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B3A18" w14:textId="44B076A1" w:rsidR="00397BB3" w:rsidRDefault="00397BB3" w:rsidP="00397BB3">
      <w:pPr>
        <w:pStyle w:val="Heading1"/>
      </w:pPr>
      <w:r>
        <w:t xml:space="preserve">Images for numbers </w:t>
      </w:r>
      <w:r w:rsidR="001556B5">
        <w:t>10</w:t>
      </w:r>
      <w:r>
        <w:t>-</w:t>
      </w:r>
      <w:r w:rsidR="00927EC4">
        <w:t>99</w:t>
      </w:r>
    </w:p>
    <w:p w14:paraId="693A3005" w14:textId="3AC68D53" w:rsidR="001E1162" w:rsidRPr="001556B5" w:rsidRDefault="001E1162" w:rsidP="001556B5">
      <w:pPr>
        <w:rPr>
          <w:rFonts w:ascii="Arial" w:hAnsi="Arial" w:cs="Arial"/>
          <w:color w:val="000000"/>
        </w:rPr>
      </w:pPr>
      <w:r w:rsidRPr="00D16E45">
        <w:rPr>
          <w:rFonts w:ascii="Arial" w:hAnsi="Arial" w:cs="Arial"/>
          <w:color w:val="000000"/>
        </w:rPr>
        <w:t xml:space="preserve">This </w:t>
      </w:r>
      <w:r w:rsidR="00EC6E75">
        <w:rPr>
          <w:rFonts w:ascii="Arial" w:hAnsi="Arial" w:cs="Arial"/>
          <w:color w:val="000000"/>
        </w:rPr>
        <w:t xml:space="preserve">document accompanies </w:t>
      </w:r>
      <w:r w:rsidR="00652C25">
        <w:rPr>
          <w:rFonts w:ascii="Arial" w:hAnsi="Arial" w:cs="Arial"/>
          <w:color w:val="000000"/>
        </w:rPr>
        <w:t xml:space="preserve">the </w:t>
      </w:r>
      <w:r w:rsidRPr="00D16E45">
        <w:rPr>
          <w:rFonts w:ascii="Arial" w:hAnsi="Arial" w:cs="Arial"/>
          <w:color w:val="000000"/>
        </w:rPr>
        <w:t xml:space="preserve">podcast, </w:t>
      </w:r>
      <w:r w:rsidR="00850050">
        <w:rPr>
          <w:rFonts w:ascii="Arial" w:hAnsi="Arial" w:cs="Arial"/>
          <w:color w:val="000000"/>
        </w:rPr>
        <w:t>"Remember Word4Word," and provides sample images for numbers from 10 to 99, forming</w:t>
      </w:r>
      <w:r w:rsidR="001556B5">
        <w:rPr>
          <w:rFonts w:ascii="Arial" w:hAnsi="Arial" w:cs="Arial"/>
          <w:color w:val="000000"/>
        </w:rPr>
        <w:t xml:space="preserve"> </w:t>
      </w:r>
      <w:r w:rsidRPr="001556B5">
        <w:rPr>
          <w:rFonts w:ascii="Arial" w:hAnsi="Arial" w:cs="Arial"/>
          <w:color w:val="000000"/>
        </w:rPr>
        <w:t>the third part of the Major System.</w:t>
      </w:r>
    </w:p>
    <w:p w14:paraId="78511557" w14:textId="77777777" w:rsidR="001E1162" w:rsidRPr="001556B5" w:rsidRDefault="001E1162">
      <w:pPr>
        <w:pStyle w:val="TableParagraph"/>
        <w:spacing w:before="3" w:line="275" w:lineRule="exact"/>
        <w:rPr>
          <w:rFonts w:ascii="Arial" w:hAnsi="Arial" w:cs="Arial"/>
          <w:color w:val="000000"/>
        </w:rPr>
      </w:pPr>
      <w:r w:rsidRPr="001556B5">
        <w:rPr>
          <w:rFonts w:ascii="Arial" w:hAnsi="Arial" w:cs="Arial"/>
          <w:color w:val="000000"/>
        </w:rPr>
        <w:t xml:space="preserve">The first part described how numbers </w:t>
      </w:r>
      <w:hyperlink r:id="rId7">
        <w:r w:rsidRPr="001556B5">
          <w:rPr>
            <w:rFonts w:ascii="Arial" w:hAnsi="Arial" w:cs="Arial"/>
            <w:color w:val="000000"/>
          </w:rPr>
          <w:t>0-9 could be represented by images based on</w:t>
        </w:r>
      </w:hyperlink>
    </w:p>
    <w:p w14:paraId="50D6B0DF" w14:textId="7C9555B1" w:rsidR="001E1162" w:rsidRPr="001556B5" w:rsidRDefault="001E1162" w:rsidP="002A7B2B">
      <w:pPr>
        <w:pStyle w:val="TableParagraph"/>
        <w:spacing w:line="237" w:lineRule="exact"/>
        <w:ind w:left="30" w:right="-15"/>
        <w:rPr>
          <w:rFonts w:ascii="Arial" w:hAnsi="Arial" w:cs="Arial"/>
          <w:color w:val="000000"/>
        </w:rPr>
      </w:pPr>
      <w:hyperlink r:id="rId8">
        <w:r w:rsidRPr="001556B5">
          <w:rPr>
            <w:rFonts w:ascii="Arial" w:hAnsi="Arial" w:cs="Arial"/>
            <w:color w:val="000000"/>
          </w:rPr>
          <w:t>10 sounds that consonants make</w:t>
        </w:r>
      </w:hyperlink>
      <w:r w:rsidRPr="001556B5">
        <w:rPr>
          <w:rFonts w:ascii="Arial" w:hAnsi="Arial" w:cs="Arial"/>
          <w:color w:val="000000"/>
        </w:rPr>
        <w:t xml:space="preserve">. The second part described how to create </w:t>
      </w:r>
      <w:hyperlink r:id="rId9">
        <w:r w:rsidRPr="001556B5">
          <w:rPr>
            <w:rFonts w:ascii="Arial" w:hAnsi="Arial" w:cs="Arial"/>
            <w:color w:val="000000"/>
          </w:rPr>
          <w:t>double</w:t>
        </w:r>
      </w:hyperlink>
    </w:p>
    <w:p w14:paraId="35C4407C" w14:textId="781DCE22" w:rsidR="001E1162" w:rsidRPr="001556B5" w:rsidRDefault="00397436" w:rsidP="00397436">
      <w:pPr>
        <w:pStyle w:val="TableParagraph"/>
        <w:spacing w:line="238" w:lineRule="exact"/>
        <w:ind w:left="9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numbers with</w:t>
      </w:r>
      <w:r w:rsidR="001E1162" w:rsidRPr="001556B5">
        <w:rPr>
          <w:rFonts w:ascii="Arial" w:hAnsi="Arial" w:cs="Arial"/>
          <w:color w:val="000000"/>
        </w:rPr>
        <w:t xml:space="preserve"> an</w:t>
      </w:r>
      <w:r>
        <w:rPr>
          <w:rFonts w:ascii="Arial" w:hAnsi="Arial" w:cs="Arial"/>
          <w:color w:val="000000"/>
        </w:rPr>
        <w:t xml:space="preserve"> example </w:t>
      </w:r>
      <w:r w:rsidR="006813C6" w:rsidRPr="001556B5">
        <w:rPr>
          <w:rFonts w:ascii="Arial" w:hAnsi="Arial" w:cs="Arial"/>
          <w:color w:val="000000"/>
        </w:rPr>
        <w:t>exercise in pi.</w:t>
      </w:r>
    </w:p>
    <w:p w14:paraId="7B551FD9" w14:textId="13A6F7D6" w:rsidR="001E1162" w:rsidRPr="001556B5" w:rsidRDefault="001E1162" w:rsidP="00F14F1C">
      <w:pPr>
        <w:pStyle w:val="TableParagraph"/>
        <w:spacing w:before="240"/>
        <w:rPr>
          <w:rFonts w:ascii="Arial" w:hAnsi="Arial" w:cs="Arial"/>
          <w:color w:val="000000"/>
        </w:rPr>
      </w:pPr>
      <w:r w:rsidRPr="001556B5">
        <w:rPr>
          <w:rFonts w:ascii="Arial" w:hAnsi="Arial" w:cs="Arial"/>
          <w:noProof/>
          <w:color w:val="000000"/>
        </w:rPr>
        <mc:AlternateContent>
          <mc:Choice Requires="wpg">
            <w:drawing>
              <wp:anchor distT="0" distB="0" distL="0" distR="0" simplePos="0" relativeHeight="487446528" behindDoc="1" locked="0" layoutInCell="1" allowOverlap="1" wp14:anchorId="449CA023" wp14:editId="47B82F43">
                <wp:simplePos x="0" y="0"/>
                <wp:positionH relativeFrom="column">
                  <wp:posOffset>3251276</wp:posOffset>
                </wp:positionH>
                <wp:positionV relativeFrom="paragraph">
                  <wp:posOffset>150950</wp:posOffset>
                </wp:positionV>
                <wp:extent cx="416559" cy="18923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559" cy="189230"/>
                          <a:chOff x="0" y="0"/>
                          <a:chExt cx="416559" cy="18923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3047" y="169164"/>
                            <a:ext cx="41020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6350">
                                <a:moveTo>
                                  <a:pt x="409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409956" y="6096"/>
                                </a:lnTo>
                                <a:lnTo>
                                  <a:pt x="40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1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10"/>
                        </wps:cNvPr>
                        <wps:cNvSpPr/>
                        <wps:spPr>
                          <a:xfrm>
                            <a:off x="0" y="0"/>
                            <a:ext cx="416559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189230">
                                <a:moveTo>
                                  <a:pt x="3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85928"/>
                                </a:lnTo>
                                <a:lnTo>
                                  <a:pt x="0" y="188976"/>
                                </a:lnTo>
                                <a:lnTo>
                                  <a:pt x="3035" y="188976"/>
                                </a:lnTo>
                                <a:lnTo>
                                  <a:pt x="3035" y="185928"/>
                                </a:lnTo>
                                <a:lnTo>
                                  <a:pt x="3035" y="3048"/>
                                </a:lnTo>
                                <a:lnTo>
                                  <a:pt x="3035" y="0"/>
                                </a:lnTo>
                                <a:close/>
                              </a:path>
                              <a:path w="416559" h="189230">
                                <a:moveTo>
                                  <a:pt x="416039" y="0"/>
                                </a:moveTo>
                                <a:lnTo>
                                  <a:pt x="413004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413004" y="3048"/>
                                </a:lnTo>
                                <a:lnTo>
                                  <a:pt x="413004" y="185928"/>
                                </a:lnTo>
                                <a:lnTo>
                                  <a:pt x="3048" y="185928"/>
                                </a:lnTo>
                                <a:lnTo>
                                  <a:pt x="3048" y="188976"/>
                                </a:lnTo>
                                <a:lnTo>
                                  <a:pt x="413004" y="188976"/>
                                </a:lnTo>
                                <a:lnTo>
                                  <a:pt x="416039" y="188976"/>
                                </a:lnTo>
                                <a:lnTo>
                                  <a:pt x="416039" y="185928"/>
                                </a:lnTo>
                                <a:lnTo>
                                  <a:pt x="416039" y="3048"/>
                                </a:lnTo>
                                <a:lnTo>
                                  <a:pt x="416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7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DD571" id="Group 6" o:spid="_x0000_s1026" style="position:absolute;margin-left:256pt;margin-top:11.9pt;width:32.8pt;height:14.9pt;z-index:-15869952;mso-wrap-distance-left:0;mso-wrap-distance-right:0" coordsize="416559,18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XJHnQMAAKwMAAAOAAAAZHJzL2Uyb0RvYy54bWzcV01v2zgQvS/Q/0Dw3kjyVywhSrFN0qBA&#10;0S3QLPZMU5QlhBJZkracf79DUpQVO42dLnrZi0SZT8OZN29m5KsPu4ajLVO6Fm2Ok4sYI9ZSUdTt&#10;Osd/P3x6v8RIG9IWhIuW5fiJafzh+t0fV53M2ERUghdMITDS6qyTOa6MkVkUaVqxhugLIVkLm6VQ&#10;DTHwqNZRoUgH1hseTeJ4EXVCFVIJyrSGX2/9Jr529suSUfNXWWpmEM8x+GbcVbnryl6j6yuSrRWR&#10;VU17N8gveNGQuoVDB1O3xBC0UfWRqaamSmhRmgsqmkiUZU2ZiwGiSeKDaO6V2EgXyzrr1nKgCag9&#10;4OmXzdKv23slv8tvynsPyy+CPmrgJerkOhvv2+f1HrwrVWNfgiDQzjH6NDDKdgZR+HGWLObzFCMK&#10;W8kynUx7xmkFaTl6i1Z3r74Xkcwf6lwbXOkkaEfv6dH/jZ7vFZHMsa5t+N8UqoscX2LUkgYUfN+L&#10;5dJqxx4NGMtf/6R7Kg/YmcYzsGBZWKTJYuZ1t2cpnsQ9S4vp3HE0xEoyutHmnglHNtl+0caLtggr&#10;UoUV3bVhqUD6VvTcid5gBKJXGIHoV/5wSYx9z2bQLlFns+X9qHLs3LB7jdiyB+FQxiZsFqfpfOFC&#10;CX7uIbwdQ6HegiIgmrAX7tKZ85hFnC6sVz+FjU59CzZ4GM6kXGjmz7ExuwMHHuDwMdNa8Lr4VHNu&#10;Y9dqvbrhCm0JUJpObpLpx97fEQxUqTOff7taieIJxNOBXnKsf2yIYhjxzy3I03aisFBhsQoLZfiN&#10;cP3K0a60edj9Q5REEpY5NiCbryKolGRBEuC/BXisfbMVf26MKGurF+eb96h/gIrx+v3tpQMj4Hnp&#10;LF2rrHjdPt7wmj72jQ0UetDWXmj/vmXeCrppWGv8DFCMEwMDSFe11KD0zBas+lwkLkd9jdoOd3a5&#10;jqRLsn2ZvtTMgPZQ62P5hKzASPgdheo9gULtu6rN974OfW1N4+n8WQnuAaEgxkV4WCwvYaCNLV8t&#10;VE9cspynk/OAy/Ty9dIfokiWb8GedGCwezKmAXnI0FE7GbfSczIE4zGeQuMftcmf5WiWTON49gwa&#10;EhTuIeuQorHFsB3uB7CT4Y9Ofgv2DA04c24ontbLCHtSBiOPzxDNKAlvRZ8U2cj2GdwdiSGk7Eho&#10;tteH+X323Lqb3V3e/T/mlvsAhE9iN8H7z3f7zT1+dnNu/yfj+l8AAAD//wMAUEsDBBQABgAIAAAA&#10;IQBHC1Fh4AAAAAkBAAAPAAAAZHJzL2Rvd25yZXYueG1sTI9Na4NAEIbvhf6HZQK9NesHmmJcQwht&#10;T6HQpFB6m+hEJe6uuBs1/77TU3ObYV7eeZ58M+tOjDS41hoF4TIAQaa0VWtqBV/Ht+cXEM6jqbCz&#10;hhTcyMGmeHzIMavsZD5pPPhacIlxGSpovO8zKV3ZkEa3tD0Zvp3toNHzOtSyGnDict3JKAhSqbE1&#10;/KHBnnYNlZfDVSt4n3DaxuHruL+cd7efY/LxvQ9JqafFvF2D8DT7/zD84TM6FMx0sldTOdEpSMKI&#10;XbyCKGYFDiSrVQrixEOcgixyeW9Q/AIAAP//AwBQSwMEFAAGAAgAAAAhAEN1pvEwAQAAwAEAABkA&#10;AABkcnMvX3JlbHMvZTJvRG9jLnhtbC5yZWxzhJBNa8MwDIbvg/2HYNixtdPBGKVJ6doMQtd2NOlh&#10;4ItJlNirP4LtlfbfTzsUVhjsIPQKoUfSO5ufjU5O4INyNiPpmJEEbONaZfuMHOrX0TNJQhS2FdpZ&#10;yMgFApnn93ezPWgRcShINYQEKTZkRMY4TCkNjQQjwtgNYLHTOW9ExNL3dBDNUfRAJ4w9Uf+bQfIb&#10;ZlK2GfFlm5Kkvgy4+X+26zrVwMo1XwZs/GMFlUjyWtkjQoXvIWakUxrwZMq5do3Q0oXIl1N+COgJ&#10;P4ooNd9ZWHl1An5FB75e1AV/OVTltqgqvik2u/0Hf9+tlouq5ix9mLC3cruueC0B9UZ8Oo+5uoQI&#10;BsUjRhBm0D9dZdCQgCJlo5SxsYzmet7Gtfh5cY7grdCE5jN643v+DQAA//8DAFBLAQItABQABgAI&#10;AAAAIQC2gziS/gAAAOEBAAATAAAAAAAAAAAAAAAAAAAAAABbQ29udGVudF9UeXBlc10ueG1sUEsB&#10;Ai0AFAAGAAgAAAAhADj9If/WAAAAlAEAAAsAAAAAAAAAAAAAAAAALwEAAF9yZWxzLy5yZWxzUEsB&#10;Ai0AFAAGAAgAAAAhAOaFckedAwAArAwAAA4AAAAAAAAAAAAAAAAALgIAAGRycy9lMm9Eb2MueG1s&#10;UEsBAi0AFAAGAAgAAAAhAEcLUWHgAAAACQEAAA8AAAAAAAAAAAAAAAAA9wUAAGRycy9kb3ducmV2&#10;LnhtbFBLAQItABQABgAIAAAAIQBDdabxMAEAAMABAAAZAAAAAAAAAAAAAAAAAAQHAABkcnMvX3Jl&#10;bHMvZTJvRG9jLnhtbC5yZWxzUEsFBgAAAAAFAAUAOgEAAGsIAAAAAA==&#10;">
                <v:shape id="Graphic 7" o:spid="_x0000_s1027" style="position:absolute;left:3047;top:169164;width:410209;height:6350;visibility:visible;mso-wrap-style:square;v-text-anchor:top" coordsize="41020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g9kwwAAANoAAAAPAAAAZHJzL2Rvd25yZXYueG1sRI9Ba8JA&#10;FITvBf/D8oTe6sYe0hLdBIlYLHhpWsXjI/vcBLNvQ3bV+O/dQqHHYWa+YZbFaDtxpcG3jhXMZwkI&#10;4trplo2Cn+/NyzsIH5A1do5JwZ08FPnkaYmZdjf+omsVjIgQ9hkqaELoMyl93ZBFP3M9cfRObrAY&#10;ohyM1APeItx28jVJUmmx5bjQYE9lQ/W5ulgFF5PO1/v77vNQmnK/rT5SedSpUs/TcbUAEWgM/+G/&#10;9lYreIPfK/EGyPwBAAD//wMAUEsBAi0AFAAGAAgAAAAhANvh9svuAAAAhQEAABMAAAAAAAAAAAAA&#10;AAAAAAAAAFtDb250ZW50X1R5cGVzXS54bWxQSwECLQAUAAYACAAAACEAWvQsW78AAAAVAQAACwAA&#10;AAAAAAAAAAAAAAAfAQAAX3JlbHMvLnJlbHNQSwECLQAUAAYACAAAACEAImIPZMMAAADaAAAADwAA&#10;AAAAAAAAAAAAAAAHAgAAZHJzL2Rvd25yZXYueG1sUEsFBgAAAAADAAMAtwAAAPcCAAAAAA==&#10;" path="m409956,l,,,6096r409956,l409956,xe" fillcolor="#92c13b" stroked="f">
                  <v:path arrowok="t"/>
                </v:shape>
                <v:shape id="Graphic 8" o:spid="_x0000_s1028" href="C:\Users\kathl\OneDrive\Documents\KATE\BUSINESS\MEMORY\PODCAST\01 LINKS\The Major System 3 sample images 10-100.htm" style="position:absolute;width:416559;height:189230;visibility:visible;mso-wrap-style:square;v-text-anchor:top" coordsize="416559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XklvgAAANoAAAAPAAAAZHJzL2Rvd25yZXYueG1sRE+7asMw&#10;FN0L/QdxC91qOR3q4kQJiaHQrbab7Bfr2haxroyl+vH31VDoeDjvw2m1g5hp8saxgl2SgiBunDbc&#10;Kbh+f7y8g/ABWePgmBRs5OF0fHw4YK7dwhXNdehEDGGfo4I+hDGX0jc9WfSJG4kj17rJYohw6qSe&#10;cInhdpCvafomLRqODT2OVPTU3Osfq6Csvm5Fu7X3jC5LbTJbzsaXSj0/rec9iEBr+Bf/uT+1grg1&#10;Xok3QB5/AQAA//8DAFBLAQItABQABgAIAAAAIQDb4fbL7gAAAIUBAAATAAAAAAAAAAAAAAAAAAAA&#10;AABbQ29udGVudF9UeXBlc10ueG1sUEsBAi0AFAAGAAgAAAAhAFr0LFu/AAAAFQEAAAsAAAAAAAAA&#10;AAAAAAAAHwEAAF9yZWxzLy5yZWxzUEsBAi0AFAAGAAgAAAAhAMnleSW+AAAA2gAAAA8AAAAAAAAA&#10;AAAAAAAABwIAAGRycy9kb3ducmV2LnhtbFBLBQYAAAAAAwADALcAAADyAgAAAAA=&#10;" o:button="t" path="m3035,l,,,3048,,185928r,3048l3035,188976r,-3048l3035,3048,3035,xem416039,r-3035,l3048,r,3048l413004,3048r,182880l3048,185928r,3048l413004,188976r3035,l416039,185928r,-182880l416039,xe" fillcolor="#e4e7eb" stroked="f">
                  <v:fill o:detectmouseclick="t"/>
                  <v:path arrowok="t"/>
                </v:shape>
              </v:group>
            </w:pict>
          </mc:Fallback>
        </mc:AlternateContent>
      </w:r>
      <w:r w:rsidRPr="001556B5">
        <w:rPr>
          <w:rFonts w:ascii="Arial" w:hAnsi="Arial" w:cs="Arial"/>
          <w:color w:val="000000"/>
        </w:rPr>
        <w:t xml:space="preserve">This part covers sample images for the numbers </w:t>
      </w:r>
      <w:r w:rsidR="00F14F1C" w:rsidRPr="001556B5">
        <w:rPr>
          <w:rFonts w:ascii="Arial" w:hAnsi="Arial" w:cs="Arial"/>
          <w:color w:val="000000"/>
        </w:rPr>
        <w:t>10-99</w:t>
      </w:r>
      <w:r w:rsidR="00457996">
        <w:rPr>
          <w:rFonts w:ascii="Arial" w:hAnsi="Arial" w:cs="Arial"/>
          <w:color w:val="000000"/>
        </w:rPr>
        <w:t xml:space="preserve">. </w:t>
      </w:r>
      <w:r w:rsidRPr="001556B5">
        <w:rPr>
          <w:rFonts w:ascii="Arial" w:hAnsi="Arial" w:cs="Arial"/>
          <w:color w:val="000000"/>
        </w:rPr>
        <w:t>These are just samples</w:t>
      </w:r>
      <w:r w:rsidR="001A2960">
        <w:rPr>
          <w:rFonts w:ascii="Arial" w:hAnsi="Arial" w:cs="Arial"/>
          <w:color w:val="000000"/>
        </w:rPr>
        <w:t>,</w:t>
      </w:r>
      <w:r w:rsidRPr="001556B5">
        <w:rPr>
          <w:rFonts w:ascii="Arial" w:hAnsi="Arial" w:cs="Arial"/>
          <w:color w:val="000000"/>
        </w:rPr>
        <w:t xml:space="preserve"> and feel free to use your own images - it doesn’t matter what image you end up with, but you must follow the Major Rules to get there. The only exception would be if you already have a strong image for any of these numbers. But it must be an exception- following the </w:t>
      </w:r>
      <w:r w:rsidR="00BF05F9">
        <w:rPr>
          <w:rFonts w:ascii="Arial" w:hAnsi="Arial" w:cs="Arial"/>
          <w:color w:val="000000"/>
        </w:rPr>
        <w:t>r</w:t>
      </w:r>
      <w:r w:rsidRPr="001556B5">
        <w:rPr>
          <w:rFonts w:ascii="Arial" w:hAnsi="Arial" w:cs="Arial"/>
          <w:color w:val="000000"/>
        </w:rPr>
        <w:t>ules also strengthens your memory for those initial 10 numbers</w:t>
      </w:r>
      <w:r w:rsidR="00BF05F9">
        <w:rPr>
          <w:rFonts w:ascii="Arial" w:hAnsi="Arial" w:cs="Arial"/>
          <w:color w:val="000000"/>
        </w:rPr>
        <w:t>,</w:t>
      </w:r>
      <w:r w:rsidRPr="001556B5">
        <w:rPr>
          <w:rFonts w:ascii="Arial" w:hAnsi="Arial" w:cs="Arial"/>
          <w:color w:val="000000"/>
        </w:rPr>
        <w:t xml:space="preserve"> as you may have noticed when we did pi.</w:t>
      </w:r>
    </w:p>
    <w:p w14:paraId="0BB3BFB9" w14:textId="77777777" w:rsidR="001E1162" w:rsidRPr="001556B5" w:rsidRDefault="001E1162">
      <w:pPr>
        <w:pStyle w:val="TableParagraph"/>
        <w:spacing w:before="232" w:line="436" w:lineRule="auto"/>
        <w:ind w:right="2151"/>
        <w:rPr>
          <w:rFonts w:ascii="Arial" w:hAnsi="Arial" w:cs="Arial"/>
          <w:color w:val="000000"/>
        </w:rPr>
      </w:pPr>
      <w:r w:rsidRPr="001556B5">
        <w:rPr>
          <w:rFonts w:ascii="Arial" w:hAnsi="Arial" w:cs="Arial"/>
          <w:color w:val="000000"/>
        </w:rPr>
        <w:t>This is how we create an image following the Major rules EXAMPLE - Images for Number 11</w:t>
      </w:r>
    </w:p>
    <w:p w14:paraId="09CEC14D" w14:textId="77777777" w:rsidR="001E1162" w:rsidRPr="00FA735D" w:rsidRDefault="001E1162">
      <w:pPr>
        <w:pStyle w:val="TableParagraph"/>
        <w:spacing w:before="2"/>
        <w:ind w:right="66"/>
        <w:rPr>
          <w:rFonts w:ascii="Arial" w:hAnsi="Arial" w:cs="Arial"/>
          <w:color w:val="000000"/>
        </w:rPr>
      </w:pPr>
      <w:r w:rsidRPr="00FA735D">
        <w:rPr>
          <w:rFonts w:ascii="Arial" w:hAnsi="Arial" w:cs="Arial"/>
          <w:color w:val="000000"/>
        </w:rPr>
        <w:t>1 is represented by t or d. 11 is therefore t*t or d*d. Trying these consonants with the 5 vowels gives:</w:t>
      </w:r>
    </w:p>
    <w:p w14:paraId="5BDA5713" w14:textId="77777777" w:rsidR="001E1162" w:rsidRPr="00FA735D" w:rsidRDefault="001E1162">
      <w:pPr>
        <w:pStyle w:val="TableParagraph"/>
        <w:tabs>
          <w:tab w:val="left" w:leader="dot" w:pos="2855"/>
        </w:tabs>
        <w:spacing w:before="236"/>
        <w:rPr>
          <w:rFonts w:ascii="Arial" w:hAnsi="Arial" w:cs="Arial"/>
          <w:color w:val="000000"/>
        </w:rPr>
      </w:pPr>
      <w:r w:rsidRPr="00FA735D">
        <w:rPr>
          <w:rFonts w:ascii="Arial" w:hAnsi="Arial" w:cs="Arial"/>
          <w:color w:val="000000"/>
        </w:rPr>
        <w:t>t*t..... tat</w:t>
      </w:r>
      <w:proofErr w:type="gramStart"/>
      <w:r w:rsidRPr="00FA735D">
        <w:rPr>
          <w:rFonts w:ascii="Arial" w:hAnsi="Arial" w:cs="Arial"/>
          <w:color w:val="000000"/>
        </w:rPr>
        <w:t>....</w:t>
      </w:r>
      <w:proofErr w:type="spellStart"/>
      <w:r w:rsidRPr="00FA735D">
        <w:rPr>
          <w:rFonts w:ascii="Arial" w:hAnsi="Arial" w:cs="Arial"/>
          <w:color w:val="000000"/>
        </w:rPr>
        <w:t>tet</w:t>
      </w:r>
      <w:proofErr w:type="spellEnd"/>
      <w:r w:rsidRPr="00FA735D">
        <w:rPr>
          <w:rFonts w:ascii="Arial" w:hAnsi="Arial" w:cs="Arial"/>
          <w:color w:val="000000"/>
        </w:rPr>
        <w:t>.....</w:t>
      </w:r>
      <w:proofErr w:type="gramEnd"/>
      <w:r w:rsidRPr="00FA735D">
        <w:rPr>
          <w:rFonts w:ascii="Arial" w:hAnsi="Arial" w:cs="Arial"/>
          <w:color w:val="000000"/>
        </w:rPr>
        <w:t>tit</w:t>
      </w:r>
      <w:proofErr w:type="gramStart"/>
      <w:r w:rsidRPr="00FA735D">
        <w:rPr>
          <w:rFonts w:ascii="Arial" w:hAnsi="Arial" w:cs="Arial"/>
          <w:color w:val="000000"/>
        </w:rPr>
        <w:t>.....</w:t>
      </w:r>
      <w:proofErr w:type="gramEnd"/>
      <w:r w:rsidRPr="00FA735D">
        <w:rPr>
          <w:rFonts w:ascii="Arial" w:hAnsi="Arial" w:cs="Arial"/>
          <w:color w:val="000000"/>
        </w:rPr>
        <w:t>tot.</w:t>
      </w:r>
      <w:r w:rsidRPr="00FA735D">
        <w:rPr>
          <w:rFonts w:ascii="Arial" w:hAnsi="Arial" w:cs="Arial"/>
          <w:color w:val="000000"/>
        </w:rPr>
        <w:tab/>
        <w:t>tut</w:t>
      </w:r>
    </w:p>
    <w:p w14:paraId="624B6544" w14:textId="77777777" w:rsidR="001E1162" w:rsidRPr="00FA735D" w:rsidRDefault="001E1162">
      <w:pPr>
        <w:pStyle w:val="TableParagraph"/>
        <w:tabs>
          <w:tab w:val="left" w:leader="dot" w:pos="3090"/>
        </w:tabs>
        <w:spacing w:before="239"/>
        <w:rPr>
          <w:rFonts w:ascii="Arial" w:hAnsi="Arial" w:cs="Arial"/>
          <w:color w:val="000000"/>
        </w:rPr>
      </w:pPr>
      <w:r w:rsidRPr="00FA735D">
        <w:rPr>
          <w:rFonts w:ascii="Arial" w:hAnsi="Arial" w:cs="Arial"/>
          <w:color w:val="000000"/>
        </w:rPr>
        <w:t>t*d..... tad</w:t>
      </w:r>
      <w:proofErr w:type="gramStart"/>
      <w:r w:rsidRPr="00FA735D">
        <w:rPr>
          <w:rFonts w:ascii="Arial" w:hAnsi="Arial" w:cs="Arial"/>
          <w:color w:val="000000"/>
        </w:rPr>
        <w:t>....ted.....</w:t>
      </w:r>
      <w:proofErr w:type="spellStart"/>
      <w:proofErr w:type="gramEnd"/>
      <w:r w:rsidRPr="00FA735D">
        <w:rPr>
          <w:rFonts w:ascii="Arial" w:hAnsi="Arial" w:cs="Arial"/>
          <w:color w:val="000000"/>
        </w:rPr>
        <w:t>tid</w:t>
      </w:r>
      <w:proofErr w:type="spellEnd"/>
      <w:proofErr w:type="gramStart"/>
      <w:r w:rsidRPr="00FA735D">
        <w:rPr>
          <w:rFonts w:ascii="Arial" w:hAnsi="Arial" w:cs="Arial"/>
          <w:color w:val="000000"/>
        </w:rPr>
        <w:t>.....</w:t>
      </w:r>
      <w:proofErr w:type="spellStart"/>
      <w:proofErr w:type="gramEnd"/>
      <w:r w:rsidRPr="00FA735D">
        <w:rPr>
          <w:rFonts w:ascii="Arial" w:hAnsi="Arial" w:cs="Arial"/>
          <w:color w:val="000000"/>
        </w:rPr>
        <w:t>tod</w:t>
      </w:r>
      <w:proofErr w:type="spellEnd"/>
      <w:r w:rsidRPr="00FA735D">
        <w:rPr>
          <w:rFonts w:ascii="Arial" w:hAnsi="Arial" w:cs="Arial"/>
          <w:color w:val="000000"/>
        </w:rPr>
        <w:t>.</w:t>
      </w:r>
      <w:r w:rsidRPr="00FA735D">
        <w:rPr>
          <w:rFonts w:ascii="Arial" w:hAnsi="Arial" w:cs="Arial"/>
          <w:color w:val="000000"/>
        </w:rPr>
        <w:tab/>
      </w:r>
      <w:proofErr w:type="spellStart"/>
      <w:r w:rsidRPr="00FA735D">
        <w:rPr>
          <w:rFonts w:ascii="Arial" w:hAnsi="Arial" w:cs="Arial"/>
          <w:color w:val="000000"/>
        </w:rPr>
        <w:t>tud</w:t>
      </w:r>
      <w:proofErr w:type="spellEnd"/>
    </w:p>
    <w:p w14:paraId="0178DB17" w14:textId="77777777" w:rsidR="001E1162" w:rsidRPr="00FA735D" w:rsidRDefault="001E1162">
      <w:pPr>
        <w:pStyle w:val="TableParagraph"/>
        <w:tabs>
          <w:tab w:val="left" w:leader="dot" w:pos="3336"/>
        </w:tabs>
        <w:spacing w:before="238"/>
        <w:rPr>
          <w:rFonts w:ascii="Arial" w:hAnsi="Arial" w:cs="Arial"/>
          <w:color w:val="000000"/>
        </w:rPr>
      </w:pPr>
      <w:r w:rsidRPr="00FA735D">
        <w:rPr>
          <w:rFonts w:ascii="Arial" w:hAnsi="Arial" w:cs="Arial"/>
          <w:color w:val="000000"/>
        </w:rPr>
        <w:t>d*d..... dad</w:t>
      </w:r>
      <w:proofErr w:type="gramStart"/>
      <w:r w:rsidRPr="00FA735D">
        <w:rPr>
          <w:rFonts w:ascii="Arial" w:hAnsi="Arial" w:cs="Arial"/>
          <w:color w:val="000000"/>
        </w:rPr>
        <w:t>....</w:t>
      </w:r>
      <w:proofErr w:type="spellStart"/>
      <w:r w:rsidRPr="00FA735D">
        <w:rPr>
          <w:rFonts w:ascii="Arial" w:hAnsi="Arial" w:cs="Arial"/>
          <w:color w:val="000000"/>
        </w:rPr>
        <w:t>ded</w:t>
      </w:r>
      <w:proofErr w:type="spellEnd"/>
      <w:r w:rsidRPr="00FA735D">
        <w:rPr>
          <w:rFonts w:ascii="Arial" w:hAnsi="Arial" w:cs="Arial"/>
          <w:color w:val="000000"/>
        </w:rPr>
        <w:t>.....</w:t>
      </w:r>
      <w:proofErr w:type="gramEnd"/>
      <w:r w:rsidRPr="00FA735D">
        <w:rPr>
          <w:rFonts w:ascii="Arial" w:hAnsi="Arial" w:cs="Arial"/>
          <w:color w:val="000000"/>
        </w:rPr>
        <w:t>did</w:t>
      </w:r>
      <w:proofErr w:type="gramStart"/>
      <w:r w:rsidRPr="00FA735D">
        <w:rPr>
          <w:rFonts w:ascii="Arial" w:hAnsi="Arial" w:cs="Arial"/>
          <w:color w:val="000000"/>
        </w:rPr>
        <w:t>.....</w:t>
      </w:r>
      <w:proofErr w:type="spellStart"/>
      <w:proofErr w:type="gramEnd"/>
      <w:r w:rsidRPr="00FA735D">
        <w:rPr>
          <w:rFonts w:ascii="Arial" w:hAnsi="Arial" w:cs="Arial"/>
          <w:color w:val="000000"/>
        </w:rPr>
        <w:t>dod</w:t>
      </w:r>
      <w:proofErr w:type="spellEnd"/>
      <w:r w:rsidRPr="00FA735D">
        <w:rPr>
          <w:rFonts w:ascii="Arial" w:hAnsi="Arial" w:cs="Arial"/>
          <w:color w:val="000000"/>
        </w:rPr>
        <w:tab/>
        <w:t>dud</w:t>
      </w:r>
    </w:p>
    <w:p w14:paraId="1479BEBA" w14:textId="77777777" w:rsidR="001E1162" w:rsidRPr="00FA735D" w:rsidRDefault="001E1162">
      <w:pPr>
        <w:pStyle w:val="TableParagraph"/>
        <w:tabs>
          <w:tab w:val="left" w:leader="dot" w:pos="3220"/>
        </w:tabs>
        <w:spacing w:before="239"/>
        <w:rPr>
          <w:rFonts w:ascii="Arial" w:hAnsi="Arial" w:cs="Arial"/>
          <w:color w:val="000000"/>
        </w:rPr>
      </w:pPr>
      <w:r w:rsidRPr="00FA735D">
        <w:rPr>
          <w:rFonts w:ascii="Arial" w:hAnsi="Arial" w:cs="Arial"/>
          <w:color w:val="000000"/>
        </w:rPr>
        <w:t>d*t..... date</w:t>
      </w:r>
      <w:proofErr w:type="gramStart"/>
      <w:r w:rsidRPr="00FA735D">
        <w:rPr>
          <w:rFonts w:ascii="Arial" w:hAnsi="Arial" w:cs="Arial"/>
          <w:color w:val="000000"/>
        </w:rPr>
        <w:t>....det.....</w:t>
      </w:r>
      <w:proofErr w:type="spellStart"/>
      <w:r w:rsidRPr="00FA735D">
        <w:rPr>
          <w:rFonts w:ascii="Arial" w:hAnsi="Arial" w:cs="Arial"/>
          <w:color w:val="000000"/>
        </w:rPr>
        <w:t>dit</w:t>
      </w:r>
      <w:proofErr w:type="spellEnd"/>
      <w:r w:rsidRPr="00FA735D">
        <w:rPr>
          <w:rFonts w:ascii="Arial" w:hAnsi="Arial" w:cs="Arial"/>
          <w:color w:val="000000"/>
        </w:rPr>
        <w:t>.....</w:t>
      </w:r>
      <w:proofErr w:type="gramEnd"/>
      <w:r w:rsidRPr="00FA735D">
        <w:rPr>
          <w:rFonts w:ascii="Arial" w:hAnsi="Arial" w:cs="Arial"/>
          <w:color w:val="000000"/>
        </w:rPr>
        <w:t>dot</w:t>
      </w:r>
      <w:r w:rsidRPr="00FA735D">
        <w:rPr>
          <w:rFonts w:ascii="Arial" w:hAnsi="Arial" w:cs="Arial"/>
          <w:color w:val="000000"/>
        </w:rPr>
        <w:tab/>
      </w:r>
      <w:proofErr w:type="spellStart"/>
      <w:r w:rsidRPr="00FA735D">
        <w:rPr>
          <w:rFonts w:ascii="Arial" w:hAnsi="Arial" w:cs="Arial"/>
          <w:color w:val="000000"/>
        </w:rPr>
        <w:t>dut</w:t>
      </w:r>
      <w:proofErr w:type="spellEnd"/>
    </w:p>
    <w:p w14:paraId="1D968FFC" w14:textId="46C01B01" w:rsidR="001E1162" w:rsidRPr="00FA735D" w:rsidRDefault="001E1162">
      <w:pPr>
        <w:pStyle w:val="TableParagraph"/>
        <w:spacing w:before="243" w:line="244" w:lineRule="auto"/>
        <w:ind w:right="356"/>
        <w:rPr>
          <w:rFonts w:ascii="Arial" w:hAnsi="Arial" w:cs="Arial"/>
          <w:color w:val="000000"/>
        </w:rPr>
      </w:pPr>
      <w:r w:rsidRPr="00FA735D">
        <w:rPr>
          <w:rFonts w:ascii="Arial" w:hAnsi="Arial" w:cs="Arial"/>
          <w:noProof/>
          <w:color w:val="000000"/>
        </w:rPr>
        <mc:AlternateContent>
          <mc:Choice Requires="wpg">
            <w:drawing>
              <wp:anchor distT="0" distB="0" distL="0" distR="0" simplePos="0" relativeHeight="487447552" behindDoc="1" locked="0" layoutInCell="1" allowOverlap="1" wp14:anchorId="7FFA014A" wp14:editId="35107FED">
                <wp:simplePos x="0" y="0"/>
                <wp:positionH relativeFrom="column">
                  <wp:posOffset>271272</wp:posOffset>
                </wp:positionH>
                <wp:positionV relativeFrom="paragraph">
                  <wp:posOffset>152855</wp:posOffset>
                </wp:positionV>
                <wp:extent cx="2478405" cy="37846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8405" cy="378460"/>
                          <a:chOff x="0" y="0"/>
                          <a:chExt cx="2478405" cy="37846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12"/>
                            <a:ext cx="247840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8405" h="378460">
                                <a:moveTo>
                                  <a:pt x="2190305" y="185928"/>
                                </a:moveTo>
                                <a:lnTo>
                                  <a:pt x="2187270" y="185928"/>
                                </a:lnTo>
                                <a:lnTo>
                                  <a:pt x="2187270" y="188963"/>
                                </a:lnTo>
                                <a:lnTo>
                                  <a:pt x="2190305" y="188963"/>
                                </a:lnTo>
                                <a:lnTo>
                                  <a:pt x="2190305" y="185928"/>
                                </a:lnTo>
                                <a:close/>
                              </a:path>
                              <a:path w="2478405" h="378460">
                                <a:moveTo>
                                  <a:pt x="2190305" y="0"/>
                                </a:moveTo>
                                <a:lnTo>
                                  <a:pt x="2187270" y="0"/>
                                </a:lnTo>
                                <a:lnTo>
                                  <a:pt x="2187270" y="3035"/>
                                </a:lnTo>
                                <a:lnTo>
                                  <a:pt x="2187270" y="185915"/>
                                </a:lnTo>
                                <a:lnTo>
                                  <a:pt x="2190305" y="185915"/>
                                </a:lnTo>
                                <a:lnTo>
                                  <a:pt x="2190305" y="3035"/>
                                </a:lnTo>
                                <a:lnTo>
                                  <a:pt x="2190305" y="0"/>
                                </a:lnTo>
                                <a:close/>
                              </a:path>
                              <a:path w="2478405" h="378460">
                                <a:moveTo>
                                  <a:pt x="2395982" y="188976"/>
                                </a:moveTo>
                                <a:lnTo>
                                  <a:pt x="3048" y="188976"/>
                                </a:lnTo>
                                <a:lnTo>
                                  <a:pt x="0" y="188976"/>
                                </a:lnTo>
                                <a:lnTo>
                                  <a:pt x="0" y="192011"/>
                                </a:lnTo>
                                <a:lnTo>
                                  <a:pt x="0" y="374891"/>
                                </a:lnTo>
                                <a:lnTo>
                                  <a:pt x="0" y="377939"/>
                                </a:lnTo>
                                <a:lnTo>
                                  <a:pt x="3048" y="377939"/>
                                </a:lnTo>
                                <a:lnTo>
                                  <a:pt x="2395982" y="377939"/>
                                </a:lnTo>
                                <a:lnTo>
                                  <a:pt x="2395982" y="374891"/>
                                </a:lnTo>
                                <a:lnTo>
                                  <a:pt x="3048" y="374891"/>
                                </a:lnTo>
                                <a:lnTo>
                                  <a:pt x="3048" y="192011"/>
                                </a:lnTo>
                                <a:lnTo>
                                  <a:pt x="2395982" y="192011"/>
                                </a:lnTo>
                                <a:lnTo>
                                  <a:pt x="2395982" y="188976"/>
                                </a:lnTo>
                                <a:close/>
                              </a:path>
                              <a:path w="2478405" h="378460">
                                <a:moveTo>
                                  <a:pt x="2399093" y="188976"/>
                                </a:moveTo>
                                <a:lnTo>
                                  <a:pt x="2396058" y="188976"/>
                                </a:lnTo>
                                <a:lnTo>
                                  <a:pt x="2396058" y="192011"/>
                                </a:lnTo>
                                <a:lnTo>
                                  <a:pt x="2396058" y="374891"/>
                                </a:lnTo>
                                <a:lnTo>
                                  <a:pt x="2396058" y="377939"/>
                                </a:lnTo>
                                <a:lnTo>
                                  <a:pt x="2399093" y="377939"/>
                                </a:lnTo>
                                <a:lnTo>
                                  <a:pt x="2399093" y="374891"/>
                                </a:lnTo>
                                <a:lnTo>
                                  <a:pt x="2399093" y="192011"/>
                                </a:lnTo>
                                <a:lnTo>
                                  <a:pt x="2399093" y="188976"/>
                                </a:lnTo>
                                <a:close/>
                              </a:path>
                              <a:path w="2478405" h="378460">
                                <a:moveTo>
                                  <a:pt x="2478354" y="185928"/>
                                </a:moveTo>
                                <a:lnTo>
                                  <a:pt x="2475306" y="185928"/>
                                </a:lnTo>
                                <a:lnTo>
                                  <a:pt x="2190318" y="185928"/>
                                </a:lnTo>
                                <a:lnTo>
                                  <a:pt x="2190318" y="188963"/>
                                </a:lnTo>
                                <a:lnTo>
                                  <a:pt x="2475306" y="188963"/>
                                </a:lnTo>
                                <a:lnTo>
                                  <a:pt x="2478354" y="188963"/>
                                </a:lnTo>
                                <a:lnTo>
                                  <a:pt x="2478354" y="185928"/>
                                </a:lnTo>
                                <a:close/>
                              </a:path>
                              <a:path w="2478405" h="378460">
                                <a:moveTo>
                                  <a:pt x="2478354" y="0"/>
                                </a:moveTo>
                                <a:lnTo>
                                  <a:pt x="2475306" y="0"/>
                                </a:lnTo>
                                <a:lnTo>
                                  <a:pt x="2190318" y="0"/>
                                </a:lnTo>
                                <a:lnTo>
                                  <a:pt x="2190318" y="3035"/>
                                </a:lnTo>
                                <a:lnTo>
                                  <a:pt x="2475306" y="3035"/>
                                </a:lnTo>
                                <a:lnTo>
                                  <a:pt x="2475306" y="185915"/>
                                </a:lnTo>
                                <a:lnTo>
                                  <a:pt x="2478354" y="185915"/>
                                </a:lnTo>
                                <a:lnTo>
                                  <a:pt x="2478354" y="3035"/>
                                </a:lnTo>
                                <a:lnTo>
                                  <a:pt x="2478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7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00226" id="Group 9" o:spid="_x0000_s1026" style="position:absolute;margin-left:21.35pt;margin-top:12.05pt;width:195.15pt;height:29.8pt;z-index:-15868928;mso-wrap-distance-left:0;mso-wrap-distance-right:0" coordsize="24784,3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MfSoAMAABkPAAAOAAAAZHJzL2Uyb0RvYy54bWy0V9uO2zYQfS/QfxD03tXNti5Yb5Amm0WB&#10;IAmQLfpMU5QlVBJZkra8f98hJUqMvVnJyebFHEqHo5kzx+Tw9s2pqZ0j4aKi7dYNbnzXIS2medXu&#10;t+7fjx/+SFxHSNTmqKYt2bpPRLhv7n7/7bZjGQlpSeuccAectCLr2NYtpWSZ5wlckgaJG8pICy8L&#10;yhskYcr3Xs5RB96b2gt9f+N1lOeMU0yEgKfv+5funfZfFATLz0UhiHTqrQuxSf3L9e9O/Xp3tyjb&#10;c8TKCg9hoB+IokFVCx8dXb1HEjkHXl24airMqaCFvMG08WhRVJjoHCCbwD/L5oHTA9O57LNuz0aa&#10;gNoznn7YLf50fODsK/vC++jB/EjxvwJ48Tq2z+z3ar6fwKeCN2oRJOGcNKNPI6PkJB0MD8NVnKz8&#10;tetgeBeBvRkoxyXU5WIZLu9fXuihrP+sDm4MpmOgHjERJH6OoK8lYkTzLhQBX7hT5SBu0E+LGhDx&#10;w6AXeAI8qY8DSnE4zMRA57MMBWEvuhmKxkxRhg9CPhCqyUbHj0L2os2NhUpj4VNrTA7SV6Kvteil&#10;64DoueuA6Hf99xmSap2qoDKdzqpWORZLvW7okTxSDZSqZGGQ+pEqKtQ0SNZpmCiPEPAErNtvFyRx&#10;GAN95wsMzIxs8G/Dk3QTDf4NzIwGbodzJdyK3njFNRWkT0gR85MEaYks5MZgTSRmNHlOtER+tJ4h&#10;ZQKrGgVzcJvDq+ALQpl8n2f4ClxH6TpNwkFbSRpvZsQY+Ss4k7QSLbSh2ow95UayS4EpbOLBi3Xp&#10;PUbxKkmXAeM0Sl/0OOYTxbPY0CLravhsyFYky7HBPGd21NfCk2dK9yqiS/00upTRd3fAKN3468W6&#10;g4wn+CKCRvgCadnel6lgTPZq+KwQIJjR+7LiTvBfVFzoWaL16vK0+m5xV/E68jeXC8xmYkazj8N+&#10;GBgtPHMAvQSfP96+CWYJ3Er2Svgzsb/Cf8ui3xwXS5g3WMOeGS9JX46cP9sstq8CLzmTLSKuhC8J&#10;ZSz7OR0XJYTuZWwWwbbbUUHrKv9Q1bXqkgTf797V3Dki6DvvV/fx/Z/DyWXBoHEXWd8gK2tH8yfo&#10;rzvoqLeu+O+AOHGd+q8WOng4KqUxuDF2xuCyfkf1pU43aFzIx9M/iDOHgbl1JbTXn6hp5FFm+maV&#10;y4hVK1v69iBpUammWsfWRzRM4FIxXITg/qV73OGuqC549lyjphvt3f8AAAD//wMAUEsDBBQABgAI&#10;AAAAIQCfwLvG3wAAAAgBAAAPAAAAZHJzL2Rvd25yZXYueG1sTI9PS8NAFMTvgt9heYI3u/mnLTEv&#10;pRT1VARbQby9Zl+T0OxuyG6T9Nu7nvQ4zDDzm2I9606MPLjWGoR4EYFgU1nVmhrh8/D6sALhPBlF&#10;nTWMcGUH6/L2pqBc2cl88Lj3tQglxuWE0Hjf51K6qmFNbmF7NsE72UGTD3KopRpoCuW6k0kUPUlN&#10;rQkLDfW8bbg67y8a4W2iaZPGL+PufNpevw+P71+7mBHv7+bNMwjPs/8Lwy9+QIcyMB3txSgnOoQs&#10;WYYkQpLFIIKfpWn4dkRYpUuQZSH/Hyh/AAAA//8DAFBLAQItABQABgAIAAAAIQC2gziS/gAAAOEB&#10;AAATAAAAAAAAAAAAAAAAAAAAAABbQ29udGVudF9UeXBlc10ueG1sUEsBAi0AFAAGAAgAAAAhADj9&#10;If/WAAAAlAEAAAsAAAAAAAAAAAAAAAAALwEAAF9yZWxzLy5yZWxzUEsBAi0AFAAGAAgAAAAhACNM&#10;x9KgAwAAGQ8AAA4AAAAAAAAAAAAAAAAALgIAAGRycy9lMm9Eb2MueG1sUEsBAi0AFAAGAAgAAAAh&#10;AJ/Au8bfAAAACAEAAA8AAAAAAAAAAAAAAAAA+gUAAGRycy9kb3ducmV2LnhtbFBLBQYAAAAABAAE&#10;APMAAAAGBwAAAAA=&#10;">
                <v:shape id="Graphic 10" o:spid="_x0000_s1027" style="position:absolute;width:24784;height:3784;visibility:visible;mso-wrap-style:square;v-text-anchor:top" coordsize="2478405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l5swwAAANsAAAAPAAAAZHJzL2Rvd25yZXYueG1sRI9Bb8Iw&#10;DIXvk/gPkZG4jZQdECsEhJBAO3AZGwduVmPaiMapmpQWfj0+TNrN1nt+7/NqM/ha3amNLrCB2TQD&#10;RVwE67g08Puzf1+AignZYh2YDDwowmY9elthbkPP33Q/pVJJCMccDVQpNbnWsajIY5yGhli0a2g9&#10;JlnbUtsWewn3tf7Isrn26FgaKmxoV1FxO3XeQOPm/nxcuM/68jx0Q3fUu560MZPxsF2CSjSkf/Pf&#10;9ZcVfKGXX2QAvX4BAAD//wMAUEsBAi0AFAAGAAgAAAAhANvh9svuAAAAhQEAABMAAAAAAAAAAAAA&#10;AAAAAAAAAFtDb250ZW50X1R5cGVzXS54bWxQSwECLQAUAAYACAAAACEAWvQsW78AAAAVAQAACwAA&#10;AAAAAAAAAAAAAAAfAQAAX3JlbHMvLnJlbHNQSwECLQAUAAYACAAAACEA9iJebMMAAADbAAAADwAA&#10;AAAAAAAAAAAAAAAHAgAAZHJzL2Rvd25yZXYueG1sUEsFBgAAAAADAAMAtwAAAPcCAAAAAA==&#10;" path="m2190305,185928r-3035,l2187270,188963r3035,l2190305,185928xem2190305,r-3035,l2187270,3035r,182880l2190305,185915r,-182880l2190305,xem2395982,188976r-2392934,l,188976r,3035l,374891r,3048l3048,377939r2392934,l2395982,374891r-2392934,l3048,192011r2392934,l2395982,188976xem2399093,188976r-3035,l2396058,192011r,182880l2396058,377939r3035,l2399093,374891r,-182880l2399093,188976xem2478354,185928r-3048,l2190318,185928r,3035l2475306,188963r3048,l2478354,185928xem2478354,r-3048,l2190318,r,3035l2475306,3035r,182880l2478354,185915r,-182880l2478354,xe" fillcolor="#e4e7eb" stroked="f">
                  <v:path arrowok="t"/>
                </v:shape>
              </v:group>
            </w:pict>
          </mc:Fallback>
        </mc:AlternateContent>
      </w:r>
      <w:r w:rsidRPr="00FA735D">
        <w:rPr>
          <w:rFonts w:ascii="Arial" w:hAnsi="Arial" w:cs="Arial"/>
          <w:color w:val="000000"/>
        </w:rPr>
        <w:t>If you add an e at the end</w:t>
      </w:r>
      <w:r w:rsidR="00FA735D">
        <w:rPr>
          <w:rFonts w:ascii="Arial" w:hAnsi="Arial" w:cs="Arial"/>
          <w:color w:val="000000"/>
        </w:rPr>
        <w:t>,</w:t>
      </w:r>
      <w:r w:rsidRPr="00FA735D">
        <w:rPr>
          <w:rFonts w:ascii="Arial" w:hAnsi="Arial" w:cs="Arial"/>
          <w:color w:val="000000"/>
        </w:rPr>
        <w:t xml:space="preserve"> such as in date, you get even more words, and yet you are still following the Major System rules.</w:t>
      </w:r>
    </w:p>
    <w:p w14:paraId="341E6E2F" w14:textId="77777777" w:rsidR="001E1162" w:rsidRPr="00FA735D" w:rsidRDefault="001E1162">
      <w:pPr>
        <w:pStyle w:val="TableParagraph"/>
        <w:spacing w:before="235"/>
        <w:rPr>
          <w:rFonts w:ascii="Arial" w:hAnsi="Arial" w:cs="Arial"/>
          <w:color w:val="000000"/>
        </w:rPr>
      </w:pPr>
      <w:r w:rsidRPr="00FA735D">
        <w:rPr>
          <w:rFonts w:ascii="Arial" w:hAnsi="Arial" w:cs="Arial"/>
          <w:color w:val="000000"/>
        </w:rPr>
        <w:t>All the above words follow the basic rule for 11. But the ones that give the strongest images are tit, tot, ted, dad.</w:t>
      </w:r>
    </w:p>
    <w:p w14:paraId="0E75C2AD" w14:textId="77777777" w:rsidR="001E1162" w:rsidRPr="00FA735D" w:rsidRDefault="001E1162">
      <w:pPr>
        <w:pStyle w:val="TableParagraph"/>
        <w:spacing w:before="236"/>
        <w:rPr>
          <w:rFonts w:ascii="Arial" w:hAnsi="Arial" w:cs="Arial"/>
          <w:color w:val="000000"/>
        </w:rPr>
      </w:pPr>
      <w:r w:rsidRPr="00FA735D">
        <w:rPr>
          <w:rFonts w:ascii="Arial" w:hAnsi="Arial" w:cs="Arial"/>
          <w:color w:val="000000"/>
        </w:rPr>
        <w:t>Choose one that gives you the strongest picture and one that your brain cannot misinterpret as representing anything other than the number 11.</w:t>
      </w:r>
    </w:p>
    <w:p w14:paraId="56BA2E84" w14:textId="607C82FC" w:rsidR="001E1162" w:rsidRPr="00FA735D" w:rsidRDefault="001E1162">
      <w:pPr>
        <w:pStyle w:val="TableParagraph"/>
        <w:spacing w:before="237"/>
        <w:rPr>
          <w:rFonts w:ascii="Arial" w:hAnsi="Arial" w:cs="Arial"/>
          <w:color w:val="000000"/>
        </w:rPr>
      </w:pPr>
      <w:r w:rsidRPr="00FA735D">
        <w:rPr>
          <w:rFonts w:ascii="Arial" w:hAnsi="Arial" w:cs="Arial"/>
          <w:color w:val="000000"/>
        </w:rPr>
        <w:t>I mostly use TOT because a small child is unlike any other image I have, but occasionally I will use DAD. TED</w:t>
      </w:r>
      <w:r w:rsidR="00F57C0B">
        <w:rPr>
          <w:rFonts w:ascii="Arial" w:hAnsi="Arial" w:cs="Arial"/>
          <w:color w:val="000000"/>
        </w:rPr>
        <w:t>,</w:t>
      </w:r>
      <w:r w:rsidRPr="00FA735D">
        <w:rPr>
          <w:rFonts w:ascii="Arial" w:hAnsi="Arial" w:cs="Arial"/>
          <w:color w:val="000000"/>
        </w:rPr>
        <w:t xml:space="preserve"> as someone you know called Ted, Father Ted, or a teddy bear</w:t>
      </w:r>
      <w:r w:rsidR="008E7CE4">
        <w:rPr>
          <w:rFonts w:ascii="Arial" w:hAnsi="Arial" w:cs="Arial"/>
          <w:color w:val="000000"/>
        </w:rPr>
        <w:t>,</w:t>
      </w:r>
      <w:r w:rsidRPr="00FA735D">
        <w:rPr>
          <w:rFonts w:ascii="Arial" w:hAnsi="Arial" w:cs="Arial"/>
          <w:color w:val="000000"/>
        </w:rPr>
        <w:t xml:space="preserve"> would also work well.</w:t>
      </w:r>
    </w:p>
    <w:p w14:paraId="3F9760F9" w14:textId="47813B02" w:rsidR="001E1162" w:rsidRPr="00FA735D" w:rsidRDefault="001E1162">
      <w:pPr>
        <w:pStyle w:val="TableParagraph"/>
        <w:spacing w:before="235"/>
        <w:ind w:right="134"/>
        <w:rPr>
          <w:rFonts w:ascii="Arial" w:hAnsi="Arial" w:cs="Arial"/>
          <w:color w:val="000000"/>
        </w:rPr>
      </w:pPr>
      <w:r w:rsidRPr="00FA735D">
        <w:rPr>
          <w:rFonts w:ascii="Arial" w:hAnsi="Arial" w:cs="Arial"/>
          <w:color w:val="000000"/>
        </w:rPr>
        <w:t xml:space="preserve">After </w:t>
      </w:r>
      <w:r w:rsidR="00C72F18">
        <w:rPr>
          <w:rFonts w:ascii="Arial" w:hAnsi="Arial" w:cs="Arial"/>
          <w:color w:val="000000"/>
        </w:rPr>
        <w:t>learning the basic 10 numbers, it should not be hard to remember the images for the following 90,</w:t>
      </w:r>
      <w:r w:rsidRPr="00FA735D">
        <w:rPr>
          <w:rFonts w:ascii="Arial" w:hAnsi="Arial" w:cs="Arial"/>
          <w:color w:val="000000"/>
        </w:rPr>
        <w:t xml:space="preserve"> as you can guess your number image by trying out each of the 5 vowels between the 2 consonants.</w:t>
      </w:r>
    </w:p>
    <w:p w14:paraId="2D6FF88A" w14:textId="77777777" w:rsidR="001E1162" w:rsidRPr="00FA735D" w:rsidRDefault="001E1162">
      <w:pPr>
        <w:pStyle w:val="TableParagraph"/>
        <w:spacing w:line="268" w:lineRule="exact"/>
        <w:ind w:left="30"/>
        <w:rPr>
          <w:rFonts w:ascii="Arial" w:hAnsi="Arial" w:cs="Arial"/>
          <w:color w:val="000000"/>
        </w:rPr>
      </w:pPr>
      <w:r w:rsidRPr="00FA735D">
        <w:rPr>
          <w:rFonts w:ascii="Arial" w:hAnsi="Arial" w:cs="Arial"/>
          <w:color w:val="000000"/>
        </w:rPr>
        <w:t>Images for the Major System 10 - 99</w:t>
      </w:r>
    </w:p>
    <w:p w14:paraId="3B9E95EF" w14:textId="77777777" w:rsidR="001E1162" w:rsidRPr="00FA735D" w:rsidRDefault="001E1162">
      <w:pPr>
        <w:pStyle w:val="TableParagraph"/>
        <w:ind w:left="0"/>
        <w:rPr>
          <w:rFonts w:ascii="Arial" w:hAnsi="Arial" w:cs="Arial"/>
          <w:color w:val="000000"/>
        </w:rPr>
      </w:pPr>
    </w:p>
    <w:p w14:paraId="4DEAB675" w14:textId="77777777" w:rsidR="001E1162" w:rsidRPr="00FA735D" w:rsidRDefault="001E1162">
      <w:pPr>
        <w:pStyle w:val="TableParagraph"/>
        <w:spacing w:before="237"/>
        <w:rPr>
          <w:rFonts w:ascii="Arial" w:hAnsi="Arial" w:cs="Arial"/>
          <w:color w:val="000000"/>
        </w:rPr>
      </w:pPr>
      <w:r w:rsidRPr="00FA735D">
        <w:rPr>
          <w:rFonts w:ascii="Arial" w:hAnsi="Arial" w:cs="Arial"/>
          <w:color w:val="000000"/>
        </w:rPr>
        <w:t>This is a list of suggested images for 10 to 100 and how they could be used in your visualizations.</w:t>
      </w:r>
    </w:p>
    <w:p w14:paraId="4A401AD1" w14:textId="77777777" w:rsidR="00621AE2" w:rsidRDefault="00621AE2" w:rsidP="00621AE2">
      <w:pPr>
        <w:pStyle w:val="TableParagraph"/>
        <w:spacing w:line="268" w:lineRule="exact"/>
        <w:ind w:left="0" w:right="1"/>
        <w:rPr>
          <w:b/>
          <w:color w:val="333333"/>
          <w:w w:val="90"/>
          <w:sz w:val="24"/>
        </w:rPr>
      </w:pPr>
    </w:p>
    <w:p w14:paraId="40668F07" w14:textId="081FE27A" w:rsidR="001E1162" w:rsidRDefault="001E1162" w:rsidP="00613CC7">
      <w:pPr>
        <w:pStyle w:val="Heading1"/>
      </w:pPr>
      <w:r>
        <w:rPr>
          <w:w w:val="90"/>
        </w:rPr>
        <w:t>10</w:t>
      </w:r>
      <w:r>
        <w:rPr>
          <w:spacing w:val="-3"/>
          <w:w w:val="90"/>
        </w:rPr>
        <w:t xml:space="preserve"> </w:t>
      </w:r>
      <w:r>
        <w:t>Toes</w:t>
      </w:r>
    </w:p>
    <w:p w14:paraId="2F96EE17" w14:textId="091197E7" w:rsidR="004E3BB8" w:rsidRPr="004E3BB8" w:rsidRDefault="00A35862" w:rsidP="004E3BB8">
      <w:pPr>
        <w:pStyle w:val="TableParagraph"/>
        <w:rPr>
          <w:sz w:val="16"/>
          <w:lang w:val="en-GB"/>
        </w:rPr>
      </w:pPr>
      <w:r w:rsidRPr="00A35862">
        <w:rPr>
          <w:rFonts w:ascii="Times New Roman"/>
          <w:noProof/>
          <w:sz w:val="16"/>
          <w:lang w:val="en-GB"/>
        </w:rPr>
        <w:drawing>
          <wp:inline distT="0" distB="0" distL="0" distR="0" wp14:anchorId="71D39F9C" wp14:editId="593916FA">
            <wp:extent cx="885245" cy="1033863"/>
            <wp:effectExtent l="0" t="0" r="0" b="0"/>
            <wp:docPr id="125046698" name="Picture 46" descr="A pair of feet in bl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6698" name="Picture 46" descr="A pair of feet in bla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03" cy="105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5BB" w:rsidRPr="009145BB">
        <w:rPr>
          <w:rFonts w:ascii="Times New Roman"/>
          <w:noProof/>
          <w:sz w:val="16"/>
          <w:lang w:val="en-GB"/>
        </w:rPr>
        <w:drawing>
          <wp:inline distT="0" distB="0" distL="0" distR="0" wp14:anchorId="01117CC1" wp14:editId="2F187B25">
            <wp:extent cx="660244" cy="807432"/>
            <wp:effectExtent l="0" t="0" r="6985" b="0"/>
            <wp:docPr id="1163991799" name="Picture 48" descr="A child kneeling and pray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991799" name="Picture 48" descr="A child kneeling and pray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5" cy="8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7E9" w:rsidRPr="00D977E9">
        <w:rPr>
          <w:noProof/>
          <w:sz w:val="16"/>
          <w:lang w:val="en-GB"/>
        </w:rPr>
        <w:drawing>
          <wp:inline distT="0" distB="0" distL="0" distR="0" wp14:anchorId="16A496FC" wp14:editId="645B5E1D">
            <wp:extent cx="694954" cy="944979"/>
            <wp:effectExtent l="0" t="0" r="0" b="7620"/>
            <wp:docPr id="1516304837" name="Picture 50" descr="A label of a produ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304837" name="Picture 50" descr="A label of a produc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47" cy="97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DC7" w:rsidRPr="00DC4DC7">
        <w:rPr>
          <w:noProof/>
          <w:sz w:val="16"/>
          <w:lang w:val="en-GB"/>
        </w:rPr>
        <w:drawing>
          <wp:inline distT="0" distB="0" distL="0" distR="0" wp14:anchorId="5DBBBA26" wp14:editId="6D5D4B23">
            <wp:extent cx="1146533" cy="997214"/>
            <wp:effectExtent l="0" t="0" r="0" b="0"/>
            <wp:docPr id="998662792" name="Picture 52" descr="A cartoon of a tombst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662792" name="Picture 52" descr="A cartoon of a tombst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376" cy="10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F8F" w:rsidRPr="009003D4">
        <w:rPr>
          <w:rFonts w:ascii="Arial" w:hAnsi="Arial" w:cs="Arial"/>
          <w:noProof/>
          <w:color w:val="333333"/>
          <w:spacing w:val="-4"/>
          <w:lang w:val="en-GB"/>
        </w:rPr>
        <w:drawing>
          <wp:inline distT="0" distB="0" distL="0" distR="0" wp14:anchorId="5AD3F1E7" wp14:editId="655B6008">
            <wp:extent cx="790491" cy="980454"/>
            <wp:effectExtent l="0" t="0" r="0" b="0"/>
            <wp:docPr id="271509847" name="Picture 33" descr="A cartoon of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09847" name="Picture 33" descr="A cartoon of a tr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71" cy="10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F7C" w:rsidRPr="00635817">
        <w:rPr>
          <w:rFonts w:ascii="Arial" w:hAnsi="Arial" w:cs="Arial"/>
          <w:noProof/>
          <w:color w:val="333333"/>
          <w:spacing w:val="-4"/>
          <w:lang w:val="en-GB"/>
        </w:rPr>
        <w:drawing>
          <wp:inline distT="0" distB="0" distL="0" distR="0" wp14:anchorId="01505E03" wp14:editId="3CFD00EC">
            <wp:extent cx="633167" cy="996458"/>
            <wp:effectExtent l="0" t="0" r="0" b="0"/>
            <wp:docPr id="1503546489" name="Picture 35" descr="A drawing of two towe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546489" name="Picture 35" descr="A drawing of two towe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2" cy="103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BB8" w:rsidRPr="004E3BB8">
        <w:rPr>
          <w:noProof/>
          <w:sz w:val="16"/>
          <w:lang w:val="en-GB"/>
        </w:rPr>
        <w:drawing>
          <wp:inline distT="0" distB="0" distL="0" distR="0" wp14:anchorId="1EBF651E" wp14:editId="368A7927">
            <wp:extent cx="1105820" cy="745247"/>
            <wp:effectExtent l="0" t="0" r="0" b="0"/>
            <wp:docPr id="80384930" name="Picture 54" descr="A brown bowl with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4930" name="Picture 54" descr="A brown bowl with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890" cy="75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705D" w14:textId="77777777" w:rsidR="007E0A3D" w:rsidRDefault="00F14F1C" w:rsidP="00D36440">
      <w:pPr>
        <w:rPr>
          <w:rFonts w:ascii="Arial" w:hAnsi="Arial" w:cs="Arial"/>
          <w:color w:val="000000"/>
        </w:rPr>
      </w:pPr>
      <w:r w:rsidRPr="00F412CC">
        <w:rPr>
          <w:rFonts w:ascii="Arial" w:hAnsi="Arial" w:cs="Arial"/>
          <w:color w:val="000000"/>
        </w:rPr>
        <w:lastRenderedPageBreak/>
        <w:t>T z – remember 0 – saw or zoo</w:t>
      </w:r>
    </w:p>
    <w:p w14:paraId="6AAD02BF" w14:textId="70E23399" w:rsidR="005A3E4C" w:rsidRPr="00737B89" w:rsidRDefault="00F14F1C" w:rsidP="00D36440">
      <w:pPr>
        <w:rPr>
          <w:rFonts w:ascii="Arial" w:hAnsi="Arial" w:cs="Arial"/>
          <w:color w:val="000000"/>
        </w:rPr>
      </w:pPr>
      <w:r w:rsidRPr="00737B89">
        <w:rPr>
          <w:rFonts w:ascii="Arial" w:hAnsi="Arial" w:cs="Arial"/>
          <w:color w:val="000000"/>
        </w:rPr>
        <w:t>Big hairy toes. Smartly painted toenails. Any picture that says 'toes' to you.</w:t>
      </w:r>
    </w:p>
    <w:p w14:paraId="6AAD02C1" w14:textId="4539ED7C" w:rsidR="005A3E4C" w:rsidRPr="0012783F" w:rsidRDefault="00F14F1C" w:rsidP="00E35CD2">
      <w:pPr>
        <w:spacing w:before="251" w:line="252" w:lineRule="auto"/>
        <w:ind w:right="229"/>
        <w:rPr>
          <w:rFonts w:ascii="Arial" w:hAnsi="Arial" w:cs="Arial"/>
        </w:rPr>
      </w:pPr>
      <w:r w:rsidRPr="0012783F">
        <w:rPr>
          <w:rFonts w:ascii="Arial" w:hAnsi="Arial" w:cs="Arial"/>
          <w:color w:val="000000"/>
        </w:rPr>
        <w:t xml:space="preserve">For some reason, I had difficulty </w:t>
      </w:r>
      <w:r w:rsidR="004E0817" w:rsidRPr="0012783F">
        <w:rPr>
          <w:rFonts w:ascii="Arial" w:hAnsi="Arial" w:cs="Arial"/>
          <w:color w:val="000000"/>
        </w:rPr>
        <w:t xml:space="preserve">coming up with a strong picture for </w:t>
      </w:r>
      <w:r w:rsidRPr="0012783F">
        <w:rPr>
          <w:rFonts w:ascii="Arial" w:hAnsi="Arial" w:cs="Arial"/>
          <w:color w:val="000000"/>
        </w:rPr>
        <w:t>t</w:t>
      </w:r>
      <w:r w:rsidR="00B97311" w:rsidRPr="0012783F">
        <w:rPr>
          <w:rFonts w:ascii="Arial" w:hAnsi="Arial" w:cs="Arial"/>
          <w:color w:val="000000"/>
        </w:rPr>
        <w:t>oes</w:t>
      </w:r>
      <w:r w:rsidRPr="0012783F">
        <w:rPr>
          <w:rFonts w:ascii="Arial" w:hAnsi="Arial" w:cs="Arial"/>
          <w:color w:val="000000"/>
        </w:rPr>
        <w:t>. If this happens to you, relax, and ask yourself if</w:t>
      </w:r>
      <w:r w:rsidRPr="0012783F">
        <w:rPr>
          <w:rFonts w:ascii="Arial" w:hAnsi="Arial" w:cs="Arial"/>
          <w:color w:val="333333"/>
          <w:w w:val="85"/>
        </w:rPr>
        <w:t xml:space="preserve"> there is any image that </w:t>
      </w:r>
      <w:r w:rsidRPr="007963D6">
        <w:rPr>
          <w:rFonts w:ascii="Arial" w:hAnsi="Arial" w:cs="Arial"/>
          <w:b/>
          <w:color w:val="333333"/>
          <w:w w:val="85"/>
        </w:rPr>
        <w:t xml:space="preserve">does </w:t>
      </w:r>
      <w:r w:rsidRPr="007963D6">
        <w:rPr>
          <w:rFonts w:ascii="Arial" w:hAnsi="Arial" w:cs="Arial"/>
          <w:color w:val="333333"/>
          <w:w w:val="85"/>
        </w:rPr>
        <w:t>come up</w:t>
      </w:r>
      <w:r w:rsidRPr="0012783F">
        <w:rPr>
          <w:rFonts w:ascii="Arial" w:hAnsi="Arial" w:cs="Arial"/>
          <w:color w:val="333333"/>
          <w:w w:val="85"/>
        </w:rPr>
        <w:t xml:space="preserve"> for this word. For me, it was Dopey from Snow</w:t>
      </w:r>
      <w:r w:rsidRPr="0012783F">
        <w:rPr>
          <w:rFonts w:ascii="Arial" w:hAnsi="Arial" w:cs="Arial"/>
          <w:color w:val="333333"/>
          <w:spacing w:val="-1"/>
          <w:w w:val="85"/>
        </w:rPr>
        <w:t xml:space="preserve"> </w:t>
      </w:r>
      <w:r w:rsidRPr="0012783F">
        <w:rPr>
          <w:rFonts w:ascii="Arial" w:hAnsi="Arial" w:cs="Arial"/>
          <w:color w:val="333333"/>
          <w:w w:val="85"/>
        </w:rPr>
        <w:t>White</w:t>
      </w:r>
      <w:r w:rsidR="006A794E" w:rsidRPr="0012783F">
        <w:rPr>
          <w:rFonts w:ascii="Arial" w:hAnsi="Arial" w:cs="Arial"/>
          <w:color w:val="333333"/>
          <w:w w:val="85"/>
        </w:rPr>
        <w:t>,</w:t>
      </w:r>
      <w:r w:rsidRPr="0012783F">
        <w:rPr>
          <w:rFonts w:ascii="Arial" w:hAnsi="Arial" w:cs="Arial"/>
          <w:color w:val="333333"/>
          <w:w w:val="85"/>
        </w:rPr>
        <w:t xml:space="preserve"> who</w:t>
      </w:r>
      <w:r w:rsidR="00DC52F8">
        <w:rPr>
          <w:rFonts w:ascii="Arial" w:hAnsi="Arial" w:cs="Arial"/>
          <w:color w:val="333333"/>
          <w:w w:val="85"/>
        </w:rPr>
        <w:t>m</w:t>
      </w:r>
      <w:r w:rsidRPr="0012783F">
        <w:rPr>
          <w:rFonts w:ascii="Arial" w:hAnsi="Arial" w:cs="Arial"/>
          <w:color w:val="333333"/>
          <w:w w:val="85"/>
        </w:rPr>
        <w:t xml:space="preserve"> I saw</w:t>
      </w:r>
      <w:r w:rsidRPr="0012783F">
        <w:rPr>
          <w:rFonts w:ascii="Arial" w:hAnsi="Arial" w:cs="Arial"/>
          <w:color w:val="333333"/>
          <w:spacing w:val="-1"/>
          <w:w w:val="85"/>
        </w:rPr>
        <w:t xml:space="preserve"> </w:t>
      </w:r>
      <w:r w:rsidRPr="0012783F">
        <w:rPr>
          <w:rFonts w:ascii="Arial" w:hAnsi="Arial" w:cs="Arial"/>
          <w:color w:val="333333"/>
          <w:w w:val="85"/>
        </w:rPr>
        <w:t>as not</w:t>
      </w:r>
      <w:r w:rsidRPr="0012783F">
        <w:rPr>
          <w:rFonts w:ascii="Arial" w:hAnsi="Arial" w:cs="Arial"/>
          <w:color w:val="333333"/>
          <w:spacing w:val="-1"/>
          <w:w w:val="85"/>
        </w:rPr>
        <w:t xml:space="preserve"> </w:t>
      </w:r>
      <w:r w:rsidRPr="0012783F">
        <w:rPr>
          <w:rFonts w:ascii="Arial" w:hAnsi="Arial" w:cs="Arial"/>
          <w:color w:val="333333"/>
          <w:w w:val="85"/>
        </w:rPr>
        <w:t>wearing</w:t>
      </w:r>
      <w:r w:rsidRPr="0012783F">
        <w:rPr>
          <w:rFonts w:ascii="Arial" w:hAnsi="Arial" w:cs="Arial"/>
          <w:color w:val="333333"/>
          <w:spacing w:val="-1"/>
          <w:w w:val="85"/>
        </w:rPr>
        <w:t xml:space="preserve"> </w:t>
      </w:r>
      <w:r w:rsidRPr="0012783F">
        <w:rPr>
          <w:rFonts w:ascii="Arial" w:hAnsi="Arial" w:cs="Arial"/>
          <w:color w:val="333333"/>
          <w:w w:val="85"/>
        </w:rPr>
        <w:t>shoes.</w:t>
      </w:r>
      <w:r w:rsidRPr="0012783F">
        <w:rPr>
          <w:rFonts w:ascii="Arial" w:hAnsi="Arial" w:cs="Arial"/>
          <w:color w:val="333333"/>
          <w:spacing w:val="-1"/>
          <w:w w:val="85"/>
        </w:rPr>
        <w:t xml:space="preserve"> </w:t>
      </w:r>
      <w:r w:rsidRPr="0012783F">
        <w:rPr>
          <w:rFonts w:ascii="Arial" w:hAnsi="Arial" w:cs="Arial"/>
          <w:color w:val="333333"/>
          <w:w w:val="85"/>
        </w:rPr>
        <w:t>It was a great</w:t>
      </w:r>
      <w:r w:rsidRPr="0012783F">
        <w:rPr>
          <w:rFonts w:ascii="Arial" w:hAnsi="Arial" w:cs="Arial"/>
          <w:color w:val="333333"/>
          <w:spacing w:val="-3"/>
          <w:w w:val="85"/>
        </w:rPr>
        <w:t xml:space="preserve"> </w:t>
      </w:r>
      <w:r w:rsidRPr="0012783F">
        <w:rPr>
          <w:rFonts w:ascii="Arial" w:hAnsi="Arial" w:cs="Arial"/>
          <w:color w:val="333333"/>
          <w:w w:val="85"/>
        </w:rPr>
        <w:t xml:space="preserve">image for whenever I </w:t>
      </w:r>
      <w:proofErr w:type="gramStart"/>
      <w:r w:rsidRPr="0012783F">
        <w:rPr>
          <w:rFonts w:ascii="Arial" w:hAnsi="Arial" w:cs="Arial"/>
          <w:color w:val="333333"/>
          <w:w w:val="85"/>
        </w:rPr>
        <w:t>want</w:t>
      </w:r>
      <w:proofErr w:type="gramEnd"/>
      <w:r w:rsidRPr="0012783F">
        <w:rPr>
          <w:rFonts w:ascii="Arial" w:hAnsi="Arial" w:cs="Arial"/>
          <w:color w:val="333333"/>
          <w:w w:val="85"/>
        </w:rPr>
        <w:t xml:space="preserve"> 10, I have Snow White and/or the Dwarves dancing through my mind. The odd thing is</w:t>
      </w:r>
      <w:r w:rsidR="00EF55F1" w:rsidRPr="0012783F">
        <w:rPr>
          <w:rFonts w:ascii="Arial" w:hAnsi="Arial" w:cs="Arial"/>
          <w:color w:val="333333"/>
          <w:w w:val="85"/>
        </w:rPr>
        <w:t>,</w:t>
      </w:r>
      <w:r w:rsidR="006A794E" w:rsidRPr="0012783F">
        <w:rPr>
          <w:rFonts w:ascii="Arial" w:hAnsi="Arial" w:cs="Arial"/>
          <w:color w:val="333333"/>
          <w:w w:val="85"/>
        </w:rPr>
        <w:t xml:space="preserve"> when I </w:t>
      </w:r>
      <w:r w:rsidRPr="0012783F">
        <w:rPr>
          <w:rFonts w:ascii="Arial" w:hAnsi="Arial" w:cs="Arial"/>
          <w:color w:val="333333"/>
          <w:w w:val="90"/>
        </w:rPr>
        <w:t>checked</w:t>
      </w:r>
      <w:r w:rsidR="00EF55F1" w:rsidRPr="0012783F">
        <w:rPr>
          <w:rFonts w:ascii="Arial" w:hAnsi="Arial" w:cs="Arial"/>
          <w:color w:val="333333"/>
          <w:spacing w:val="-8"/>
          <w:w w:val="90"/>
        </w:rPr>
        <w:t>,</w:t>
      </w:r>
      <w:r w:rsidR="00571511" w:rsidRPr="0012783F">
        <w:rPr>
          <w:rFonts w:ascii="Arial" w:hAnsi="Arial" w:cs="Arial"/>
          <w:color w:val="333333"/>
          <w:spacing w:val="-8"/>
          <w:w w:val="90"/>
        </w:rPr>
        <w:t xml:space="preserve"> </w:t>
      </w:r>
      <w:r w:rsidRPr="0012783F">
        <w:rPr>
          <w:rFonts w:ascii="Arial" w:hAnsi="Arial" w:cs="Arial"/>
          <w:color w:val="333333"/>
          <w:w w:val="90"/>
        </w:rPr>
        <w:t>Dopey</w:t>
      </w:r>
      <w:r w:rsidRPr="0012783F">
        <w:rPr>
          <w:rFonts w:ascii="Arial" w:hAnsi="Arial" w:cs="Arial"/>
          <w:color w:val="333333"/>
          <w:spacing w:val="-5"/>
          <w:w w:val="90"/>
        </w:rPr>
        <w:t xml:space="preserve"> </w:t>
      </w:r>
      <w:r w:rsidRPr="0012783F">
        <w:rPr>
          <w:rFonts w:ascii="Arial" w:hAnsi="Arial" w:cs="Arial"/>
          <w:b/>
          <w:color w:val="333333"/>
          <w:w w:val="90"/>
        </w:rPr>
        <w:t>does</w:t>
      </w:r>
      <w:r w:rsidRPr="0012783F">
        <w:rPr>
          <w:rFonts w:ascii="Arial" w:hAnsi="Arial" w:cs="Arial"/>
          <w:b/>
          <w:color w:val="333333"/>
          <w:spacing w:val="-4"/>
          <w:w w:val="90"/>
        </w:rPr>
        <w:t xml:space="preserve"> </w:t>
      </w:r>
      <w:r w:rsidRPr="0012783F">
        <w:rPr>
          <w:rFonts w:ascii="Arial" w:hAnsi="Arial" w:cs="Arial"/>
          <w:color w:val="333333"/>
          <w:w w:val="90"/>
        </w:rPr>
        <w:t>wear</w:t>
      </w:r>
      <w:r w:rsidRPr="0012783F">
        <w:rPr>
          <w:rFonts w:ascii="Arial" w:hAnsi="Arial" w:cs="Arial"/>
          <w:color w:val="333333"/>
          <w:spacing w:val="-10"/>
          <w:w w:val="90"/>
        </w:rPr>
        <w:t xml:space="preserve"> </w:t>
      </w:r>
      <w:r w:rsidRPr="0012783F">
        <w:rPr>
          <w:rFonts w:ascii="Arial" w:hAnsi="Arial" w:cs="Arial"/>
          <w:color w:val="333333"/>
          <w:w w:val="90"/>
        </w:rPr>
        <w:t>shoes.</w:t>
      </w:r>
      <w:r w:rsidR="00571511" w:rsidRPr="0012783F">
        <w:rPr>
          <w:rFonts w:ascii="Arial" w:hAnsi="Arial" w:cs="Arial"/>
          <w:color w:val="333333"/>
          <w:w w:val="90"/>
        </w:rPr>
        <w:t xml:space="preserve"> </w:t>
      </w:r>
      <w:r w:rsidRPr="0012783F">
        <w:rPr>
          <w:rFonts w:ascii="Arial" w:hAnsi="Arial" w:cs="Arial"/>
          <w:color w:val="333333"/>
          <w:w w:val="85"/>
        </w:rPr>
        <w:t>It</w:t>
      </w:r>
      <w:r w:rsidRPr="0012783F">
        <w:rPr>
          <w:rFonts w:ascii="Arial" w:hAnsi="Arial" w:cs="Arial"/>
          <w:color w:val="333333"/>
          <w:spacing w:val="-2"/>
          <w:w w:val="85"/>
        </w:rPr>
        <w:t xml:space="preserve"> </w:t>
      </w:r>
      <w:r w:rsidRPr="0012783F">
        <w:rPr>
          <w:rFonts w:ascii="Arial" w:hAnsi="Arial" w:cs="Arial"/>
          <w:color w:val="333333"/>
          <w:w w:val="85"/>
        </w:rPr>
        <w:t>does</w:t>
      </w:r>
      <w:r w:rsidRPr="0012783F">
        <w:rPr>
          <w:rFonts w:ascii="Arial" w:hAnsi="Arial" w:cs="Arial"/>
          <w:color w:val="333333"/>
          <w:spacing w:val="-1"/>
          <w:w w:val="85"/>
        </w:rPr>
        <w:t xml:space="preserve"> </w:t>
      </w:r>
      <w:r w:rsidRPr="0012783F">
        <w:rPr>
          <w:rFonts w:ascii="Arial" w:hAnsi="Arial" w:cs="Arial"/>
          <w:color w:val="333333"/>
          <w:w w:val="85"/>
        </w:rPr>
        <w:t>not matter,</w:t>
      </w:r>
      <w:r w:rsidRPr="0012783F">
        <w:rPr>
          <w:rFonts w:ascii="Arial" w:hAnsi="Arial" w:cs="Arial"/>
          <w:color w:val="333333"/>
          <w:spacing w:val="-2"/>
          <w:w w:val="85"/>
        </w:rPr>
        <w:t xml:space="preserve"> </w:t>
      </w:r>
      <w:r w:rsidRPr="0012783F">
        <w:rPr>
          <w:rFonts w:ascii="Arial" w:hAnsi="Arial" w:cs="Arial"/>
          <w:color w:val="333333"/>
          <w:w w:val="85"/>
        </w:rPr>
        <w:t>now, my</w:t>
      </w:r>
      <w:r w:rsidRPr="0012783F">
        <w:rPr>
          <w:rFonts w:ascii="Arial" w:hAnsi="Arial" w:cs="Arial"/>
          <w:color w:val="333333"/>
          <w:spacing w:val="-1"/>
          <w:w w:val="85"/>
        </w:rPr>
        <w:t xml:space="preserve"> </w:t>
      </w:r>
      <w:r w:rsidRPr="0012783F">
        <w:rPr>
          <w:rFonts w:ascii="Arial" w:hAnsi="Arial" w:cs="Arial"/>
          <w:color w:val="333333"/>
          <w:w w:val="85"/>
        </w:rPr>
        <w:t>image</w:t>
      </w:r>
      <w:r w:rsidRPr="0012783F">
        <w:rPr>
          <w:rFonts w:ascii="Arial" w:hAnsi="Arial" w:cs="Arial"/>
          <w:color w:val="333333"/>
          <w:spacing w:val="-1"/>
          <w:w w:val="85"/>
        </w:rPr>
        <w:t xml:space="preserve"> </w:t>
      </w:r>
      <w:r w:rsidRPr="0012783F">
        <w:rPr>
          <w:rFonts w:ascii="Arial" w:hAnsi="Arial" w:cs="Arial"/>
          <w:color w:val="333333"/>
          <w:w w:val="85"/>
        </w:rPr>
        <w:t>is</w:t>
      </w:r>
      <w:r w:rsidRPr="0012783F">
        <w:rPr>
          <w:rFonts w:ascii="Arial" w:hAnsi="Arial" w:cs="Arial"/>
          <w:color w:val="333333"/>
          <w:spacing w:val="-1"/>
          <w:w w:val="85"/>
        </w:rPr>
        <w:t xml:space="preserve"> </w:t>
      </w:r>
      <w:r w:rsidRPr="0012783F">
        <w:rPr>
          <w:rFonts w:ascii="Arial" w:hAnsi="Arial" w:cs="Arial"/>
          <w:color w:val="333333"/>
          <w:w w:val="85"/>
        </w:rPr>
        <w:t>attached to 10</w:t>
      </w:r>
      <w:r w:rsidR="00EF55F1" w:rsidRPr="0012783F">
        <w:rPr>
          <w:rFonts w:ascii="Arial" w:hAnsi="Arial" w:cs="Arial"/>
          <w:color w:val="333333"/>
          <w:w w:val="85"/>
        </w:rPr>
        <w:t>,</w:t>
      </w:r>
      <w:r w:rsidRPr="0012783F">
        <w:rPr>
          <w:rFonts w:ascii="Arial" w:hAnsi="Arial" w:cs="Arial"/>
          <w:color w:val="333333"/>
          <w:spacing w:val="-1"/>
          <w:w w:val="85"/>
        </w:rPr>
        <w:t xml:space="preserve"> </w:t>
      </w:r>
      <w:r w:rsidRPr="0012783F">
        <w:rPr>
          <w:rFonts w:ascii="Arial" w:hAnsi="Arial" w:cs="Arial"/>
          <w:color w:val="333333"/>
          <w:w w:val="85"/>
        </w:rPr>
        <w:t>and</w:t>
      </w:r>
      <w:r w:rsidRPr="0012783F">
        <w:rPr>
          <w:rFonts w:ascii="Arial" w:hAnsi="Arial" w:cs="Arial"/>
          <w:color w:val="333333"/>
          <w:spacing w:val="-1"/>
          <w:w w:val="85"/>
        </w:rPr>
        <w:t xml:space="preserve"> </w:t>
      </w:r>
      <w:r w:rsidRPr="0012783F">
        <w:rPr>
          <w:rFonts w:ascii="Arial" w:hAnsi="Arial" w:cs="Arial"/>
          <w:color w:val="333333"/>
          <w:w w:val="85"/>
        </w:rPr>
        <w:t>it</w:t>
      </w:r>
      <w:r w:rsidRPr="0012783F">
        <w:rPr>
          <w:rFonts w:ascii="Arial" w:hAnsi="Arial" w:cs="Arial"/>
          <w:color w:val="333333"/>
          <w:spacing w:val="-2"/>
          <w:w w:val="85"/>
        </w:rPr>
        <w:t xml:space="preserve"> </w:t>
      </w:r>
      <w:r w:rsidRPr="0012783F">
        <w:rPr>
          <w:rFonts w:ascii="Arial" w:hAnsi="Arial" w:cs="Arial"/>
          <w:b/>
          <w:bCs/>
          <w:color w:val="333333"/>
          <w:w w:val="85"/>
        </w:rPr>
        <w:t>began</w:t>
      </w:r>
      <w:r w:rsidRPr="0012783F">
        <w:rPr>
          <w:rFonts w:ascii="Arial" w:hAnsi="Arial" w:cs="Arial"/>
          <w:color w:val="333333"/>
          <w:w w:val="85"/>
        </w:rPr>
        <w:t xml:space="preserve"> with the</w:t>
      </w:r>
      <w:r w:rsidRPr="0012783F">
        <w:rPr>
          <w:rFonts w:ascii="Arial" w:hAnsi="Arial" w:cs="Arial"/>
          <w:color w:val="333333"/>
          <w:spacing w:val="-1"/>
          <w:w w:val="85"/>
        </w:rPr>
        <w:t xml:space="preserve"> </w:t>
      </w:r>
      <w:r w:rsidRPr="0012783F">
        <w:rPr>
          <w:rFonts w:ascii="Arial" w:hAnsi="Arial" w:cs="Arial"/>
          <w:color w:val="333333"/>
          <w:w w:val="85"/>
        </w:rPr>
        <w:t>rule</w:t>
      </w:r>
      <w:r w:rsidRPr="0012783F">
        <w:rPr>
          <w:rFonts w:ascii="Arial" w:hAnsi="Arial" w:cs="Arial"/>
          <w:b/>
          <w:color w:val="333333"/>
          <w:w w:val="85"/>
        </w:rPr>
        <w:t>.</w:t>
      </w:r>
      <w:r w:rsidRPr="0012783F">
        <w:rPr>
          <w:rFonts w:ascii="Arial" w:hAnsi="Arial" w:cs="Arial"/>
          <w:b/>
          <w:color w:val="333333"/>
          <w:spacing w:val="-1"/>
          <w:w w:val="85"/>
        </w:rPr>
        <w:t xml:space="preserve"> </w:t>
      </w:r>
      <w:r w:rsidRPr="0012783F">
        <w:rPr>
          <w:rFonts w:ascii="Arial" w:hAnsi="Arial" w:cs="Arial"/>
          <w:b/>
          <w:color w:val="333333"/>
          <w:w w:val="85"/>
        </w:rPr>
        <w:t>Do</w:t>
      </w:r>
      <w:r w:rsidRPr="0012783F">
        <w:rPr>
          <w:rFonts w:ascii="Arial" w:hAnsi="Arial" w:cs="Arial"/>
          <w:b/>
          <w:color w:val="333333"/>
          <w:spacing w:val="-2"/>
          <w:w w:val="85"/>
        </w:rPr>
        <w:t xml:space="preserve"> </w:t>
      </w:r>
      <w:r w:rsidRPr="0012783F">
        <w:rPr>
          <w:rFonts w:ascii="Arial" w:hAnsi="Arial" w:cs="Arial"/>
          <w:b/>
          <w:color w:val="333333"/>
          <w:w w:val="85"/>
        </w:rPr>
        <w:t>not be tempted to make up arbitrary images for your numbers</w:t>
      </w:r>
      <w:r w:rsidRPr="0012783F">
        <w:rPr>
          <w:rFonts w:ascii="Arial" w:hAnsi="Arial" w:cs="Arial"/>
          <w:color w:val="333333"/>
          <w:w w:val="85"/>
        </w:rPr>
        <w:t xml:space="preserve">. It is just making it all much more </w:t>
      </w:r>
      <w:r w:rsidRPr="0012783F">
        <w:rPr>
          <w:rFonts w:ascii="Arial" w:hAnsi="Arial" w:cs="Arial"/>
          <w:color w:val="333333"/>
          <w:w w:val="90"/>
        </w:rPr>
        <w:t>difficult</w:t>
      </w:r>
      <w:r w:rsidRPr="0012783F">
        <w:rPr>
          <w:rFonts w:ascii="Arial" w:hAnsi="Arial" w:cs="Arial"/>
          <w:color w:val="333333"/>
          <w:spacing w:val="-15"/>
          <w:w w:val="90"/>
        </w:rPr>
        <w:t xml:space="preserve"> </w:t>
      </w:r>
      <w:r w:rsidRPr="002D1268">
        <w:rPr>
          <w:rFonts w:ascii="Arial" w:hAnsi="Arial" w:cs="Arial"/>
          <w:color w:val="000000"/>
        </w:rPr>
        <w:t>than it needs to be. Whatever image you choose</w:t>
      </w:r>
      <w:r w:rsidR="00A2189E" w:rsidRPr="002D1268">
        <w:rPr>
          <w:rFonts w:ascii="Arial" w:hAnsi="Arial" w:cs="Arial"/>
          <w:color w:val="000000"/>
        </w:rPr>
        <w:t>,</w:t>
      </w:r>
      <w:r w:rsidRPr="002D1268">
        <w:rPr>
          <w:rFonts w:ascii="Arial" w:hAnsi="Arial" w:cs="Arial"/>
          <w:color w:val="000000"/>
        </w:rPr>
        <w:t xml:space="preserve"> you MUST be able to clearly trace it back to the</w:t>
      </w:r>
      <w:r w:rsidRPr="0012783F">
        <w:rPr>
          <w:rFonts w:ascii="Arial" w:hAnsi="Arial" w:cs="Arial"/>
          <w:b/>
          <w:color w:val="333333"/>
          <w:spacing w:val="-15"/>
          <w:w w:val="90"/>
        </w:rPr>
        <w:t xml:space="preserve"> </w:t>
      </w:r>
      <w:r w:rsidRPr="0012783F">
        <w:rPr>
          <w:rFonts w:ascii="Arial" w:hAnsi="Arial" w:cs="Arial"/>
          <w:b/>
          <w:color w:val="333333"/>
          <w:w w:val="90"/>
        </w:rPr>
        <w:t>original</w:t>
      </w:r>
      <w:r w:rsidRPr="0012783F">
        <w:rPr>
          <w:rFonts w:ascii="Arial" w:hAnsi="Arial" w:cs="Arial"/>
          <w:b/>
          <w:color w:val="333333"/>
          <w:spacing w:val="-12"/>
          <w:w w:val="90"/>
        </w:rPr>
        <w:t xml:space="preserve"> </w:t>
      </w:r>
      <w:r w:rsidRPr="0012783F">
        <w:rPr>
          <w:rFonts w:ascii="Arial" w:hAnsi="Arial" w:cs="Arial"/>
          <w:b/>
          <w:color w:val="333333"/>
          <w:w w:val="90"/>
        </w:rPr>
        <w:t>number</w:t>
      </w:r>
      <w:r w:rsidR="00A2189E" w:rsidRPr="0012783F">
        <w:rPr>
          <w:rFonts w:ascii="Arial" w:hAnsi="Arial" w:cs="Arial"/>
          <w:b/>
          <w:color w:val="333333"/>
          <w:w w:val="90"/>
        </w:rPr>
        <w:t>,</w:t>
      </w:r>
      <w:r w:rsidRPr="0012783F">
        <w:rPr>
          <w:rFonts w:ascii="Arial" w:hAnsi="Arial" w:cs="Arial"/>
          <w:b/>
          <w:color w:val="333333"/>
          <w:spacing w:val="-14"/>
          <w:w w:val="90"/>
        </w:rPr>
        <w:t xml:space="preserve"> </w:t>
      </w:r>
      <w:r w:rsidRPr="0012783F">
        <w:rPr>
          <w:rFonts w:ascii="Arial" w:hAnsi="Arial" w:cs="Arial"/>
          <w:b/>
          <w:color w:val="333333"/>
          <w:w w:val="90"/>
        </w:rPr>
        <w:t>which</w:t>
      </w:r>
      <w:r w:rsidRPr="0012783F">
        <w:rPr>
          <w:rFonts w:ascii="Arial" w:hAnsi="Arial" w:cs="Arial"/>
          <w:b/>
          <w:color w:val="333333"/>
          <w:spacing w:val="-13"/>
          <w:w w:val="90"/>
        </w:rPr>
        <w:t xml:space="preserve"> </w:t>
      </w:r>
      <w:r w:rsidRPr="0012783F">
        <w:rPr>
          <w:rFonts w:ascii="Arial" w:hAnsi="Arial" w:cs="Arial"/>
          <w:b/>
          <w:color w:val="333333"/>
          <w:w w:val="90"/>
        </w:rPr>
        <w:t>follows</w:t>
      </w:r>
      <w:r w:rsidRPr="0012783F">
        <w:rPr>
          <w:rFonts w:ascii="Arial" w:hAnsi="Arial" w:cs="Arial"/>
          <w:b/>
          <w:color w:val="333333"/>
          <w:spacing w:val="-10"/>
          <w:w w:val="90"/>
        </w:rPr>
        <w:t xml:space="preserve"> </w:t>
      </w:r>
      <w:r w:rsidRPr="0012783F">
        <w:rPr>
          <w:rFonts w:ascii="Arial" w:hAnsi="Arial" w:cs="Arial"/>
          <w:b/>
          <w:color w:val="333333"/>
          <w:w w:val="90"/>
        </w:rPr>
        <w:t>the</w:t>
      </w:r>
      <w:r w:rsidRPr="0012783F">
        <w:rPr>
          <w:rFonts w:ascii="Arial" w:hAnsi="Arial" w:cs="Arial"/>
          <w:b/>
          <w:color w:val="333333"/>
          <w:spacing w:val="-15"/>
          <w:w w:val="90"/>
        </w:rPr>
        <w:t xml:space="preserve"> </w:t>
      </w:r>
      <w:r w:rsidRPr="0012783F">
        <w:rPr>
          <w:rFonts w:ascii="Arial" w:hAnsi="Arial" w:cs="Arial"/>
          <w:b/>
          <w:color w:val="333333"/>
          <w:w w:val="90"/>
        </w:rPr>
        <w:t>Major</w:t>
      </w:r>
      <w:r w:rsidRPr="0012783F">
        <w:rPr>
          <w:rFonts w:ascii="Arial" w:hAnsi="Arial" w:cs="Arial"/>
          <w:b/>
          <w:color w:val="333333"/>
          <w:spacing w:val="-14"/>
          <w:w w:val="90"/>
        </w:rPr>
        <w:t xml:space="preserve"> </w:t>
      </w:r>
      <w:r w:rsidRPr="0012783F">
        <w:rPr>
          <w:rFonts w:ascii="Arial" w:hAnsi="Arial" w:cs="Arial"/>
          <w:b/>
          <w:color w:val="333333"/>
          <w:w w:val="90"/>
        </w:rPr>
        <w:t>System</w:t>
      </w:r>
      <w:r w:rsidRPr="0012783F">
        <w:rPr>
          <w:rFonts w:ascii="Arial" w:hAnsi="Arial" w:cs="Arial"/>
          <w:b/>
          <w:color w:val="333333"/>
          <w:spacing w:val="-11"/>
          <w:w w:val="90"/>
        </w:rPr>
        <w:t xml:space="preserve"> </w:t>
      </w:r>
      <w:r w:rsidRPr="0012783F">
        <w:rPr>
          <w:rFonts w:ascii="Arial" w:hAnsi="Arial" w:cs="Arial"/>
          <w:b/>
          <w:color w:val="333333"/>
          <w:w w:val="90"/>
        </w:rPr>
        <w:t>rule.</w:t>
      </w:r>
      <w:r w:rsidRPr="0012783F">
        <w:rPr>
          <w:rFonts w:ascii="Arial" w:hAnsi="Arial" w:cs="Arial"/>
          <w:b/>
          <w:color w:val="333333"/>
          <w:spacing w:val="-12"/>
          <w:w w:val="90"/>
        </w:rPr>
        <w:t xml:space="preserve"> </w:t>
      </w:r>
      <w:r w:rsidRPr="0012783F">
        <w:rPr>
          <w:rFonts w:ascii="Arial" w:hAnsi="Arial" w:cs="Arial"/>
          <w:color w:val="333333"/>
          <w:w w:val="90"/>
        </w:rPr>
        <w:t>I</w:t>
      </w:r>
      <w:r w:rsidRPr="0012783F">
        <w:rPr>
          <w:rFonts w:ascii="Arial" w:hAnsi="Arial" w:cs="Arial"/>
          <w:color w:val="333333"/>
          <w:spacing w:val="-12"/>
          <w:w w:val="90"/>
        </w:rPr>
        <w:t xml:space="preserve"> </w:t>
      </w:r>
      <w:r w:rsidRPr="0012783F">
        <w:rPr>
          <w:rFonts w:ascii="Arial" w:hAnsi="Arial" w:cs="Arial"/>
          <w:color w:val="333333"/>
          <w:w w:val="90"/>
        </w:rPr>
        <w:t>will</w:t>
      </w:r>
      <w:r w:rsidRPr="0012783F">
        <w:rPr>
          <w:rFonts w:ascii="Arial" w:hAnsi="Arial" w:cs="Arial"/>
          <w:color w:val="333333"/>
          <w:spacing w:val="-12"/>
          <w:w w:val="90"/>
        </w:rPr>
        <w:t xml:space="preserve"> </w:t>
      </w:r>
      <w:r w:rsidRPr="0012783F">
        <w:rPr>
          <w:rFonts w:ascii="Arial" w:hAnsi="Arial" w:cs="Arial"/>
          <w:color w:val="333333"/>
          <w:w w:val="90"/>
        </w:rPr>
        <w:t>make</w:t>
      </w:r>
      <w:r w:rsidRPr="0012783F">
        <w:rPr>
          <w:rFonts w:ascii="Arial" w:hAnsi="Arial" w:cs="Arial"/>
          <w:color w:val="333333"/>
          <w:spacing w:val="-14"/>
          <w:w w:val="90"/>
        </w:rPr>
        <w:t xml:space="preserve"> </w:t>
      </w:r>
      <w:r w:rsidRPr="0012783F">
        <w:rPr>
          <w:rFonts w:ascii="Arial" w:hAnsi="Arial" w:cs="Arial"/>
          <w:color w:val="333333"/>
          <w:w w:val="90"/>
        </w:rPr>
        <w:t xml:space="preserve">a </w:t>
      </w:r>
      <w:r w:rsidRPr="0012783F">
        <w:rPr>
          <w:rFonts w:ascii="Arial" w:hAnsi="Arial" w:cs="Arial"/>
          <w:color w:val="333333"/>
          <w:w w:val="85"/>
        </w:rPr>
        <w:t>note of where I have deviated from the rule</w:t>
      </w:r>
      <w:r w:rsidR="00A2189E" w:rsidRPr="0012783F">
        <w:rPr>
          <w:rFonts w:ascii="Arial" w:hAnsi="Arial" w:cs="Arial"/>
          <w:color w:val="333333"/>
          <w:w w:val="85"/>
        </w:rPr>
        <w:t>,</w:t>
      </w:r>
      <w:r w:rsidRPr="0012783F">
        <w:rPr>
          <w:rFonts w:ascii="Arial" w:hAnsi="Arial" w:cs="Arial"/>
          <w:color w:val="333333"/>
          <w:w w:val="85"/>
        </w:rPr>
        <w:t xml:space="preserve"> so you will see what I mean.</w:t>
      </w:r>
    </w:p>
    <w:p w14:paraId="16E78252" w14:textId="77777777" w:rsidR="00140EA3" w:rsidRDefault="002905B6" w:rsidP="0084473C">
      <w:pPr>
        <w:pStyle w:val="Heading1"/>
        <w:rPr>
          <w:rStyle w:val="Heading1Char"/>
        </w:rPr>
      </w:pPr>
      <w:r>
        <w:rPr>
          <w:w w:val="85"/>
        </w:rPr>
        <w:t>11</w:t>
      </w:r>
      <w:r w:rsidR="00F14F1C" w:rsidRPr="00630C9F">
        <w:rPr>
          <w:w w:val="85"/>
        </w:rPr>
        <w:t xml:space="preserve">Tot </w:t>
      </w:r>
      <w:r w:rsidR="00F14F1C" w:rsidRPr="006A0982">
        <w:rPr>
          <w:rFonts w:ascii="Arial" w:hAnsi="Arial" w:cs="Arial"/>
          <w:sz w:val="22"/>
          <w:szCs w:val="22"/>
        </w:rPr>
        <w:t>-</w:t>
      </w:r>
      <w:r w:rsidR="00F14F1C" w:rsidRPr="00630C9F">
        <w:rPr>
          <w:w w:val="85"/>
        </w:rPr>
        <w:t xml:space="preserve"> </w:t>
      </w:r>
      <w:r w:rsidR="00F14F1C" w:rsidRPr="000525D1">
        <w:rPr>
          <w:rFonts w:ascii="Arial" w:eastAsia="Tahoma" w:hAnsi="Arial" w:cs="Arial"/>
          <w:color w:val="333333"/>
          <w:w w:val="85"/>
          <w:sz w:val="22"/>
          <w:szCs w:val="22"/>
        </w:rPr>
        <w:t>A small child</w:t>
      </w:r>
      <w:r w:rsidR="00463F4E">
        <w:rPr>
          <w:rStyle w:val="Heading1Char"/>
        </w:rPr>
        <w:t xml:space="preserve"> </w:t>
      </w:r>
    </w:p>
    <w:p w14:paraId="68689C6F" w14:textId="20E89D4E" w:rsidR="0073701E" w:rsidRDefault="0084473C" w:rsidP="0084473C">
      <w:pPr>
        <w:pStyle w:val="Heading1"/>
        <w:rPr>
          <w:rFonts w:ascii="Arial" w:hAnsi="Arial" w:cs="Arial"/>
          <w:sz w:val="22"/>
          <w:szCs w:val="22"/>
        </w:rPr>
      </w:pPr>
      <w:r>
        <w:rPr>
          <w:rStyle w:val="Heading1Char"/>
        </w:rPr>
        <w:t xml:space="preserve">12 </w:t>
      </w:r>
      <w:r w:rsidR="00023992">
        <w:rPr>
          <w:rStyle w:val="Heading1Char"/>
        </w:rPr>
        <w:t>T</w:t>
      </w:r>
      <w:r w:rsidR="00A77C91" w:rsidRPr="00A77C91">
        <w:rPr>
          <w:rStyle w:val="Heading1Char"/>
        </w:rPr>
        <w:t>in</w:t>
      </w:r>
      <w:r w:rsidR="00A77C91" w:rsidRPr="00FC1FD6">
        <w:rPr>
          <w:rFonts w:ascii="Arial" w:hAnsi="Arial" w:cs="Arial"/>
          <w:color w:val="333333"/>
          <w:w w:val="85"/>
        </w:rPr>
        <w:t xml:space="preserve"> </w:t>
      </w:r>
      <w:r w:rsidR="00F14F1C" w:rsidRPr="00BF367C">
        <w:rPr>
          <w:rFonts w:ascii="Arial" w:eastAsia="Tahoma" w:hAnsi="Arial" w:cs="Arial"/>
          <w:color w:val="333333"/>
          <w:w w:val="85"/>
          <w:sz w:val="22"/>
          <w:szCs w:val="22"/>
        </w:rPr>
        <w:t>- Tin container or Tin of baked beans, Tin of Tomato Soup</w:t>
      </w:r>
      <w:r w:rsidR="00F14F1C" w:rsidRPr="00C32B19">
        <w:rPr>
          <w:rFonts w:ascii="Arial" w:hAnsi="Arial" w:cs="Arial"/>
          <w:sz w:val="22"/>
          <w:szCs w:val="22"/>
        </w:rPr>
        <w:t>.</w:t>
      </w:r>
    </w:p>
    <w:p w14:paraId="435B0C45" w14:textId="77777777" w:rsidR="0025221A" w:rsidRPr="0025221A" w:rsidRDefault="0025221A" w:rsidP="0025221A"/>
    <w:p w14:paraId="6AAD02C4" w14:textId="310A5EE6" w:rsidR="005A3E4C" w:rsidRDefault="00463F4E" w:rsidP="00463F4E">
      <w:pPr>
        <w:tabs>
          <w:tab w:val="left" w:pos="510"/>
        </w:tabs>
        <w:rPr>
          <w:rFonts w:ascii="Arial" w:hAnsi="Arial" w:cs="Arial"/>
          <w:color w:val="333333"/>
          <w:w w:val="85"/>
        </w:rPr>
      </w:pPr>
      <w:r>
        <w:rPr>
          <w:rStyle w:val="Heading1Char"/>
        </w:rPr>
        <w:t>13</w:t>
      </w:r>
      <w:r w:rsidR="00F14F1C" w:rsidRPr="00023992">
        <w:rPr>
          <w:rStyle w:val="Heading1Char"/>
        </w:rPr>
        <w:t>Tomb</w:t>
      </w:r>
      <w:r w:rsidR="00F14F1C" w:rsidRPr="00463F4E">
        <w:rPr>
          <w:rFonts w:ascii="Arial" w:hAnsi="Arial" w:cs="Arial"/>
          <w:color w:val="333333"/>
          <w:w w:val="85"/>
        </w:rPr>
        <w:t xml:space="preserve"> - Tomb or Gravestone</w:t>
      </w:r>
    </w:p>
    <w:p w14:paraId="6F17E2BD" w14:textId="77777777" w:rsidR="0025221A" w:rsidRPr="00463F4E" w:rsidRDefault="0025221A" w:rsidP="00463F4E">
      <w:pPr>
        <w:tabs>
          <w:tab w:val="left" w:pos="510"/>
        </w:tabs>
        <w:rPr>
          <w:rFonts w:ascii="Arial" w:hAnsi="Arial" w:cs="Arial"/>
          <w:color w:val="333333"/>
          <w:w w:val="85"/>
        </w:rPr>
      </w:pPr>
    </w:p>
    <w:p w14:paraId="6AAD02C5" w14:textId="5FC70F1B" w:rsidR="005A3E4C" w:rsidRPr="007B6306" w:rsidRDefault="007B6306" w:rsidP="007B6306">
      <w:pPr>
        <w:tabs>
          <w:tab w:val="left" w:pos="510"/>
        </w:tabs>
        <w:rPr>
          <w:rFonts w:ascii="Arial" w:hAnsi="Arial" w:cs="Arial"/>
          <w:color w:val="333333"/>
          <w:w w:val="85"/>
        </w:rPr>
      </w:pPr>
      <w:r>
        <w:rPr>
          <w:rStyle w:val="Heading1Char"/>
        </w:rPr>
        <w:t>14</w:t>
      </w:r>
      <w:r w:rsidR="00F14F1C" w:rsidRPr="0073701E">
        <w:rPr>
          <w:rStyle w:val="Heading1Char"/>
        </w:rPr>
        <w:t>Tyre</w:t>
      </w:r>
      <w:r w:rsidR="00F14F1C" w:rsidRPr="007B6306">
        <w:rPr>
          <w:rFonts w:ascii="Arial" w:hAnsi="Arial" w:cs="Arial"/>
          <w:color w:val="333333"/>
          <w:w w:val="85"/>
        </w:rPr>
        <w:t xml:space="preserve"> - </w:t>
      </w:r>
      <w:proofErr w:type="spellStart"/>
      <w:r w:rsidR="00F14F1C" w:rsidRPr="007B6306">
        <w:rPr>
          <w:rFonts w:ascii="Arial" w:hAnsi="Arial" w:cs="Arial"/>
          <w:color w:val="333333"/>
          <w:w w:val="85"/>
        </w:rPr>
        <w:t>Tyre</w:t>
      </w:r>
      <w:proofErr w:type="spellEnd"/>
      <w:r w:rsidR="00F14F1C" w:rsidRPr="007B6306">
        <w:rPr>
          <w:rFonts w:ascii="Arial" w:hAnsi="Arial" w:cs="Arial"/>
          <w:color w:val="333333"/>
          <w:w w:val="85"/>
        </w:rPr>
        <w:t xml:space="preserve"> on a car, rolling a </w:t>
      </w:r>
      <w:proofErr w:type="spellStart"/>
      <w:r w:rsidR="00F14F1C" w:rsidRPr="007B6306">
        <w:rPr>
          <w:rFonts w:ascii="Arial" w:hAnsi="Arial" w:cs="Arial"/>
          <w:color w:val="333333"/>
          <w:w w:val="85"/>
        </w:rPr>
        <w:t>tyre</w:t>
      </w:r>
      <w:proofErr w:type="spellEnd"/>
      <w:r w:rsidR="00F14F1C" w:rsidRPr="007B6306">
        <w:rPr>
          <w:rFonts w:ascii="Arial" w:hAnsi="Arial" w:cs="Arial"/>
          <w:color w:val="333333"/>
          <w:w w:val="85"/>
        </w:rPr>
        <w:t xml:space="preserve">, swinging in a </w:t>
      </w:r>
      <w:proofErr w:type="spellStart"/>
      <w:r w:rsidR="00F14F1C" w:rsidRPr="007B6306">
        <w:rPr>
          <w:rFonts w:ascii="Arial" w:hAnsi="Arial" w:cs="Arial"/>
          <w:color w:val="333333"/>
          <w:w w:val="85"/>
        </w:rPr>
        <w:t>tyre</w:t>
      </w:r>
      <w:proofErr w:type="spellEnd"/>
      <w:r w:rsidR="00F14F1C" w:rsidRPr="007B6306">
        <w:rPr>
          <w:rFonts w:ascii="Arial" w:hAnsi="Arial" w:cs="Arial"/>
          <w:color w:val="333333"/>
          <w:w w:val="85"/>
        </w:rPr>
        <w:t>, or the Michelin Man.</w:t>
      </w:r>
    </w:p>
    <w:p w14:paraId="6AAD02C6" w14:textId="19ACCCF6" w:rsidR="005A3E4C" w:rsidRPr="0025221A" w:rsidRDefault="00863857" w:rsidP="0025221A">
      <w:pPr>
        <w:tabs>
          <w:tab w:val="left" w:pos="510"/>
        </w:tabs>
        <w:spacing w:before="249"/>
        <w:rPr>
          <w:rFonts w:ascii="Arial" w:hAnsi="Arial" w:cs="Arial"/>
          <w:color w:val="333333"/>
          <w:w w:val="85"/>
        </w:rPr>
      </w:pPr>
      <w:r>
        <w:rPr>
          <w:rStyle w:val="Heading1Char"/>
        </w:rPr>
        <w:t xml:space="preserve">15 </w:t>
      </w:r>
      <w:r w:rsidR="00F14F1C" w:rsidRPr="0025221A">
        <w:rPr>
          <w:rStyle w:val="Heading1Char"/>
        </w:rPr>
        <w:t>Towel</w:t>
      </w:r>
      <w:r w:rsidR="00F14F1C" w:rsidRPr="0025221A">
        <w:rPr>
          <w:rFonts w:ascii="Arial" w:hAnsi="Arial" w:cs="Arial"/>
          <w:color w:val="333333"/>
          <w:w w:val="85"/>
        </w:rPr>
        <w:t xml:space="preserve"> - Wrapped around someone, lie on it - even think</w:t>
      </w:r>
      <w:r w:rsidR="004A65E4" w:rsidRPr="0025221A">
        <w:rPr>
          <w:rFonts w:ascii="Arial" w:hAnsi="Arial" w:cs="Arial"/>
          <w:color w:val="333333"/>
          <w:w w:val="85"/>
        </w:rPr>
        <w:t xml:space="preserve"> </w:t>
      </w:r>
      <w:r w:rsidR="007D24DA" w:rsidRPr="0025221A">
        <w:rPr>
          <w:rFonts w:ascii="Arial" w:hAnsi="Arial" w:cs="Arial"/>
          <w:color w:val="333333"/>
          <w:w w:val="85"/>
        </w:rPr>
        <w:t>Hitchhiker's Guide to the Galaxy</w:t>
      </w:r>
    </w:p>
    <w:p w14:paraId="267DDE29" w14:textId="77777777" w:rsidR="00C80B7D" w:rsidRDefault="00F14F1C" w:rsidP="000D3412">
      <w:pPr>
        <w:spacing w:before="18"/>
        <w:ind w:left="170"/>
        <w:rPr>
          <w:rFonts w:ascii="Arial" w:hAnsi="Arial" w:cs="Arial"/>
          <w:color w:val="333333"/>
          <w:w w:val="85"/>
        </w:rPr>
      </w:pPr>
      <w:r w:rsidRPr="00630C9F">
        <w:rPr>
          <w:rFonts w:ascii="Arial" w:hAnsi="Arial" w:cs="Arial"/>
          <w:color w:val="333333"/>
          <w:w w:val="85"/>
        </w:rPr>
        <w:t>Galaxy'.</w:t>
      </w:r>
    </w:p>
    <w:p w14:paraId="3BD565E6" w14:textId="321628AE" w:rsidR="00584414" w:rsidRPr="008A1B39" w:rsidRDefault="000459DA" w:rsidP="000459DA">
      <w:pPr>
        <w:pStyle w:val="Heading1"/>
        <w:rPr>
          <w:rFonts w:ascii="Arial" w:eastAsia="Tahoma" w:hAnsi="Arial" w:cs="Arial"/>
          <w:color w:val="333333"/>
          <w:w w:val="85"/>
          <w:sz w:val="22"/>
          <w:szCs w:val="22"/>
        </w:rPr>
      </w:pPr>
      <w:r>
        <w:rPr>
          <w:w w:val="85"/>
        </w:rPr>
        <w:t xml:space="preserve">16 Dish </w:t>
      </w:r>
      <w:r w:rsidR="00DC0275" w:rsidRPr="008A1B39">
        <w:rPr>
          <w:rFonts w:ascii="Arial" w:eastAsia="Tahoma" w:hAnsi="Arial" w:cs="Arial"/>
          <w:color w:val="333333"/>
          <w:w w:val="85"/>
          <w:sz w:val="22"/>
          <w:szCs w:val="22"/>
        </w:rPr>
        <w:t>– put things in it, bake in it</w:t>
      </w:r>
    </w:p>
    <w:p w14:paraId="578C5739" w14:textId="77777777" w:rsidR="00B642DC" w:rsidRPr="008A1B39" w:rsidRDefault="00B642DC" w:rsidP="00B642DC">
      <w:pPr>
        <w:tabs>
          <w:tab w:val="left" w:pos="509"/>
        </w:tabs>
        <w:spacing w:line="242" w:lineRule="auto"/>
        <w:ind w:left="425" w:right="208"/>
        <w:rPr>
          <w:rFonts w:ascii="Arial" w:hAnsi="Arial" w:cs="Arial"/>
          <w:color w:val="333333"/>
          <w:w w:val="85"/>
        </w:rPr>
      </w:pPr>
    </w:p>
    <w:p w14:paraId="3AD7227D" w14:textId="4B8B800B" w:rsidR="003F39FE" w:rsidRPr="003F39FE" w:rsidRDefault="00007553" w:rsidP="003F39FE">
      <w:pPr>
        <w:tabs>
          <w:tab w:val="left" w:pos="509"/>
        </w:tabs>
        <w:spacing w:line="242" w:lineRule="auto"/>
        <w:ind w:left="425" w:right="208"/>
        <w:rPr>
          <w:color w:val="333333"/>
          <w:lang w:val="en-GB"/>
        </w:rPr>
      </w:pPr>
      <w:r w:rsidRPr="00CD7D8D">
        <w:rPr>
          <w:rFonts w:ascii="Arial" w:hAnsi="Arial" w:cs="Arial"/>
          <w:noProof/>
          <w:color w:val="333333"/>
          <w:lang w:val="en-GB"/>
        </w:rPr>
        <w:drawing>
          <wp:anchor distT="0" distB="0" distL="114300" distR="114300" simplePos="0" relativeHeight="487449600" behindDoc="1" locked="0" layoutInCell="1" allowOverlap="1" wp14:anchorId="13E607E9" wp14:editId="762B9784">
            <wp:simplePos x="0" y="0"/>
            <wp:positionH relativeFrom="column">
              <wp:posOffset>4525645</wp:posOffset>
            </wp:positionH>
            <wp:positionV relativeFrom="paragraph">
              <wp:posOffset>5080</wp:posOffset>
            </wp:positionV>
            <wp:extent cx="1130935" cy="1130935"/>
            <wp:effectExtent l="0" t="0" r="0" b="0"/>
            <wp:wrapSquare wrapText="bothSides"/>
            <wp:docPr id="1439069634" name="Picture 31" descr="A person wearing a black robe and a white scar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69634" name="Picture 31" descr="A person wearing a black robe and a white scarf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838" w:rsidRPr="00541838">
        <w:rPr>
          <w:noProof/>
          <w:color w:val="333333"/>
          <w:sz w:val="24"/>
          <w:lang w:val="en-GB"/>
        </w:rPr>
        <w:drawing>
          <wp:inline distT="0" distB="0" distL="0" distR="0" wp14:anchorId="5E89329E" wp14:editId="4AC70747">
            <wp:extent cx="736314" cy="1160692"/>
            <wp:effectExtent l="0" t="0" r="6985" b="1905"/>
            <wp:docPr id="1093536602" name="Picture 56" descr="A cartoon dog with a bone in its mou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536602" name="Picture 56" descr="A cartoon dog with a bone in its mout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3" cy="118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25A" w:rsidRPr="0047025A">
        <w:rPr>
          <w:noProof/>
          <w:color w:val="333333"/>
          <w:lang w:val="en-GB"/>
        </w:rPr>
        <w:drawing>
          <wp:inline distT="0" distB="0" distL="0" distR="0" wp14:anchorId="7DFDCB6C" wp14:editId="7334E924">
            <wp:extent cx="547955" cy="1095909"/>
            <wp:effectExtent l="0" t="0" r="5080" b="0"/>
            <wp:docPr id="2012650059" name="Picture 58" descr="A child in a garment and a paper ro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50059" name="Picture 58" descr="A child in a garment and a paper rock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76" cy="11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AA1" w:rsidRPr="00F87AA1">
        <w:rPr>
          <w:noProof/>
          <w:color w:val="333333"/>
          <w:lang w:val="en-GB"/>
        </w:rPr>
        <w:drawing>
          <wp:inline distT="0" distB="0" distL="0" distR="0" wp14:anchorId="312532EE" wp14:editId="4FE0FAEC">
            <wp:extent cx="1094330" cy="1094330"/>
            <wp:effectExtent l="0" t="0" r="0" b="0"/>
            <wp:docPr id="1126391124" name="Picture 60" descr="A bathtub with a towel and foot pri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391124" name="Picture 60" descr="A bathtub with a towel and foot pri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479" cy="110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51A" w:rsidRPr="007E151A">
        <w:rPr>
          <w:noProof/>
          <w:color w:val="333333"/>
          <w:lang w:val="en-GB"/>
        </w:rPr>
        <w:drawing>
          <wp:inline distT="0" distB="0" distL="0" distR="0" wp14:anchorId="19950739" wp14:editId="050703E2">
            <wp:extent cx="955695" cy="1061883"/>
            <wp:effectExtent l="0" t="0" r="0" b="5080"/>
            <wp:docPr id="1580681523" name="Picture 64" descr="A person with red hair and a clown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681523" name="Picture 64" descr="A person with red hair and a clown fa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98" cy="109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9FE" w:rsidRPr="003F39FE">
        <w:rPr>
          <w:noProof/>
          <w:color w:val="333333"/>
          <w:lang w:val="en-GB"/>
        </w:rPr>
        <w:drawing>
          <wp:inline distT="0" distB="0" distL="0" distR="0" wp14:anchorId="7CD2B783" wp14:editId="792CA7E6">
            <wp:extent cx="522951" cy="1045902"/>
            <wp:effectExtent l="0" t="0" r="0" b="1905"/>
            <wp:docPr id="1359851835" name="Picture 66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851835" name="Picture 66" descr="A black background with a black squa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1" cy="109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2DC12" w14:textId="6A9DA653" w:rsidR="007E151A" w:rsidRPr="007E151A" w:rsidRDefault="007E151A" w:rsidP="007E151A">
      <w:pPr>
        <w:tabs>
          <w:tab w:val="left" w:pos="509"/>
        </w:tabs>
        <w:spacing w:line="242" w:lineRule="auto"/>
        <w:ind w:left="425" w:right="208"/>
        <w:rPr>
          <w:color w:val="333333"/>
          <w:lang w:val="en-GB"/>
        </w:rPr>
      </w:pPr>
    </w:p>
    <w:p w14:paraId="7B1FB258" w14:textId="71014127" w:rsidR="00F87AA1" w:rsidRPr="00F87AA1" w:rsidRDefault="00F87AA1" w:rsidP="00F87AA1">
      <w:pPr>
        <w:tabs>
          <w:tab w:val="left" w:pos="509"/>
        </w:tabs>
        <w:spacing w:line="242" w:lineRule="auto"/>
        <w:ind w:left="425" w:right="208"/>
        <w:rPr>
          <w:color w:val="333333"/>
          <w:lang w:val="en-GB"/>
        </w:rPr>
      </w:pPr>
    </w:p>
    <w:p w14:paraId="489F8119" w14:textId="77777777" w:rsidR="002E7AF2" w:rsidRDefault="00D7247C" w:rsidP="002E7AF2">
      <w:pPr>
        <w:tabs>
          <w:tab w:val="left" w:pos="510"/>
        </w:tabs>
        <w:spacing w:line="242" w:lineRule="auto"/>
        <w:ind w:right="208"/>
        <w:rPr>
          <w:rFonts w:ascii="Arial" w:hAnsi="Arial" w:cs="Arial"/>
          <w:iCs/>
          <w:color w:val="333333"/>
          <w:w w:val="85"/>
        </w:rPr>
      </w:pPr>
      <w:r w:rsidRPr="00D7247C">
        <w:rPr>
          <w:rStyle w:val="Heading1Char"/>
        </w:rPr>
        <w:t xml:space="preserve">17 </w:t>
      </w:r>
      <w:r w:rsidR="00F14F1C" w:rsidRPr="00D7247C">
        <w:rPr>
          <w:rStyle w:val="Heading1Char"/>
        </w:rPr>
        <w:t>Deck/Dock/Dog</w:t>
      </w:r>
      <w:r w:rsidR="00F14F1C" w:rsidRPr="00B642DC">
        <w:rPr>
          <w:color w:val="333333"/>
          <w:spacing w:val="-5"/>
          <w:sz w:val="24"/>
        </w:rPr>
        <w:t xml:space="preserve"> </w:t>
      </w:r>
      <w:r w:rsidR="00F14F1C" w:rsidRPr="0013211C">
        <w:rPr>
          <w:rFonts w:ascii="Arial" w:hAnsi="Arial" w:cs="Arial"/>
          <w:iCs/>
          <w:color w:val="333333"/>
          <w:w w:val="85"/>
        </w:rPr>
        <w:t>– A deck is useful because things can happen on it. If you choose this, make sure you do not confuse your image with 'ship' 6-9.</w:t>
      </w:r>
    </w:p>
    <w:p w14:paraId="0CFF42CF" w14:textId="77777777" w:rsidR="00140EA3" w:rsidRPr="0013211C" w:rsidRDefault="00140EA3" w:rsidP="002E7AF2">
      <w:pPr>
        <w:tabs>
          <w:tab w:val="left" w:pos="510"/>
        </w:tabs>
        <w:spacing w:line="242" w:lineRule="auto"/>
        <w:ind w:right="208"/>
        <w:rPr>
          <w:rFonts w:ascii="Arial" w:hAnsi="Arial" w:cs="Arial"/>
          <w:iCs/>
          <w:color w:val="333333"/>
          <w:w w:val="85"/>
        </w:rPr>
      </w:pPr>
    </w:p>
    <w:p w14:paraId="6AAD02CA" w14:textId="7E7AD08C" w:rsidR="005A3E4C" w:rsidRDefault="00CC1F80" w:rsidP="002E7AF2">
      <w:pPr>
        <w:tabs>
          <w:tab w:val="left" w:pos="510"/>
        </w:tabs>
        <w:spacing w:line="242" w:lineRule="auto"/>
        <w:ind w:right="208"/>
        <w:rPr>
          <w:rFonts w:ascii="Arial" w:hAnsi="Arial" w:cs="Arial"/>
          <w:iCs/>
          <w:color w:val="333333"/>
          <w:w w:val="85"/>
        </w:rPr>
      </w:pPr>
      <w:r>
        <w:rPr>
          <w:rStyle w:val="Heading1Char"/>
        </w:rPr>
        <w:t>18</w:t>
      </w:r>
      <w:r w:rsidR="004425F6">
        <w:rPr>
          <w:rStyle w:val="Heading1Char"/>
        </w:rPr>
        <w:t xml:space="preserve"> </w:t>
      </w:r>
      <w:r w:rsidR="00F14F1C" w:rsidRPr="006D01BA">
        <w:rPr>
          <w:rStyle w:val="Heading1Char"/>
        </w:rPr>
        <w:t>Dive</w:t>
      </w:r>
      <w:r w:rsidR="00F14F1C" w:rsidRPr="00CC1F80">
        <w:rPr>
          <w:color w:val="333333"/>
          <w:spacing w:val="-4"/>
          <w:sz w:val="24"/>
        </w:rPr>
        <w:t xml:space="preserve"> </w:t>
      </w:r>
      <w:r w:rsidR="00F14F1C" w:rsidRPr="0013211C">
        <w:rPr>
          <w:rFonts w:ascii="Arial" w:hAnsi="Arial" w:cs="Arial"/>
          <w:iCs/>
          <w:color w:val="333333"/>
          <w:w w:val="85"/>
        </w:rPr>
        <w:t>- Useful because people can dive off anything.</w:t>
      </w:r>
    </w:p>
    <w:p w14:paraId="605D4769" w14:textId="77777777" w:rsidR="00140EA3" w:rsidRPr="0013211C" w:rsidRDefault="00140EA3" w:rsidP="002E7AF2">
      <w:pPr>
        <w:tabs>
          <w:tab w:val="left" w:pos="510"/>
        </w:tabs>
        <w:spacing w:line="242" w:lineRule="auto"/>
        <w:ind w:right="208"/>
        <w:rPr>
          <w:rFonts w:ascii="Arial" w:hAnsi="Arial" w:cs="Arial"/>
          <w:iCs/>
          <w:color w:val="333333"/>
          <w:w w:val="85"/>
        </w:rPr>
      </w:pPr>
    </w:p>
    <w:p w14:paraId="48333EDE" w14:textId="77777777" w:rsidR="002E7AF2" w:rsidRDefault="00047D68" w:rsidP="002E7AF2">
      <w:pPr>
        <w:tabs>
          <w:tab w:val="left" w:pos="510"/>
        </w:tabs>
        <w:rPr>
          <w:rFonts w:ascii="Arial" w:hAnsi="Arial" w:cs="Arial"/>
          <w:iCs/>
          <w:color w:val="333333"/>
          <w:w w:val="85"/>
        </w:rPr>
      </w:pPr>
      <w:r>
        <w:rPr>
          <w:rStyle w:val="Heading1Char"/>
        </w:rPr>
        <w:t xml:space="preserve">19 </w:t>
      </w:r>
      <w:r w:rsidR="00F14F1C" w:rsidRPr="00047D68">
        <w:rPr>
          <w:rStyle w:val="Heading1Char"/>
        </w:rPr>
        <w:t xml:space="preserve">Tub </w:t>
      </w:r>
      <w:r w:rsidR="00F14F1C" w:rsidRPr="00047D68">
        <w:rPr>
          <w:color w:val="333333"/>
          <w:sz w:val="24"/>
        </w:rPr>
        <w:t>-</w:t>
      </w:r>
      <w:r w:rsidR="00F14F1C" w:rsidRPr="00047D68">
        <w:rPr>
          <w:color w:val="333333"/>
          <w:spacing w:val="-11"/>
          <w:sz w:val="24"/>
        </w:rPr>
        <w:t xml:space="preserve"> </w:t>
      </w:r>
      <w:r w:rsidR="00F14F1C" w:rsidRPr="0013211C">
        <w:rPr>
          <w:rFonts w:ascii="Arial" w:hAnsi="Arial" w:cs="Arial"/>
          <w:iCs/>
          <w:color w:val="333333"/>
          <w:w w:val="85"/>
        </w:rPr>
        <w:t>Useful because</w:t>
      </w:r>
      <w:r w:rsidR="004425F6" w:rsidRPr="0013211C">
        <w:rPr>
          <w:rFonts w:ascii="Arial" w:hAnsi="Arial" w:cs="Arial"/>
          <w:iCs/>
          <w:color w:val="333333"/>
          <w:w w:val="85"/>
        </w:rPr>
        <w:t>,</w:t>
      </w:r>
      <w:r w:rsidR="00F14F1C" w:rsidRPr="0013211C">
        <w:rPr>
          <w:rFonts w:ascii="Arial" w:hAnsi="Arial" w:cs="Arial"/>
          <w:iCs/>
          <w:color w:val="333333"/>
          <w:w w:val="85"/>
        </w:rPr>
        <w:t xml:space="preserve"> </w:t>
      </w:r>
      <w:r w:rsidR="004425F6" w:rsidRPr="0013211C">
        <w:rPr>
          <w:rFonts w:ascii="Arial" w:hAnsi="Arial" w:cs="Arial"/>
          <w:iCs/>
          <w:color w:val="333333"/>
          <w:w w:val="85"/>
        </w:rPr>
        <w:t xml:space="preserve">besides bathing, </w:t>
      </w:r>
      <w:r w:rsidR="00F14F1C" w:rsidRPr="0013211C">
        <w:rPr>
          <w:rFonts w:ascii="Arial" w:hAnsi="Arial" w:cs="Arial"/>
          <w:iCs/>
          <w:color w:val="333333"/>
          <w:w w:val="85"/>
        </w:rPr>
        <w:t>you can put things in it</w:t>
      </w:r>
      <w:r w:rsidR="004C5569" w:rsidRPr="0013211C">
        <w:rPr>
          <w:rFonts w:ascii="Arial" w:hAnsi="Arial" w:cs="Arial"/>
          <w:iCs/>
          <w:color w:val="333333"/>
          <w:w w:val="85"/>
        </w:rPr>
        <w:t>, such as coal</w:t>
      </w:r>
      <w:r w:rsidR="00F14F1C" w:rsidRPr="0013211C">
        <w:rPr>
          <w:rFonts w:ascii="Arial" w:hAnsi="Arial" w:cs="Arial"/>
          <w:iCs/>
          <w:color w:val="333333"/>
          <w:w w:val="85"/>
        </w:rPr>
        <w:t>.</w:t>
      </w:r>
    </w:p>
    <w:p w14:paraId="352914E3" w14:textId="77777777" w:rsidR="00140EA3" w:rsidRPr="0013211C" w:rsidRDefault="00140EA3" w:rsidP="002E7AF2">
      <w:pPr>
        <w:tabs>
          <w:tab w:val="left" w:pos="510"/>
        </w:tabs>
        <w:rPr>
          <w:rFonts w:ascii="Arial" w:hAnsi="Arial" w:cs="Arial"/>
          <w:iCs/>
          <w:color w:val="333333"/>
          <w:w w:val="85"/>
        </w:rPr>
      </w:pPr>
    </w:p>
    <w:p w14:paraId="164FE897" w14:textId="77777777" w:rsidR="00FD388A" w:rsidRDefault="000C7891" w:rsidP="003437F3">
      <w:pPr>
        <w:tabs>
          <w:tab w:val="left" w:pos="510"/>
        </w:tabs>
        <w:rPr>
          <w:rFonts w:ascii="Arial" w:hAnsi="Arial" w:cs="Arial"/>
          <w:iCs/>
          <w:color w:val="333333"/>
          <w:w w:val="85"/>
        </w:rPr>
      </w:pPr>
      <w:r>
        <w:rPr>
          <w:rStyle w:val="Heading1Char"/>
        </w:rPr>
        <w:t xml:space="preserve">20 </w:t>
      </w:r>
      <w:r w:rsidR="00F14F1C" w:rsidRPr="000C7891">
        <w:rPr>
          <w:rStyle w:val="Heading1Char"/>
        </w:rPr>
        <w:t>Nose</w:t>
      </w:r>
      <w:r w:rsidR="00F14F1C">
        <w:rPr>
          <w:color w:val="333333"/>
          <w:spacing w:val="-12"/>
          <w:sz w:val="24"/>
        </w:rPr>
        <w:t xml:space="preserve"> </w:t>
      </w:r>
      <w:r w:rsidRPr="0013211C">
        <w:rPr>
          <w:rFonts w:ascii="Arial" w:hAnsi="Arial" w:cs="Arial"/>
          <w:iCs/>
          <w:color w:val="333333"/>
          <w:w w:val="85"/>
        </w:rPr>
        <w:t xml:space="preserve">- </w:t>
      </w:r>
      <w:r w:rsidR="00F14F1C" w:rsidRPr="0013211C">
        <w:rPr>
          <w:rFonts w:ascii="Arial" w:hAnsi="Arial" w:cs="Arial"/>
          <w:iCs/>
          <w:color w:val="333333"/>
          <w:w w:val="85"/>
        </w:rPr>
        <w:t>I use the symbol of Pinocchio for 20. I make his nose grow long and perch</w:t>
      </w:r>
      <w:r w:rsidR="00F14F1C">
        <w:rPr>
          <w:color w:val="333333"/>
          <w:sz w:val="24"/>
        </w:rPr>
        <w:t xml:space="preserve"> </w:t>
      </w:r>
      <w:r w:rsidR="00F14F1C" w:rsidRPr="0013211C">
        <w:rPr>
          <w:rFonts w:ascii="Arial" w:hAnsi="Arial" w:cs="Arial"/>
          <w:iCs/>
          <w:color w:val="333333"/>
          <w:w w:val="85"/>
        </w:rPr>
        <w:t>things on it. I also often use a clown's red nose</w:t>
      </w:r>
      <w:r w:rsidRPr="0013211C">
        <w:rPr>
          <w:rFonts w:ascii="Arial" w:hAnsi="Arial" w:cs="Arial"/>
          <w:iCs/>
          <w:color w:val="333333"/>
          <w:w w:val="85"/>
        </w:rPr>
        <w:t>,</w:t>
      </w:r>
      <w:r w:rsidR="00F14F1C" w:rsidRPr="0013211C">
        <w:rPr>
          <w:rFonts w:ascii="Arial" w:hAnsi="Arial" w:cs="Arial"/>
          <w:iCs/>
          <w:color w:val="333333"/>
          <w:w w:val="85"/>
        </w:rPr>
        <w:t xml:space="preserve"> as in </w:t>
      </w:r>
      <w:r w:rsidRPr="0013211C">
        <w:rPr>
          <w:rFonts w:ascii="Arial" w:hAnsi="Arial" w:cs="Arial"/>
          <w:iCs/>
          <w:color w:val="333333"/>
          <w:w w:val="85"/>
        </w:rPr>
        <w:t>Red Nose Day</w:t>
      </w:r>
      <w:r w:rsidR="00F14F1C" w:rsidRPr="0013211C">
        <w:rPr>
          <w:rFonts w:ascii="Arial" w:hAnsi="Arial" w:cs="Arial"/>
          <w:iCs/>
          <w:color w:val="333333"/>
          <w:w w:val="85"/>
        </w:rPr>
        <w:t>.</w:t>
      </w:r>
    </w:p>
    <w:p w14:paraId="6DDB5336" w14:textId="77777777" w:rsidR="00140EA3" w:rsidRPr="0013211C" w:rsidRDefault="00140EA3" w:rsidP="003437F3">
      <w:pPr>
        <w:tabs>
          <w:tab w:val="left" w:pos="510"/>
        </w:tabs>
        <w:rPr>
          <w:rFonts w:ascii="Arial" w:hAnsi="Arial" w:cs="Arial"/>
          <w:iCs/>
          <w:color w:val="333333"/>
          <w:w w:val="85"/>
        </w:rPr>
      </w:pPr>
    </w:p>
    <w:p w14:paraId="2C3E26F0" w14:textId="77777777" w:rsidR="00FD388A" w:rsidRDefault="003437F3" w:rsidP="00FD388A">
      <w:pPr>
        <w:tabs>
          <w:tab w:val="left" w:pos="510"/>
        </w:tabs>
        <w:rPr>
          <w:rFonts w:ascii="Arial" w:hAnsi="Arial" w:cs="Arial"/>
          <w:iCs/>
          <w:color w:val="333333"/>
          <w:w w:val="85"/>
        </w:rPr>
      </w:pPr>
      <w:r w:rsidRPr="003437F3">
        <w:rPr>
          <w:rStyle w:val="Heading1Char"/>
        </w:rPr>
        <w:t xml:space="preserve">21 </w:t>
      </w:r>
      <w:r w:rsidR="00F14F1C" w:rsidRPr="003437F3">
        <w:rPr>
          <w:rStyle w:val="Heading1Char"/>
        </w:rPr>
        <w:t>Net</w:t>
      </w:r>
      <w:r w:rsidR="00F14F1C">
        <w:rPr>
          <w:color w:val="333333"/>
          <w:spacing w:val="-4"/>
          <w:sz w:val="24"/>
        </w:rPr>
        <w:t xml:space="preserve"> </w:t>
      </w:r>
      <w:r w:rsidR="00F14F1C">
        <w:rPr>
          <w:color w:val="333333"/>
          <w:sz w:val="24"/>
        </w:rPr>
        <w:t>-</w:t>
      </w:r>
      <w:r w:rsidR="00F14F1C">
        <w:rPr>
          <w:color w:val="333333"/>
          <w:spacing w:val="-5"/>
          <w:sz w:val="24"/>
        </w:rPr>
        <w:t xml:space="preserve"> </w:t>
      </w:r>
      <w:r w:rsidR="00F14F1C" w:rsidRPr="0013211C">
        <w:rPr>
          <w:rFonts w:ascii="Arial" w:hAnsi="Arial" w:cs="Arial"/>
          <w:iCs/>
          <w:color w:val="333333"/>
          <w:w w:val="85"/>
        </w:rPr>
        <w:t>Useful for catching things</w:t>
      </w:r>
      <w:r w:rsidR="00F14F1C">
        <w:rPr>
          <w:color w:val="333333"/>
          <w:spacing w:val="-5"/>
          <w:sz w:val="24"/>
        </w:rPr>
        <w:t xml:space="preserve"> </w:t>
      </w:r>
      <w:r w:rsidR="00F14F1C" w:rsidRPr="0013211C">
        <w:rPr>
          <w:rFonts w:ascii="Arial" w:hAnsi="Arial" w:cs="Arial"/>
          <w:iCs/>
          <w:color w:val="333333"/>
          <w:w w:val="85"/>
        </w:rPr>
        <w:t>or festooning stuff.</w:t>
      </w:r>
    </w:p>
    <w:p w14:paraId="2BE924FD" w14:textId="77777777" w:rsidR="00140EA3" w:rsidRDefault="00140EA3" w:rsidP="00FD388A">
      <w:pPr>
        <w:tabs>
          <w:tab w:val="left" w:pos="510"/>
        </w:tabs>
        <w:rPr>
          <w:color w:val="333333"/>
          <w:spacing w:val="-2"/>
          <w:sz w:val="24"/>
        </w:rPr>
      </w:pPr>
    </w:p>
    <w:p w14:paraId="02A7F2D8" w14:textId="77777777" w:rsidR="0013211C" w:rsidRDefault="00FD388A" w:rsidP="00AC240A">
      <w:pPr>
        <w:tabs>
          <w:tab w:val="left" w:pos="510"/>
        </w:tabs>
        <w:rPr>
          <w:rFonts w:ascii="Arial" w:hAnsi="Arial" w:cs="Arial"/>
          <w:iCs/>
          <w:color w:val="333333"/>
          <w:w w:val="85"/>
        </w:rPr>
      </w:pPr>
      <w:r w:rsidRPr="00FD388A">
        <w:rPr>
          <w:rStyle w:val="Heading1Char"/>
        </w:rPr>
        <w:t xml:space="preserve">22 </w:t>
      </w:r>
      <w:r w:rsidR="00F14F1C" w:rsidRPr="00FD388A">
        <w:rPr>
          <w:rStyle w:val="Heading1Char"/>
        </w:rPr>
        <w:t>Nun</w:t>
      </w:r>
      <w:r w:rsidR="00F14F1C">
        <w:rPr>
          <w:color w:val="333333"/>
          <w:spacing w:val="-5"/>
          <w:sz w:val="24"/>
        </w:rPr>
        <w:t xml:space="preserve"> </w:t>
      </w:r>
      <w:r w:rsidR="00F14F1C">
        <w:rPr>
          <w:color w:val="333333"/>
          <w:sz w:val="24"/>
        </w:rPr>
        <w:t>-</w:t>
      </w:r>
      <w:r w:rsidR="00F14F1C">
        <w:rPr>
          <w:color w:val="333333"/>
          <w:spacing w:val="-6"/>
          <w:sz w:val="24"/>
        </w:rPr>
        <w:t xml:space="preserve"> </w:t>
      </w:r>
      <w:r w:rsidR="00F14F1C" w:rsidRPr="0013211C">
        <w:rPr>
          <w:rFonts w:ascii="Arial" w:hAnsi="Arial" w:cs="Arial"/>
          <w:iCs/>
          <w:color w:val="333333"/>
          <w:w w:val="85"/>
        </w:rPr>
        <w:t>Strong image.</w:t>
      </w:r>
    </w:p>
    <w:p w14:paraId="78B82EBE" w14:textId="77777777" w:rsidR="00140EA3" w:rsidRPr="0013211C" w:rsidRDefault="00140EA3" w:rsidP="00AC240A">
      <w:pPr>
        <w:tabs>
          <w:tab w:val="left" w:pos="510"/>
        </w:tabs>
        <w:rPr>
          <w:rFonts w:ascii="Arial" w:hAnsi="Arial" w:cs="Arial"/>
          <w:iCs/>
          <w:color w:val="333333"/>
          <w:w w:val="85"/>
        </w:rPr>
      </w:pPr>
    </w:p>
    <w:p w14:paraId="6AAD02CF" w14:textId="5E3BF116" w:rsidR="005A3E4C" w:rsidRPr="00AC240A" w:rsidRDefault="00D94980" w:rsidP="00AC240A">
      <w:pPr>
        <w:tabs>
          <w:tab w:val="left" w:pos="510"/>
        </w:tabs>
        <w:rPr>
          <w:color w:val="333333"/>
          <w:spacing w:val="-2"/>
          <w:sz w:val="24"/>
        </w:rPr>
      </w:pPr>
      <w:r>
        <w:rPr>
          <w:rStyle w:val="Heading1Char"/>
        </w:rPr>
        <w:t xml:space="preserve">23 </w:t>
      </w:r>
      <w:r w:rsidR="00F14F1C" w:rsidRPr="00026119">
        <w:rPr>
          <w:rStyle w:val="Heading1Char"/>
        </w:rPr>
        <w:t>Name</w:t>
      </w:r>
      <w:r w:rsidR="00F14F1C" w:rsidRPr="00467CE5">
        <w:rPr>
          <w:color w:val="333333"/>
          <w:w w:val="85"/>
          <w:sz w:val="24"/>
        </w:rPr>
        <w:t xml:space="preserve"> -</w:t>
      </w:r>
      <w:r w:rsidR="00F14F1C" w:rsidRPr="00467CE5">
        <w:rPr>
          <w:rFonts w:ascii="Arial" w:hAnsi="Arial" w:cs="Arial"/>
          <w:iCs/>
          <w:color w:val="333333"/>
          <w:w w:val="85"/>
        </w:rPr>
        <w:t>This was</w:t>
      </w:r>
      <w:r w:rsidR="00F14F1C" w:rsidRPr="00467CE5">
        <w:rPr>
          <w:rFonts w:ascii="Arial" w:hAnsi="Arial" w:cs="Arial"/>
          <w:iCs/>
          <w:color w:val="333333"/>
        </w:rPr>
        <w:t xml:space="preserve"> </w:t>
      </w:r>
      <w:r w:rsidR="00F14F1C" w:rsidRPr="00467CE5">
        <w:rPr>
          <w:rFonts w:ascii="Arial" w:hAnsi="Arial" w:cs="Arial"/>
          <w:iCs/>
          <w:color w:val="333333"/>
          <w:w w:val="85"/>
        </w:rPr>
        <w:t>another word I had difficulty creating an image for. Then I asked myself what 'name' meant to me</w:t>
      </w:r>
      <w:r w:rsidRPr="00467CE5">
        <w:rPr>
          <w:rFonts w:ascii="Arial" w:hAnsi="Arial" w:cs="Arial"/>
          <w:iCs/>
          <w:color w:val="333333"/>
          <w:w w:val="85"/>
        </w:rPr>
        <w:t>,</w:t>
      </w:r>
      <w:r w:rsidR="00F14F1C" w:rsidRPr="00467CE5">
        <w:rPr>
          <w:rFonts w:ascii="Arial" w:hAnsi="Arial" w:cs="Arial"/>
          <w:iCs/>
          <w:color w:val="333333"/>
          <w:w w:val="85"/>
        </w:rPr>
        <w:t xml:space="preserve"> and I thought of the image of an </w:t>
      </w:r>
      <w:proofErr w:type="spellStart"/>
      <w:r w:rsidR="00FF13C3">
        <w:rPr>
          <w:rFonts w:ascii="Arial" w:hAnsi="Arial" w:cs="Arial"/>
          <w:iCs/>
          <w:color w:val="333333"/>
          <w:w w:val="85"/>
        </w:rPr>
        <w:t>aeroplane</w:t>
      </w:r>
      <w:proofErr w:type="spellEnd"/>
      <w:r w:rsidR="00F14F1C" w:rsidRPr="00467CE5">
        <w:rPr>
          <w:rFonts w:ascii="Arial" w:hAnsi="Arial" w:cs="Arial"/>
          <w:iCs/>
          <w:color w:val="333333"/>
          <w:w w:val="85"/>
        </w:rPr>
        <w:t xml:space="preserve"> writing a name in the sky. It worked for me</w:t>
      </w:r>
      <w:r w:rsidR="003B7EE5" w:rsidRPr="00467CE5">
        <w:rPr>
          <w:rFonts w:ascii="Arial" w:hAnsi="Arial" w:cs="Arial"/>
          <w:iCs/>
          <w:color w:val="333333"/>
          <w:w w:val="85"/>
        </w:rPr>
        <w:t>,</w:t>
      </w:r>
      <w:r w:rsidR="00F14F1C" w:rsidRPr="00467CE5">
        <w:rPr>
          <w:rFonts w:ascii="Arial" w:hAnsi="Arial" w:cs="Arial"/>
          <w:iCs/>
          <w:color w:val="333333"/>
          <w:w w:val="85"/>
        </w:rPr>
        <w:t xml:space="preserve"> and the symbol has now become just an old-fashioned biplane;</w:t>
      </w:r>
      <w:r w:rsidR="00F14F1C" w:rsidRPr="00467CE5">
        <w:rPr>
          <w:rFonts w:ascii="Arial" w:hAnsi="Arial" w:cs="Arial"/>
          <w:iCs/>
          <w:color w:val="333333"/>
          <w:spacing w:val="-5"/>
          <w:w w:val="85"/>
        </w:rPr>
        <w:t xml:space="preserve"> </w:t>
      </w:r>
      <w:r w:rsidR="00F14F1C" w:rsidRPr="00467CE5">
        <w:rPr>
          <w:rFonts w:ascii="Arial" w:hAnsi="Arial" w:cs="Arial"/>
          <w:iCs/>
          <w:color w:val="333333"/>
          <w:w w:val="85"/>
        </w:rPr>
        <w:t>I</w:t>
      </w:r>
      <w:r w:rsidR="00F14F1C" w:rsidRPr="00467CE5">
        <w:rPr>
          <w:rFonts w:ascii="Arial" w:hAnsi="Arial" w:cs="Arial"/>
          <w:iCs/>
          <w:color w:val="333333"/>
          <w:spacing w:val="-4"/>
          <w:w w:val="85"/>
        </w:rPr>
        <w:t xml:space="preserve"> </w:t>
      </w:r>
      <w:r w:rsidR="00F14F1C" w:rsidRPr="00467CE5">
        <w:rPr>
          <w:rFonts w:ascii="Arial" w:hAnsi="Arial" w:cs="Arial"/>
          <w:iCs/>
          <w:color w:val="333333"/>
          <w:w w:val="85"/>
        </w:rPr>
        <w:t>put</w:t>
      </w:r>
      <w:r w:rsidR="00F14F1C" w:rsidRPr="00467CE5">
        <w:rPr>
          <w:rFonts w:ascii="Arial" w:hAnsi="Arial" w:cs="Arial"/>
          <w:iCs/>
          <w:color w:val="333333"/>
          <w:spacing w:val="-6"/>
          <w:w w:val="85"/>
        </w:rPr>
        <w:t xml:space="preserve"> </w:t>
      </w:r>
      <w:r w:rsidR="00F14F1C" w:rsidRPr="00467CE5">
        <w:rPr>
          <w:rFonts w:ascii="Arial" w:hAnsi="Arial" w:cs="Arial"/>
          <w:iCs/>
          <w:color w:val="333333"/>
          <w:w w:val="85"/>
        </w:rPr>
        <w:t>people</w:t>
      </w:r>
      <w:r w:rsidR="00F14F1C" w:rsidRPr="00467CE5">
        <w:rPr>
          <w:rFonts w:ascii="Arial" w:hAnsi="Arial" w:cs="Arial"/>
          <w:iCs/>
          <w:color w:val="333333"/>
          <w:spacing w:val="-4"/>
          <w:w w:val="85"/>
        </w:rPr>
        <w:t xml:space="preserve"> </w:t>
      </w:r>
      <w:r w:rsidR="00F14F1C" w:rsidRPr="00467CE5">
        <w:rPr>
          <w:rFonts w:ascii="Arial" w:hAnsi="Arial" w:cs="Arial"/>
          <w:iCs/>
          <w:color w:val="333333"/>
          <w:w w:val="85"/>
        </w:rPr>
        <w:t>in</w:t>
      </w:r>
      <w:r w:rsidR="00F14F1C" w:rsidRPr="00467CE5">
        <w:rPr>
          <w:rFonts w:ascii="Arial" w:hAnsi="Arial" w:cs="Arial"/>
          <w:iCs/>
          <w:color w:val="333333"/>
          <w:spacing w:val="-5"/>
          <w:w w:val="85"/>
        </w:rPr>
        <w:t xml:space="preserve"> </w:t>
      </w:r>
      <w:r w:rsidR="00F14F1C" w:rsidRPr="00467CE5">
        <w:rPr>
          <w:rFonts w:ascii="Arial" w:hAnsi="Arial" w:cs="Arial"/>
          <w:iCs/>
          <w:color w:val="333333"/>
          <w:w w:val="85"/>
        </w:rPr>
        <w:t>it,</w:t>
      </w:r>
      <w:r w:rsidR="00F14F1C" w:rsidRPr="00467CE5">
        <w:rPr>
          <w:rFonts w:ascii="Arial" w:hAnsi="Arial" w:cs="Arial"/>
          <w:iCs/>
          <w:color w:val="333333"/>
          <w:spacing w:val="-6"/>
          <w:w w:val="85"/>
        </w:rPr>
        <w:t xml:space="preserve"> </w:t>
      </w:r>
      <w:r w:rsidR="00F14F1C" w:rsidRPr="00467CE5">
        <w:rPr>
          <w:rFonts w:ascii="Arial" w:hAnsi="Arial" w:cs="Arial"/>
          <w:iCs/>
          <w:color w:val="333333"/>
          <w:w w:val="85"/>
        </w:rPr>
        <w:t>make</w:t>
      </w:r>
      <w:r w:rsidR="00F14F1C" w:rsidRPr="00467CE5">
        <w:rPr>
          <w:rFonts w:ascii="Arial" w:hAnsi="Arial" w:cs="Arial"/>
          <w:iCs/>
          <w:color w:val="333333"/>
          <w:spacing w:val="-5"/>
          <w:w w:val="85"/>
        </w:rPr>
        <w:t xml:space="preserve"> </w:t>
      </w:r>
      <w:r w:rsidR="00F14F1C" w:rsidRPr="00467CE5">
        <w:rPr>
          <w:rFonts w:ascii="Arial" w:hAnsi="Arial" w:cs="Arial"/>
          <w:iCs/>
          <w:color w:val="333333"/>
          <w:w w:val="85"/>
        </w:rPr>
        <w:t>them</w:t>
      </w:r>
      <w:r w:rsidR="00F14F1C" w:rsidRPr="00467CE5">
        <w:rPr>
          <w:rFonts w:ascii="Arial" w:hAnsi="Arial" w:cs="Arial"/>
          <w:iCs/>
          <w:color w:val="333333"/>
          <w:spacing w:val="-4"/>
          <w:w w:val="85"/>
        </w:rPr>
        <w:t xml:space="preserve"> </w:t>
      </w:r>
      <w:r w:rsidR="00F14F1C" w:rsidRPr="00467CE5">
        <w:rPr>
          <w:rFonts w:ascii="Arial" w:hAnsi="Arial" w:cs="Arial"/>
          <w:iCs/>
          <w:color w:val="333333"/>
          <w:w w:val="85"/>
        </w:rPr>
        <w:t>balance</w:t>
      </w:r>
      <w:r w:rsidR="00F14F1C" w:rsidRPr="00467CE5">
        <w:rPr>
          <w:rFonts w:ascii="Arial" w:hAnsi="Arial" w:cs="Arial"/>
          <w:iCs/>
          <w:color w:val="333333"/>
          <w:spacing w:val="-5"/>
          <w:w w:val="85"/>
        </w:rPr>
        <w:t xml:space="preserve"> </w:t>
      </w:r>
      <w:r w:rsidR="00F14F1C" w:rsidRPr="00467CE5">
        <w:rPr>
          <w:rFonts w:ascii="Arial" w:hAnsi="Arial" w:cs="Arial"/>
          <w:iCs/>
          <w:color w:val="333333"/>
          <w:w w:val="85"/>
        </w:rPr>
        <w:t>on</w:t>
      </w:r>
      <w:r w:rsidR="00F14F1C" w:rsidRPr="00467CE5">
        <w:rPr>
          <w:rFonts w:ascii="Arial" w:hAnsi="Arial" w:cs="Arial"/>
          <w:iCs/>
          <w:color w:val="333333"/>
          <w:spacing w:val="-3"/>
          <w:w w:val="85"/>
        </w:rPr>
        <w:t xml:space="preserve"> </w:t>
      </w:r>
      <w:r w:rsidR="00F14F1C" w:rsidRPr="00467CE5">
        <w:rPr>
          <w:rFonts w:ascii="Arial" w:hAnsi="Arial" w:cs="Arial"/>
          <w:iCs/>
          <w:color w:val="333333"/>
          <w:w w:val="85"/>
        </w:rPr>
        <w:t>the</w:t>
      </w:r>
      <w:r w:rsidR="00F14F1C" w:rsidRPr="00467CE5">
        <w:rPr>
          <w:rFonts w:ascii="Arial" w:hAnsi="Arial" w:cs="Arial"/>
          <w:iCs/>
          <w:color w:val="333333"/>
          <w:spacing w:val="-4"/>
          <w:w w:val="85"/>
        </w:rPr>
        <w:t xml:space="preserve"> </w:t>
      </w:r>
      <w:r w:rsidR="00F14F1C" w:rsidRPr="00467CE5">
        <w:rPr>
          <w:rFonts w:ascii="Arial" w:hAnsi="Arial" w:cs="Arial"/>
          <w:iCs/>
          <w:color w:val="333333"/>
          <w:w w:val="85"/>
        </w:rPr>
        <w:t>wings,</w:t>
      </w:r>
      <w:r w:rsidR="00F14F1C" w:rsidRPr="00467CE5">
        <w:rPr>
          <w:rFonts w:ascii="Arial" w:hAnsi="Arial" w:cs="Arial"/>
          <w:iCs/>
          <w:color w:val="333333"/>
          <w:spacing w:val="-4"/>
          <w:w w:val="85"/>
        </w:rPr>
        <w:t xml:space="preserve"> </w:t>
      </w:r>
      <w:r w:rsidR="00F14F1C" w:rsidRPr="00467CE5">
        <w:rPr>
          <w:rFonts w:ascii="Arial" w:hAnsi="Arial" w:cs="Arial"/>
          <w:iCs/>
          <w:color w:val="333333"/>
          <w:w w:val="85"/>
        </w:rPr>
        <w:t>and</w:t>
      </w:r>
      <w:r w:rsidR="00F14F1C" w:rsidRPr="00467CE5">
        <w:rPr>
          <w:rFonts w:ascii="Arial" w:hAnsi="Arial" w:cs="Arial"/>
          <w:iCs/>
          <w:color w:val="333333"/>
          <w:spacing w:val="-5"/>
          <w:w w:val="85"/>
        </w:rPr>
        <w:t xml:space="preserve"> </w:t>
      </w:r>
      <w:r w:rsidR="00F14F1C" w:rsidRPr="00467CE5">
        <w:rPr>
          <w:rFonts w:ascii="Arial" w:hAnsi="Arial" w:cs="Arial"/>
          <w:iCs/>
          <w:color w:val="333333"/>
          <w:w w:val="85"/>
        </w:rPr>
        <w:lastRenderedPageBreak/>
        <w:t>throw</w:t>
      </w:r>
      <w:r w:rsidR="00F14F1C" w:rsidRPr="00467CE5">
        <w:rPr>
          <w:rFonts w:ascii="Arial" w:hAnsi="Arial" w:cs="Arial"/>
          <w:iCs/>
          <w:color w:val="333333"/>
          <w:spacing w:val="-4"/>
          <w:w w:val="85"/>
        </w:rPr>
        <w:t xml:space="preserve"> </w:t>
      </w:r>
      <w:r w:rsidR="00F14F1C" w:rsidRPr="00467CE5">
        <w:rPr>
          <w:rFonts w:ascii="Arial" w:hAnsi="Arial" w:cs="Arial"/>
          <w:iCs/>
          <w:color w:val="333333"/>
          <w:w w:val="85"/>
        </w:rPr>
        <w:t>things</w:t>
      </w:r>
      <w:r w:rsidR="00F14F1C" w:rsidRPr="00467CE5">
        <w:rPr>
          <w:rFonts w:ascii="Arial" w:hAnsi="Arial" w:cs="Arial"/>
          <w:iCs/>
          <w:color w:val="333333"/>
          <w:spacing w:val="-4"/>
          <w:w w:val="85"/>
        </w:rPr>
        <w:t xml:space="preserve"> </w:t>
      </w:r>
      <w:r w:rsidR="00F14F1C" w:rsidRPr="00467CE5">
        <w:rPr>
          <w:rFonts w:ascii="Arial" w:hAnsi="Arial" w:cs="Arial"/>
          <w:iCs/>
          <w:color w:val="333333"/>
          <w:w w:val="85"/>
        </w:rPr>
        <w:t>out</w:t>
      </w:r>
      <w:r w:rsidR="00F14F1C" w:rsidRPr="00467CE5">
        <w:rPr>
          <w:rFonts w:ascii="Arial" w:hAnsi="Arial" w:cs="Arial"/>
          <w:iCs/>
          <w:color w:val="333333"/>
          <w:spacing w:val="-4"/>
          <w:w w:val="85"/>
        </w:rPr>
        <w:t xml:space="preserve"> </w:t>
      </w:r>
      <w:r w:rsidR="00F14F1C" w:rsidRPr="00467CE5">
        <w:rPr>
          <w:rFonts w:ascii="Arial" w:hAnsi="Arial" w:cs="Arial"/>
          <w:iCs/>
          <w:color w:val="333333"/>
          <w:w w:val="85"/>
        </w:rPr>
        <w:t>of</w:t>
      </w:r>
      <w:r w:rsidR="00F14F1C" w:rsidRPr="00467CE5">
        <w:rPr>
          <w:rFonts w:ascii="Arial" w:hAnsi="Arial" w:cs="Arial"/>
          <w:iCs/>
          <w:color w:val="333333"/>
          <w:spacing w:val="-5"/>
          <w:w w:val="85"/>
        </w:rPr>
        <w:t xml:space="preserve"> </w:t>
      </w:r>
      <w:r w:rsidR="00F14F1C" w:rsidRPr="00467CE5">
        <w:rPr>
          <w:rFonts w:ascii="Arial" w:hAnsi="Arial" w:cs="Arial"/>
          <w:iCs/>
          <w:color w:val="333333"/>
          <w:w w:val="85"/>
        </w:rPr>
        <w:t>it,</w:t>
      </w:r>
      <w:r w:rsidR="00F14F1C" w:rsidRPr="00467CE5">
        <w:rPr>
          <w:rFonts w:ascii="Arial" w:hAnsi="Arial" w:cs="Arial"/>
          <w:iCs/>
          <w:color w:val="333333"/>
          <w:spacing w:val="-6"/>
          <w:w w:val="85"/>
        </w:rPr>
        <w:t xml:space="preserve"> </w:t>
      </w:r>
      <w:r w:rsidR="00F14F1C" w:rsidRPr="00467CE5">
        <w:rPr>
          <w:rFonts w:ascii="Arial" w:hAnsi="Arial" w:cs="Arial"/>
          <w:b/>
          <w:iCs/>
          <w:color w:val="333333"/>
          <w:w w:val="85"/>
        </w:rPr>
        <w:t>but remember</w:t>
      </w:r>
      <w:r w:rsidR="00F14F1C" w:rsidRPr="00467CE5">
        <w:rPr>
          <w:rFonts w:ascii="Arial" w:hAnsi="Arial" w:cs="Arial"/>
          <w:iCs/>
          <w:color w:val="333333"/>
          <w:w w:val="85"/>
        </w:rPr>
        <w:t xml:space="preserve">, I did </w:t>
      </w:r>
      <w:r w:rsidR="00F14F1C" w:rsidRPr="00FF13C3">
        <w:rPr>
          <w:rFonts w:ascii="Arial" w:hAnsi="Arial" w:cs="Arial"/>
          <w:iCs/>
          <w:color w:val="333333"/>
          <w:w w:val="85"/>
          <w:u w:val="single"/>
        </w:rPr>
        <w:t>not</w:t>
      </w:r>
      <w:r w:rsidR="00F14F1C" w:rsidRPr="00467CE5">
        <w:rPr>
          <w:rFonts w:ascii="Arial" w:hAnsi="Arial" w:cs="Arial"/>
          <w:iCs/>
          <w:color w:val="333333"/>
          <w:w w:val="85"/>
        </w:rPr>
        <w:t xml:space="preserve"> start with a plane</w:t>
      </w:r>
      <w:r w:rsidR="00467CE5" w:rsidRPr="00467CE5">
        <w:rPr>
          <w:rFonts w:ascii="Arial" w:hAnsi="Arial" w:cs="Arial"/>
          <w:iCs/>
          <w:color w:val="333333"/>
          <w:w w:val="85"/>
        </w:rPr>
        <w:t>;</w:t>
      </w:r>
      <w:r w:rsidR="00F14F1C" w:rsidRPr="00467CE5">
        <w:rPr>
          <w:rFonts w:ascii="Arial" w:hAnsi="Arial" w:cs="Arial"/>
          <w:iCs/>
          <w:color w:val="333333"/>
          <w:w w:val="85"/>
        </w:rPr>
        <w:t xml:space="preserve"> I started with a name</w:t>
      </w:r>
      <w:r w:rsidR="00467CE5" w:rsidRPr="00467CE5">
        <w:rPr>
          <w:rFonts w:ascii="Arial" w:hAnsi="Arial" w:cs="Arial"/>
          <w:iCs/>
          <w:color w:val="333333"/>
          <w:w w:val="85"/>
        </w:rPr>
        <w:t>. You</w:t>
      </w:r>
      <w:r w:rsidR="00F14F1C" w:rsidRPr="00467CE5">
        <w:rPr>
          <w:rFonts w:ascii="Arial" w:hAnsi="Arial" w:cs="Arial"/>
          <w:iCs/>
          <w:color w:val="333333"/>
          <w:w w:val="85"/>
        </w:rPr>
        <w:t xml:space="preserve"> must have a logical </w:t>
      </w:r>
      <w:r w:rsidR="00F14F1C" w:rsidRPr="00467CE5">
        <w:rPr>
          <w:rFonts w:ascii="Arial" w:hAnsi="Arial" w:cs="Arial"/>
          <w:iCs/>
          <w:color w:val="333333"/>
          <w:spacing w:val="-2"/>
          <w:w w:val="90"/>
        </w:rPr>
        <w:t>reason</w:t>
      </w:r>
      <w:r w:rsidR="00F14F1C" w:rsidRPr="00467CE5">
        <w:rPr>
          <w:rFonts w:ascii="Arial" w:hAnsi="Arial" w:cs="Arial"/>
          <w:iCs/>
          <w:color w:val="333333"/>
          <w:spacing w:val="-9"/>
          <w:w w:val="90"/>
        </w:rPr>
        <w:t xml:space="preserve"> </w:t>
      </w:r>
      <w:r w:rsidR="00F14F1C" w:rsidRPr="00467CE5">
        <w:rPr>
          <w:rFonts w:ascii="Arial" w:hAnsi="Arial" w:cs="Arial"/>
          <w:iCs/>
          <w:color w:val="333333"/>
          <w:spacing w:val="-2"/>
          <w:w w:val="90"/>
        </w:rPr>
        <w:t>tied</w:t>
      </w:r>
      <w:r w:rsidR="00F14F1C" w:rsidRPr="00467CE5">
        <w:rPr>
          <w:rFonts w:ascii="Arial" w:hAnsi="Arial" w:cs="Arial"/>
          <w:iCs/>
          <w:color w:val="333333"/>
          <w:spacing w:val="-6"/>
          <w:w w:val="90"/>
        </w:rPr>
        <w:t xml:space="preserve"> </w:t>
      </w:r>
      <w:r w:rsidR="00F14F1C" w:rsidRPr="00467CE5">
        <w:rPr>
          <w:rFonts w:ascii="Arial" w:hAnsi="Arial" w:cs="Arial"/>
          <w:iCs/>
          <w:color w:val="333333"/>
          <w:spacing w:val="-2"/>
          <w:w w:val="90"/>
        </w:rPr>
        <w:t>to</w:t>
      </w:r>
      <w:r w:rsidR="00F14F1C" w:rsidRPr="00467CE5">
        <w:rPr>
          <w:rFonts w:ascii="Arial" w:hAnsi="Arial" w:cs="Arial"/>
          <w:iCs/>
          <w:color w:val="333333"/>
          <w:spacing w:val="-9"/>
          <w:w w:val="90"/>
        </w:rPr>
        <w:t xml:space="preserve"> </w:t>
      </w:r>
      <w:r w:rsidR="00F14F1C" w:rsidRPr="00467CE5">
        <w:rPr>
          <w:rFonts w:ascii="Arial" w:hAnsi="Arial" w:cs="Arial"/>
          <w:iCs/>
          <w:color w:val="333333"/>
          <w:spacing w:val="-2"/>
          <w:w w:val="90"/>
        </w:rPr>
        <w:t>the</w:t>
      </w:r>
      <w:r w:rsidR="00F14F1C" w:rsidRPr="00467CE5">
        <w:rPr>
          <w:rFonts w:ascii="Arial" w:hAnsi="Arial" w:cs="Arial"/>
          <w:iCs/>
          <w:color w:val="333333"/>
          <w:spacing w:val="-6"/>
          <w:w w:val="90"/>
        </w:rPr>
        <w:t xml:space="preserve"> </w:t>
      </w:r>
      <w:r w:rsidR="00F14F1C" w:rsidRPr="00467CE5">
        <w:rPr>
          <w:rFonts w:ascii="Arial" w:hAnsi="Arial" w:cs="Arial"/>
          <w:iCs/>
          <w:color w:val="333333"/>
          <w:spacing w:val="-2"/>
          <w:w w:val="90"/>
        </w:rPr>
        <w:t>Major</w:t>
      </w:r>
      <w:r w:rsidR="00F14F1C" w:rsidRPr="00467CE5">
        <w:rPr>
          <w:rFonts w:ascii="Arial" w:hAnsi="Arial" w:cs="Arial"/>
          <w:iCs/>
          <w:color w:val="333333"/>
          <w:spacing w:val="-6"/>
          <w:w w:val="90"/>
        </w:rPr>
        <w:t xml:space="preserve"> </w:t>
      </w:r>
      <w:r w:rsidR="00F14F1C" w:rsidRPr="00467CE5">
        <w:rPr>
          <w:rFonts w:ascii="Arial" w:hAnsi="Arial" w:cs="Arial"/>
          <w:iCs/>
          <w:color w:val="333333"/>
          <w:spacing w:val="-2"/>
          <w:w w:val="90"/>
        </w:rPr>
        <w:t>Rule</w:t>
      </w:r>
      <w:r w:rsidR="00F14F1C" w:rsidRPr="00467CE5">
        <w:rPr>
          <w:rFonts w:ascii="Arial" w:hAnsi="Arial" w:cs="Arial"/>
          <w:iCs/>
          <w:color w:val="333333"/>
          <w:spacing w:val="-9"/>
          <w:w w:val="90"/>
        </w:rPr>
        <w:t xml:space="preserve"> </w:t>
      </w:r>
      <w:r w:rsidR="00F14F1C" w:rsidRPr="00467CE5">
        <w:rPr>
          <w:rFonts w:ascii="Arial" w:hAnsi="Arial" w:cs="Arial"/>
          <w:iCs/>
          <w:color w:val="333333"/>
          <w:spacing w:val="-2"/>
          <w:w w:val="90"/>
        </w:rPr>
        <w:t>for</w:t>
      </w:r>
      <w:r w:rsidR="00F14F1C" w:rsidRPr="00467CE5">
        <w:rPr>
          <w:rFonts w:ascii="Arial" w:hAnsi="Arial" w:cs="Arial"/>
          <w:iCs/>
          <w:color w:val="333333"/>
          <w:spacing w:val="-10"/>
          <w:w w:val="90"/>
        </w:rPr>
        <w:t xml:space="preserve"> </w:t>
      </w:r>
      <w:r w:rsidR="00F14F1C" w:rsidRPr="00467CE5">
        <w:rPr>
          <w:rFonts w:ascii="Arial" w:hAnsi="Arial" w:cs="Arial"/>
          <w:iCs/>
          <w:color w:val="333333"/>
          <w:spacing w:val="-2"/>
          <w:w w:val="90"/>
        </w:rPr>
        <w:t>your</w:t>
      </w:r>
      <w:r w:rsidR="00F14F1C" w:rsidRPr="00467CE5">
        <w:rPr>
          <w:rFonts w:ascii="Arial" w:hAnsi="Arial" w:cs="Arial"/>
          <w:iCs/>
          <w:color w:val="333333"/>
          <w:spacing w:val="-9"/>
          <w:w w:val="90"/>
        </w:rPr>
        <w:t xml:space="preserve"> </w:t>
      </w:r>
      <w:r w:rsidR="00F14F1C" w:rsidRPr="00467CE5">
        <w:rPr>
          <w:rFonts w:ascii="Arial" w:hAnsi="Arial" w:cs="Arial"/>
          <w:iCs/>
          <w:color w:val="333333"/>
          <w:spacing w:val="-2"/>
          <w:w w:val="90"/>
        </w:rPr>
        <w:t>image.</w:t>
      </w:r>
    </w:p>
    <w:p w14:paraId="5D1AF4DF" w14:textId="5FE33B50" w:rsidR="00D50481" w:rsidRPr="00D50481" w:rsidRDefault="000F5FC5" w:rsidP="00D50481">
      <w:pPr>
        <w:pStyle w:val="ListParagraph"/>
        <w:spacing w:line="252" w:lineRule="auto"/>
        <w:rPr>
          <w:rFonts w:eastAsia="Times New Roman"/>
          <w:lang w:val="en-GB" w:eastAsia="en-GB"/>
        </w:rPr>
      </w:pPr>
      <w:r w:rsidRPr="000F5FC5">
        <w:rPr>
          <w:b/>
          <w:bCs/>
          <w:noProof/>
          <w:color w:val="333333"/>
          <w:w w:val="91"/>
          <w:sz w:val="24"/>
          <w:szCs w:val="24"/>
          <w:highlight w:val="lightGray"/>
          <w:lang w:val="en-GB"/>
        </w:rPr>
        <w:drawing>
          <wp:inline distT="0" distB="0" distL="0" distR="0" wp14:anchorId="07D95EC9" wp14:editId="561D4C17">
            <wp:extent cx="1138030" cy="569015"/>
            <wp:effectExtent l="0" t="0" r="5080" b="2540"/>
            <wp:docPr id="927625191" name="Picture 46" descr="A blue and silver airpla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625191" name="Picture 46" descr="A blue and silver airpla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18" cy="57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B68" w:rsidRPr="00461B68">
        <w:rPr>
          <w:rFonts w:ascii="Times New Roman" w:eastAsia="Times New Roman" w:hAnsi="Times New Roman" w:cs="Times New Roman"/>
          <w:lang w:val="en-GB" w:eastAsia="en-GB"/>
        </w:rPr>
        <w:t xml:space="preserve"> </w:t>
      </w:r>
      <w:r w:rsidR="00461B68" w:rsidRPr="00461B68">
        <w:rPr>
          <w:b/>
          <w:bCs/>
          <w:noProof/>
          <w:color w:val="333333"/>
          <w:w w:val="91"/>
          <w:highlight w:val="lightGray"/>
          <w:lang w:val="en-GB"/>
        </w:rPr>
        <w:drawing>
          <wp:inline distT="0" distB="0" distL="0" distR="0" wp14:anchorId="4581C197" wp14:editId="303616DF">
            <wp:extent cx="664188" cy="951672"/>
            <wp:effectExtent l="0" t="0" r="3175" b="1270"/>
            <wp:docPr id="691952819" name="Picture 48" descr="Cartoon of a person wav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52819" name="Picture 48" descr="Cartoon of a person wav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30" cy="96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EB5" w:rsidRPr="00A06EB5">
        <w:rPr>
          <w:rFonts w:ascii="Times New Roman" w:eastAsia="Times New Roman" w:hAnsi="Times New Roman" w:cs="Times New Roman"/>
          <w:lang w:val="en-GB" w:eastAsia="en-GB"/>
        </w:rPr>
        <w:t xml:space="preserve"> </w:t>
      </w:r>
      <w:r w:rsidR="00A06EB5" w:rsidRPr="00A06EB5">
        <w:rPr>
          <w:rFonts w:eastAsia="Times New Roman"/>
          <w:noProof/>
          <w:lang w:val="en-GB" w:eastAsia="en-GB"/>
        </w:rPr>
        <w:drawing>
          <wp:inline distT="0" distB="0" distL="0" distR="0" wp14:anchorId="7E038234" wp14:editId="599E7D34">
            <wp:extent cx="961995" cy="1080135"/>
            <wp:effectExtent l="0" t="0" r="0" b="5715"/>
            <wp:docPr id="1278642215" name="Picture 50" descr="A hammer and nail in a wood plan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42215" name="Picture 50" descr="A hammer and nail in a wood plan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50" cy="111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CD3" w:rsidRPr="002E3CD3">
        <w:rPr>
          <w:rFonts w:ascii="Times New Roman" w:eastAsia="Times New Roman" w:hAnsi="Times New Roman" w:cs="Times New Roman"/>
          <w:lang w:val="en-GB" w:eastAsia="en-GB"/>
        </w:rPr>
        <w:t xml:space="preserve"> </w:t>
      </w:r>
      <w:r w:rsidR="002E3CD3" w:rsidRPr="002E3CD3">
        <w:rPr>
          <w:rFonts w:eastAsia="Times New Roman"/>
          <w:noProof/>
          <w:lang w:val="en-GB" w:eastAsia="en-GB"/>
        </w:rPr>
        <w:drawing>
          <wp:inline distT="0" distB="0" distL="0" distR="0" wp14:anchorId="67629036" wp14:editId="3F6F8399">
            <wp:extent cx="1189158" cy="842321"/>
            <wp:effectExtent l="0" t="0" r="0" b="0"/>
            <wp:docPr id="1195941658" name="Picture 52" descr="A close up of a mou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941658" name="Picture 52" descr="A close up of a mout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828" cy="8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481" w:rsidRPr="00D50481">
        <w:rPr>
          <w:rFonts w:ascii="Times New Roman" w:eastAsia="Times New Roman" w:hAnsi="Times New Roman" w:cs="Times New Roman"/>
          <w:lang w:val="en-GB" w:eastAsia="en-GB"/>
        </w:rPr>
        <w:t xml:space="preserve"> </w:t>
      </w:r>
      <w:r w:rsidR="00D50481" w:rsidRPr="00D50481">
        <w:rPr>
          <w:rFonts w:eastAsia="Times New Roman"/>
          <w:noProof/>
          <w:lang w:val="en-GB" w:eastAsia="en-GB"/>
        </w:rPr>
        <w:drawing>
          <wp:inline distT="0" distB="0" distL="0" distR="0" wp14:anchorId="727A68FF" wp14:editId="008668CF">
            <wp:extent cx="897897" cy="1197196"/>
            <wp:effectExtent l="0" t="0" r="0" b="3175"/>
            <wp:docPr id="205503308" name="Picture 54" descr="A door with a lion head han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03308" name="Picture 54" descr="A door with a lion head hand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26" cy="119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D02D1" w14:textId="56810D6C" w:rsidR="005A3E4C" w:rsidRDefault="00E60647" w:rsidP="000F5FC5">
      <w:pPr>
        <w:tabs>
          <w:tab w:val="left" w:pos="510"/>
        </w:tabs>
        <w:spacing w:before="84"/>
        <w:rPr>
          <w:rFonts w:ascii="Arial" w:hAnsi="Arial" w:cs="Arial"/>
          <w:iCs/>
          <w:color w:val="333333"/>
          <w:w w:val="85"/>
        </w:rPr>
      </w:pPr>
      <w:r>
        <w:rPr>
          <w:rStyle w:val="Heading1Char"/>
        </w:rPr>
        <w:t xml:space="preserve">24 </w:t>
      </w:r>
      <w:r w:rsidR="00F14F1C" w:rsidRPr="00697806">
        <w:rPr>
          <w:rStyle w:val="Heading1Char"/>
        </w:rPr>
        <w:t>Nero</w:t>
      </w:r>
      <w:r w:rsidR="00F14F1C" w:rsidRPr="000F5FC5">
        <w:rPr>
          <w:color w:val="333333"/>
          <w:spacing w:val="-17"/>
          <w:sz w:val="24"/>
        </w:rPr>
        <w:t xml:space="preserve"> </w:t>
      </w:r>
      <w:r w:rsidR="00F14F1C" w:rsidRPr="00B039A3">
        <w:rPr>
          <w:rFonts w:ascii="Arial" w:hAnsi="Arial" w:cs="Arial"/>
          <w:iCs/>
          <w:color w:val="333333"/>
          <w:w w:val="85"/>
        </w:rPr>
        <w:t>- I have an image of a Roman in a toga.</w:t>
      </w:r>
    </w:p>
    <w:p w14:paraId="0EB63C9C" w14:textId="77777777" w:rsidR="00B45D11" w:rsidRPr="000F5FC5" w:rsidRDefault="00B45D11" w:rsidP="000F5FC5">
      <w:pPr>
        <w:tabs>
          <w:tab w:val="left" w:pos="510"/>
        </w:tabs>
        <w:spacing w:before="84"/>
        <w:rPr>
          <w:sz w:val="24"/>
        </w:rPr>
      </w:pPr>
    </w:p>
    <w:p w14:paraId="6AAD02D2" w14:textId="53295B75" w:rsidR="005A3E4C" w:rsidRDefault="00E60647" w:rsidP="00E60647">
      <w:pPr>
        <w:tabs>
          <w:tab w:val="left" w:pos="510"/>
        </w:tabs>
        <w:rPr>
          <w:rFonts w:ascii="Arial" w:hAnsi="Arial" w:cs="Arial"/>
          <w:iCs/>
          <w:color w:val="333333"/>
          <w:w w:val="85"/>
        </w:rPr>
      </w:pPr>
      <w:r>
        <w:rPr>
          <w:rStyle w:val="Heading1Char"/>
        </w:rPr>
        <w:t xml:space="preserve">25 </w:t>
      </w:r>
      <w:r w:rsidR="00F14F1C" w:rsidRPr="00E60647">
        <w:rPr>
          <w:rStyle w:val="Heading1Char"/>
        </w:rPr>
        <w:t xml:space="preserve">Nail </w:t>
      </w:r>
      <w:r w:rsidR="00F14F1C" w:rsidRPr="00135B84">
        <w:rPr>
          <w:rFonts w:ascii="Arial" w:hAnsi="Arial" w:cs="Arial"/>
          <w:iCs/>
          <w:color w:val="333333"/>
          <w:w w:val="85"/>
        </w:rPr>
        <w:t>- Bang it into things. Hang things on it.</w:t>
      </w:r>
    </w:p>
    <w:p w14:paraId="2E197CE2" w14:textId="77777777" w:rsidR="00B45D11" w:rsidRPr="00135B84" w:rsidRDefault="00B45D11" w:rsidP="00E60647">
      <w:pPr>
        <w:tabs>
          <w:tab w:val="left" w:pos="510"/>
        </w:tabs>
        <w:rPr>
          <w:rFonts w:ascii="Arial" w:hAnsi="Arial" w:cs="Arial"/>
          <w:iCs/>
          <w:color w:val="333333"/>
          <w:w w:val="85"/>
        </w:rPr>
      </w:pPr>
    </w:p>
    <w:p w14:paraId="6AAD02D3" w14:textId="7BA2697D" w:rsidR="005A3E4C" w:rsidRDefault="004C4CDB" w:rsidP="004C4CDB">
      <w:pPr>
        <w:tabs>
          <w:tab w:val="left" w:pos="510"/>
        </w:tabs>
        <w:rPr>
          <w:rFonts w:ascii="Arial" w:hAnsi="Arial" w:cs="Arial"/>
          <w:iCs/>
          <w:color w:val="333333"/>
          <w:w w:val="85"/>
        </w:rPr>
      </w:pPr>
      <w:r>
        <w:rPr>
          <w:rStyle w:val="Heading1Char"/>
        </w:rPr>
        <w:t xml:space="preserve">26 </w:t>
      </w:r>
      <w:r w:rsidR="00F14F1C" w:rsidRPr="007E3E03">
        <w:rPr>
          <w:rStyle w:val="Heading1Char"/>
        </w:rPr>
        <w:t>(G)Nash</w:t>
      </w:r>
      <w:r w:rsidR="00F14F1C" w:rsidRPr="004C4CDB">
        <w:rPr>
          <w:color w:val="333333"/>
          <w:spacing w:val="-15"/>
          <w:sz w:val="24"/>
        </w:rPr>
        <w:t xml:space="preserve"> </w:t>
      </w:r>
      <w:r w:rsidR="00F14F1C" w:rsidRPr="00B91B8E">
        <w:rPr>
          <w:rFonts w:ascii="Arial" w:hAnsi="Arial" w:cs="Arial"/>
          <w:iCs/>
          <w:color w:val="333333"/>
          <w:w w:val="85"/>
        </w:rPr>
        <w:t>- I use an image of teeth – often false teeth or the joke ones that chatter.</w:t>
      </w:r>
    </w:p>
    <w:p w14:paraId="6E105511" w14:textId="77777777" w:rsidR="00B45D11" w:rsidRPr="00B91B8E" w:rsidRDefault="00B45D11" w:rsidP="004C4CDB">
      <w:pPr>
        <w:tabs>
          <w:tab w:val="left" w:pos="510"/>
        </w:tabs>
        <w:rPr>
          <w:rFonts w:ascii="Arial" w:hAnsi="Arial" w:cs="Arial"/>
          <w:iCs/>
          <w:color w:val="333333"/>
          <w:w w:val="85"/>
        </w:rPr>
      </w:pPr>
    </w:p>
    <w:p w14:paraId="6AAD02D4" w14:textId="4AAE82ED" w:rsidR="005A3E4C" w:rsidRPr="00B91B8E" w:rsidRDefault="00EB035D" w:rsidP="00EB035D">
      <w:pPr>
        <w:tabs>
          <w:tab w:val="left" w:pos="509"/>
        </w:tabs>
        <w:ind w:right="222"/>
        <w:rPr>
          <w:rFonts w:ascii="Arial" w:hAnsi="Arial" w:cs="Arial"/>
          <w:iCs/>
          <w:color w:val="333333"/>
          <w:w w:val="85"/>
        </w:rPr>
      </w:pPr>
      <w:r>
        <w:rPr>
          <w:rStyle w:val="Heading1Char"/>
        </w:rPr>
        <w:t xml:space="preserve">27 </w:t>
      </w:r>
      <w:r w:rsidR="00F14F1C" w:rsidRPr="004C4CDB">
        <w:rPr>
          <w:rStyle w:val="Heading1Char"/>
        </w:rPr>
        <w:t>Knock</w:t>
      </w:r>
      <w:r w:rsidR="00F14F1C" w:rsidRPr="00EB035D">
        <w:rPr>
          <w:color w:val="333333"/>
          <w:spacing w:val="-10"/>
          <w:sz w:val="24"/>
        </w:rPr>
        <w:t xml:space="preserve"> </w:t>
      </w:r>
      <w:r w:rsidR="00F14F1C" w:rsidRPr="00B91B8E">
        <w:rPr>
          <w:rFonts w:ascii="Arial" w:hAnsi="Arial" w:cs="Arial"/>
          <w:iCs/>
          <w:color w:val="333333"/>
          <w:w w:val="85"/>
        </w:rPr>
        <w:t>- Knock loudly on the door. Door knocker (Marley from 'A Christmas Carol'). Make connections: Beethoven died in 1827 – the first chords of the 5th Symphony are supposed to evoke Fate knocking (27, knock).</w:t>
      </w:r>
    </w:p>
    <w:p w14:paraId="190118F2" w14:textId="4DF43EB9" w:rsidR="00D4282E" w:rsidRPr="00D4282E" w:rsidRDefault="00B34D9E" w:rsidP="00D4282E">
      <w:pPr>
        <w:tabs>
          <w:tab w:val="left" w:pos="509"/>
        </w:tabs>
        <w:ind w:right="222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</w:pPr>
      <w:r w:rsidRPr="00636583">
        <w:rPr>
          <w:noProof/>
          <w:sz w:val="24"/>
          <w:lang w:val="en-GB"/>
        </w:rPr>
        <w:drawing>
          <wp:inline distT="0" distB="0" distL="0" distR="0" wp14:anchorId="309B6ACC" wp14:editId="67020D64">
            <wp:extent cx="967459" cy="559286"/>
            <wp:effectExtent l="0" t="0" r="4445" b="0"/>
            <wp:docPr id="160070656" name="Picture 56" descr="A knife with a black han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70656" name="Picture 56" descr="A knife with a black hand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59" cy="57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AC0" w:rsidRPr="00F94975">
        <w:rPr>
          <w:noProof/>
          <w:lang w:val="en-GB"/>
        </w:rPr>
        <w:drawing>
          <wp:inline distT="0" distB="0" distL="0" distR="0" wp14:anchorId="028EDD4C" wp14:editId="162F0F2F">
            <wp:extent cx="742950" cy="742950"/>
            <wp:effectExtent l="0" t="0" r="0" b="0"/>
            <wp:docPr id="740189438" name="Picture 58" descr="Cartoon character running with a b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89438" name="Picture 58" descr="Cartoon character running with a ba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4" cy="75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F1C" w:rsidRPr="0095728C">
        <w:rPr>
          <w:noProof/>
          <w:sz w:val="24"/>
          <w:lang w:val="en-GB"/>
        </w:rPr>
        <w:drawing>
          <wp:inline distT="0" distB="0" distL="0" distR="0" wp14:anchorId="028EBCFD" wp14:editId="38F4D767">
            <wp:extent cx="483974" cy="860397"/>
            <wp:effectExtent l="0" t="0" r="0" b="0"/>
            <wp:docPr id="1846832420" name="Picture 60" descr="A cartoon mouse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832420" name="Picture 60" descr="A cartoon mouse with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32" cy="91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F1C" w:rsidRPr="008838A0">
        <w:rPr>
          <w:noProof/>
          <w:lang w:val="en-GB"/>
        </w:rPr>
        <w:drawing>
          <wp:inline distT="0" distB="0" distL="0" distR="0" wp14:anchorId="2E1713BA" wp14:editId="465C9C37">
            <wp:extent cx="892994" cy="905206"/>
            <wp:effectExtent l="0" t="0" r="2540" b="9525"/>
            <wp:docPr id="1959457257" name="Picture 62" descr="A person sitting in a yoga po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457257" name="Picture 62" descr="A person sitting in a yoga po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10" cy="90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DA4" w:rsidRPr="00D24B86">
        <w:rPr>
          <w:rFonts w:ascii="Arial" w:hAnsi="Arial" w:cs="Arial"/>
          <w:noProof/>
          <w:lang w:val="en-GB"/>
        </w:rPr>
        <w:drawing>
          <wp:inline distT="0" distB="0" distL="0" distR="0" wp14:anchorId="0DA45959" wp14:editId="5654A203">
            <wp:extent cx="952237" cy="952237"/>
            <wp:effectExtent l="0" t="0" r="0" b="635"/>
            <wp:docPr id="1388539697" name="Picture 45" descr="A green person silhouette with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39697" name="Picture 45" descr="A green person silhouette with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36" cy="95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82E" w:rsidRPr="00D4282E">
        <w:rPr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  <w:drawing>
          <wp:inline distT="0" distB="0" distL="0" distR="0" wp14:anchorId="09B5A82A" wp14:editId="6EFA4F5B">
            <wp:extent cx="577215" cy="914400"/>
            <wp:effectExtent l="0" t="0" r="0" b="0"/>
            <wp:docPr id="1692929860" name="Picture 64" descr="A person in a gar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929860" name="Picture 64" descr="A person in a gar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1774" cy="93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D02D5" w14:textId="5DDBC4E0" w:rsidR="005A3E4C" w:rsidRDefault="00C83149" w:rsidP="00C83149">
      <w:pPr>
        <w:tabs>
          <w:tab w:val="left" w:pos="510"/>
        </w:tabs>
        <w:spacing w:before="246"/>
        <w:rPr>
          <w:rFonts w:ascii="Arial" w:hAnsi="Arial" w:cs="Arial"/>
          <w:iCs/>
          <w:color w:val="333333"/>
          <w:w w:val="85"/>
        </w:rPr>
      </w:pPr>
      <w:r>
        <w:rPr>
          <w:rStyle w:val="Heading1Char"/>
        </w:rPr>
        <w:t xml:space="preserve">28 </w:t>
      </w:r>
      <w:r w:rsidR="00F14F1C" w:rsidRPr="00C83149">
        <w:rPr>
          <w:rStyle w:val="Heading1Char"/>
        </w:rPr>
        <w:t>Knife</w:t>
      </w:r>
      <w:r w:rsidR="00F14F1C" w:rsidRPr="00C83149">
        <w:rPr>
          <w:color w:val="333333"/>
          <w:spacing w:val="-6"/>
          <w:sz w:val="24"/>
        </w:rPr>
        <w:t xml:space="preserve"> </w:t>
      </w:r>
      <w:r w:rsidR="00F14F1C" w:rsidRPr="00B4254C">
        <w:rPr>
          <w:rFonts w:ascii="Arial" w:hAnsi="Arial" w:cs="Arial"/>
          <w:iCs/>
          <w:color w:val="333333"/>
          <w:w w:val="85"/>
        </w:rPr>
        <w:t>- Cut with it, stab with it, or throw it.</w:t>
      </w:r>
    </w:p>
    <w:p w14:paraId="3CD06765" w14:textId="77777777" w:rsidR="00F31C36" w:rsidRPr="00C83149" w:rsidRDefault="00F31C36" w:rsidP="00C83149">
      <w:pPr>
        <w:tabs>
          <w:tab w:val="left" w:pos="510"/>
        </w:tabs>
        <w:spacing w:before="246"/>
        <w:rPr>
          <w:sz w:val="24"/>
        </w:rPr>
      </w:pPr>
    </w:p>
    <w:p w14:paraId="7345104F" w14:textId="77777777" w:rsidR="008257B7" w:rsidRDefault="00C50356" w:rsidP="00D87FA6">
      <w:pPr>
        <w:tabs>
          <w:tab w:val="left" w:pos="510"/>
        </w:tabs>
        <w:ind w:right="354"/>
        <w:rPr>
          <w:color w:val="333333"/>
          <w:spacing w:val="-2"/>
          <w:sz w:val="24"/>
        </w:rPr>
      </w:pPr>
      <w:r>
        <w:rPr>
          <w:rStyle w:val="Heading1Char"/>
        </w:rPr>
        <w:t xml:space="preserve">29 </w:t>
      </w:r>
      <w:r w:rsidR="00F14F1C" w:rsidRPr="00C50356">
        <w:rPr>
          <w:rStyle w:val="Heading1Char"/>
        </w:rPr>
        <w:t>Nab/nob/nib</w:t>
      </w:r>
      <w:r w:rsidR="00F14F1C" w:rsidRPr="00C50356">
        <w:rPr>
          <w:color w:val="333333"/>
          <w:spacing w:val="-11"/>
          <w:sz w:val="24"/>
        </w:rPr>
        <w:t xml:space="preserve"> </w:t>
      </w:r>
      <w:r w:rsidR="00F14F1C" w:rsidRPr="00B4254C">
        <w:rPr>
          <w:rFonts w:ascii="Arial" w:hAnsi="Arial" w:cs="Arial"/>
          <w:iCs/>
          <w:color w:val="333333"/>
          <w:w w:val="85"/>
        </w:rPr>
        <w:t xml:space="preserve">- I often have a picture of a burglar nabbing something and running away. </w:t>
      </w:r>
      <w:proofErr w:type="gramStart"/>
      <w:r w:rsidR="00F14F1C" w:rsidRPr="00B4254C">
        <w:rPr>
          <w:rFonts w:ascii="Arial" w:hAnsi="Arial" w:cs="Arial"/>
          <w:iCs/>
          <w:color w:val="333333"/>
          <w:w w:val="85"/>
        </w:rPr>
        <w:t>So</w:t>
      </w:r>
      <w:proofErr w:type="gramEnd"/>
      <w:r w:rsidR="00DF745B" w:rsidRPr="00B4254C">
        <w:rPr>
          <w:rFonts w:ascii="Arial" w:hAnsi="Arial" w:cs="Arial"/>
          <w:iCs/>
          <w:color w:val="333333"/>
          <w:w w:val="85"/>
        </w:rPr>
        <w:t xml:space="preserve"> </w:t>
      </w:r>
      <w:r w:rsidR="00F14F1C" w:rsidRPr="00B4254C">
        <w:rPr>
          <w:rFonts w:ascii="Arial" w:hAnsi="Arial" w:cs="Arial"/>
          <w:iCs/>
          <w:color w:val="333333"/>
          <w:w w:val="85"/>
        </w:rPr>
        <w:t>I have a picture of a stereotyp</w:t>
      </w:r>
      <w:r w:rsidR="00DF745B" w:rsidRPr="00B4254C">
        <w:rPr>
          <w:rFonts w:ascii="Arial" w:hAnsi="Arial" w:cs="Arial"/>
          <w:iCs/>
          <w:color w:val="333333"/>
          <w:w w:val="85"/>
        </w:rPr>
        <w:t>ical</w:t>
      </w:r>
      <w:r w:rsidR="00F14F1C" w:rsidRPr="00B4254C">
        <w:rPr>
          <w:rFonts w:ascii="Arial" w:hAnsi="Arial" w:cs="Arial"/>
          <w:iCs/>
          <w:color w:val="333333"/>
          <w:w w:val="85"/>
        </w:rPr>
        <w:t xml:space="preserve"> robber with a striped jersey and a </w:t>
      </w:r>
      <w:proofErr w:type="gramStart"/>
      <w:r w:rsidR="00F14F1C" w:rsidRPr="00B4254C">
        <w:rPr>
          <w:rFonts w:ascii="Arial" w:hAnsi="Arial" w:cs="Arial"/>
          <w:iCs/>
          <w:color w:val="333333"/>
          <w:w w:val="85"/>
        </w:rPr>
        <w:t>mask</w:t>
      </w:r>
      <w:r w:rsidR="00D27EE4" w:rsidRPr="00B4254C">
        <w:rPr>
          <w:rFonts w:ascii="Arial" w:hAnsi="Arial" w:cs="Arial"/>
          <w:iCs/>
          <w:color w:val="333333"/>
          <w:w w:val="85"/>
        </w:rPr>
        <w:t>, and</w:t>
      </w:r>
      <w:proofErr w:type="gramEnd"/>
      <w:r w:rsidR="00D27EE4" w:rsidRPr="00B4254C">
        <w:rPr>
          <w:rFonts w:ascii="Arial" w:hAnsi="Arial" w:cs="Arial"/>
          <w:iCs/>
          <w:color w:val="333333"/>
          <w:w w:val="85"/>
        </w:rPr>
        <w:t xml:space="preserve"> sometimes being chased by a policeman.</w:t>
      </w:r>
      <w:r w:rsidR="00D27EE4" w:rsidRPr="00C50356">
        <w:rPr>
          <w:color w:val="333333"/>
          <w:spacing w:val="-2"/>
          <w:sz w:val="24"/>
        </w:rPr>
        <w:t xml:space="preserve"> </w:t>
      </w:r>
    </w:p>
    <w:p w14:paraId="1242885B" w14:textId="77777777" w:rsidR="00F31C36" w:rsidRDefault="00F31C36" w:rsidP="00D87FA6">
      <w:pPr>
        <w:tabs>
          <w:tab w:val="left" w:pos="510"/>
        </w:tabs>
        <w:ind w:right="354"/>
        <w:rPr>
          <w:sz w:val="24"/>
        </w:rPr>
      </w:pPr>
    </w:p>
    <w:p w14:paraId="7594252E" w14:textId="77777777" w:rsidR="009608E1" w:rsidRDefault="00D46645" w:rsidP="004C4BF8">
      <w:pPr>
        <w:tabs>
          <w:tab w:val="left" w:pos="510"/>
        </w:tabs>
        <w:ind w:right="354"/>
        <w:rPr>
          <w:rFonts w:ascii="Arial" w:hAnsi="Arial" w:cs="Arial"/>
          <w:iCs/>
          <w:color w:val="333333"/>
          <w:w w:val="85"/>
        </w:rPr>
      </w:pPr>
      <w:r>
        <w:rPr>
          <w:rStyle w:val="Heading1Char"/>
        </w:rPr>
        <w:t xml:space="preserve">30 </w:t>
      </w:r>
      <w:r w:rsidR="00F14F1C" w:rsidRPr="00D46645">
        <w:rPr>
          <w:rStyle w:val="Heading1Char"/>
        </w:rPr>
        <w:t>Mouse</w:t>
      </w:r>
      <w:r w:rsidR="00F14F1C" w:rsidRPr="003B711A">
        <w:rPr>
          <w:color w:val="333333"/>
          <w:sz w:val="24"/>
        </w:rPr>
        <w:t xml:space="preserve"> </w:t>
      </w:r>
      <w:r w:rsidR="00F14F1C" w:rsidRPr="00B4254C">
        <w:rPr>
          <w:rFonts w:ascii="Arial" w:hAnsi="Arial" w:cs="Arial"/>
          <w:iCs/>
          <w:color w:val="333333"/>
          <w:w w:val="85"/>
        </w:rPr>
        <w:t>-Mickey Mouse or Jerry</w:t>
      </w:r>
      <w:r w:rsidR="0083071C" w:rsidRPr="00B4254C">
        <w:rPr>
          <w:rFonts w:ascii="Arial" w:hAnsi="Arial" w:cs="Arial"/>
          <w:iCs/>
          <w:color w:val="333333"/>
          <w:w w:val="85"/>
        </w:rPr>
        <w:t xml:space="preserve">, </w:t>
      </w:r>
      <w:r w:rsidR="00F046FC" w:rsidRPr="00B4254C">
        <w:rPr>
          <w:rFonts w:ascii="Arial" w:hAnsi="Arial" w:cs="Arial"/>
          <w:iCs/>
          <w:color w:val="333333"/>
          <w:w w:val="85"/>
        </w:rPr>
        <w:t>ensure</w:t>
      </w:r>
      <w:r w:rsidR="0083071C" w:rsidRPr="00B4254C">
        <w:rPr>
          <w:rFonts w:ascii="Arial" w:hAnsi="Arial" w:cs="Arial"/>
          <w:iCs/>
          <w:color w:val="333333"/>
          <w:w w:val="85"/>
        </w:rPr>
        <w:t xml:space="preserve"> image </w:t>
      </w:r>
      <w:r w:rsidR="00794178" w:rsidRPr="00B4254C">
        <w:rPr>
          <w:rFonts w:ascii="Arial" w:hAnsi="Arial" w:cs="Arial"/>
          <w:iCs/>
          <w:color w:val="333333"/>
          <w:w w:val="85"/>
        </w:rPr>
        <w:t xml:space="preserve">differs </w:t>
      </w:r>
      <w:r w:rsidR="00F14F1C" w:rsidRPr="00B4254C">
        <w:rPr>
          <w:rFonts w:ascii="Arial" w:hAnsi="Arial" w:cs="Arial"/>
          <w:iCs/>
          <w:color w:val="333333"/>
          <w:w w:val="85"/>
        </w:rPr>
        <w:t xml:space="preserve">from </w:t>
      </w:r>
      <w:proofErr w:type="gramStart"/>
      <w:r w:rsidR="00F14F1C" w:rsidRPr="00B4254C">
        <w:rPr>
          <w:rFonts w:ascii="Arial" w:hAnsi="Arial" w:cs="Arial"/>
          <w:iCs/>
          <w:color w:val="333333"/>
          <w:w w:val="85"/>
        </w:rPr>
        <w:t>Rat.(</w:t>
      </w:r>
      <w:proofErr w:type="gramEnd"/>
      <w:r w:rsidR="00F14F1C" w:rsidRPr="00B4254C">
        <w:rPr>
          <w:rFonts w:ascii="Arial" w:hAnsi="Arial" w:cs="Arial"/>
          <w:iCs/>
          <w:color w:val="333333"/>
          <w:w w:val="85"/>
        </w:rPr>
        <w:t>41)</w:t>
      </w:r>
    </w:p>
    <w:p w14:paraId="2E0944AE" w14:textId="77777777" w:rsidR="007B542B" w:rsidRPr="00B4254C" w:rsidRDefault="007B542B" w:rsidP="004C4BF8">
      <w:pPr>
        <w:tabs>
          <w:tab w:val="left" w:pos="510"/>
        </w:tabs>
        <w:ind w:right="354"/>
        <w:rPr>
          <w:rFonts w:ascii="Arial" w:hAnsi="Arial" w:cs="Arial"/>
          <w:iCs/>
          <w:color w:val="333333"/>
          <w:w w:val="85"/>
        </w:rPr>
      </w:pPr>
    </w:p>
    <w:p w14:paraId="758B940D" w14:textId="699AC090" w:rsidR="00D31D60" w:rsidRDefault="00B81BC0" w:rsidP="00874FCE">
      <w:pPr>
        <w:tabs>
          <w:tab w:val="left" w:pos="510"/>
        </w:tabs>
        <w:ind w:right="354"/>
        <w:rPr>
          <w:rFonts w:ascii="Arial" w:hAnsi="Arial" w:cs="Arial"/>
          <w:iCs/>
          <w:color w:val="333333"/>
          <w:w w:val="85"/>
        </w:rPr>
      </w:pPr>
      <w:r>
        <w:rPr>
          <w:rStyle w:val="Heading1Char"/>
        </w:rPr>
        <w:t>31 M</w:t>
      </w:r>
      <w:r w:rsidR="00F14F1C" w:rsidRPr="003B711A">
        <w:rPr>
          <w:rStyle w:val="Heading1Char"/>
        </w:rPr>
        <w:t>at/Mad (Hatter)</w:t>
      </w:r>
      <w:r w:rsidR="00F14F1C" w:rsidRPr="00C461FD">
        <w:rPr>
          <w:color w:val="333333"/>
          <w:spacing w:val="-7"/>
          <w:sz w:val="24"/>
        </w:rPr>
        <w:t xml:space="preserve"> </w:t>
      </w:r>
      <w:r w:rsidR="00F14F1C" w:rsidRPr="000A5DC7">
        <w:rPr>
          <w:rFonts w:ascii="Arial" w:hAnsi="Arial" w:cs="Arial"/>
          <w:iCs/>
          <w:color w:val="333333"/>
          <w:w w:val="85"/>
        </w:rPr>
        <w:t>- Sit on it, be Aladdin, and fly on it.</w:t>
      </w:r>
      <w:r w:rsidR="00D31D60" w:rsidRPr="000A5DC7">
        <w:rPr>
          <w:rFonts w:ascii="Arial" w:hAnsi="Arial" w:cs="Arial"/>
          <w:iCs/>
          <w:color w:val="333333"/>
          <w:w w:val="85"/>
        </w:rPr>
        <w:t xml:space="preserve"> </w:t>
      </w:r>
    </w:p>
    <w:p w14:paraId="7606B679" w14:textId="77777777" w:rsidR="007B542B" w:rsidRPr="000A5DC7" w:rsidRDefault="007B542B" w:rsidP="00874FCE">
      <w:pPr>
        <w:tabs>
          <w:tab w:val="left" w:pos="510"/>
        </w:tabs>
        <w:ind w:right="354"/>
        <w:rPr>
          <w:rFonts w:ascii="Arial" w:hAnsi="Arial" w:cs="Arial"/>
          <w:iCs/>
          <w:color w:val="333333"/>
          <w:w w:val="85"/>
        </w:rPr>
      </w:pPr>
    </w:p>
    <w:p w14:paraId="4EAD67D7" w14:textId="77777777" w:rsidR="00C461FD" w:rsidRDefault="00B2365D" w:rsidP="0037285E">
      <w:pPr>
        <w:tabs>
          <w:tab w:val="left" w:pos="510"/>
        </w:tabs>
        <w:ind w:right="354"/>
        <w:rPr>
          <w:rFonts w:ascii="Arial" w:hAnsi="Arial" w:cs="Arial"/>
          <w:iCs/>
          <w:color w:val="333333"/>
          <w:w w:val="85"/>
        </w:rPr>
      </w:pPr>
      <w:r>
        <w:rPr>
          <w:rStyle w:val="Heading1Char"/>
        </w:rPr>
        <w:t>3</w:t>
      </w:r>
      <w:r w:rsidR="00D31D60">
        <w:rPr>
          <w:rStyle w:val="Heading1Char"/>
        </w:rPr>
        <w:t xml:space="preserve">2 </w:t>
      </w:r>
      <w:r w:rsidR="00F14F1C" w:rsidRPr="00586F87">
        <w:rPr>
          <w:rStyle w:val="Heading1Char"/>
        </w:rPr>
        <w:t>Man</w:t>
      </w:r>
      <w:r w:rsidR="00F14F1C">
        <w:rPr>
          <w:color w:val="333333"/>
          <w:spacing w:val="-11"/>
          <w:sz w:val="24"/>
        </w:rPr>
        <w:t xml:space="preserve"> </w:t>
      </w:r>
      <w:r w:rsidR="00F14F1C" w:rsidRPr="000A5DC7">
        <w:rPr>
          <w:rFonts w:ascii="Arial" w:hAnsi="Arial" w:cs="Arial"/>
          <w:iCs/>
          <w:color w:val="333333"/>
          <w:w w:val="85"/>
        </w:rPr>
        <w:t xml:space="preserve">- I use the Jolly Green Giant. Thought process </w:t>
      </w:r>
      <w:r w:rsidR="00D31D60" w:rsidRPr="000A5DC7">
        <w:rPr>
          <w:rFonts w:ascii="Arial" w:hAnsi="Arial" w:cs="Arial"/>
          <w:iCs/>
          <w:color w:val="333333"/>
          <w:w w:val="85"/>
        </w:rPr>
        <w:t>– man/green man</w:t>
      </w:r>
      <w:r w:rsidR="000C3F4B" w:rsidRPr="000A5DC7">
        <w:rPr>
          <w:rFonts w:ascii="Arial" w:hAnsi="Arial" w:cs="Arial"/>
          <w:iCs/>
          <w:color w:val="333333"/>
          <w:w w:val="85"/>
        </w:rPr>
        <w:t xml:space="preserve"> – a strong image </w:t>
      </w:r>
      <w:r w:rsidR="00F14F1C" w:rsidRPr="000A5DC7">
        <w:rPr>
          <w:rFonts w:ascii="Arial" w:hAnsi="Arial" w:cs="Arial"/>
          <w:iCs/>
          <w:color w:val="333333"/>
          <w:w w:val="85"/>
        </w:rPr>
        <w:t>because he is odd – a giant and green.</w:t>
      </w:r>
    </w:p>
    <w:p w14:paraId="7B2E77F3" w14:textId="77777777" w:rsidR="007B542B" w:rsidRPr="000A5DC7" w:rsidRDefault="007B542B" w:rsidP="0037285E">
      <w:pPr>
        <w:tabs>
          <w:tab w:val="left" w:pos="510"/>
        </w:tabs>
        <w:ind w:right="354"/>
        <w:rPr>
          <w:rFonts w:ascii="Arial" w:hAnsi="Arial" w:cs="Arial"/>
          <w:iCs/>
          <w:color w:val="333333"/>
          <w:w w:val="85"/>
        </w:rPr>
      </w:pPr>
    </w:p>
    <w:p w14:paraId="6AAD02DB" w14:textId="713D1076" w:rsidR="005A3E4C" w:rsidRDefault="0037285E" w:rsidP="0037285E">
      <w:pPr>
        <w:tabs>
          <w:tab w:val="left" w:pos="510"/>
        </w:tabs>
        <w:ind w:right="354"/>
        <w:rPr>
          <w:rFonts w:ascii="Arial" w:hAnsi="Arial" w:cs="Arial"/>
          <w:iCs/>
          <w:color w:val="333333"/>
          <w:w w:val="85"/>
        </w:rPr>
      </w:pPr>
      <w:r>
        <w:rPr>
          <w:rStyle w:val="Heading1Char"/>
        </w:rPr>
        <w:t xml:space="preserve">33 </w:t>
      </w:r>
      <w:r w:rsidR="00F14F1C" w:rsidRPr="0037285E">
        <w:rPr>
          <w:rStyle w:val="Heading1Char"/>
        </w:rPr>
        <w:t>Mummy</w:t>
      </w:r>
      <w:r w:rsidR="00F14F1C" w:rsidRPr="0037285E">
        <w:rPr>
          <w:color w:val="333333"/>
          <w:spacing w:val="-3"/>
          <w:sz w:val="24"/>
        </w:rPr>
        <w:t xml:space="preserve"> </w:t>
      </w:r>
      <w:r w:rsidR="00F14F1C" w:rsidRPr="000A7250">
        <w:rPr>
          <w:rFonts w:ascii="Arial" w:hAnsi="Arial" w:cs="Arial"/>
          <w:iCs/>
          <w:color w:val="333333"/>
          <w:w w:val="85"/>
        </w:rPr>
        <w:t>- Not to be confused with Ma, so the Egyptian sort.</w:t>
      </w:r>
    </w:p>
    <w:p w14:paraId="1FEBB405" w14:textId="77777777" w:rsidR="007B542B" w:rsidRPr="0037285E" w:rsidRDefault="007B542B" w:rsidP="0037285E">
      <w:pPr>
        <w:tabs>
          <w:tab w:val="left" w:pos="510"/>
        </w:tabs>
        <w:ind w:right="354"/>
        <w:rPr>
          <w:rFonts w:ascii="Lucida Sans" w:hAnsi="Lucida Sans"/>
          <w:iCs/>
          <w:sz w:val="24"/>
        </w:rPr>
      </w:pPr>
    </w:p>
    <w:p w14:paraId="3E7388BA" w14:textId="27AD57CF" w:rsidR="006F4338" w:rsidRPr="006F4338" w:rsidRDefault="00B000A1" w:rsidP="006F4338">
      <w:pPr>
        <w:tabs>
          <w:tab w:val="left" w:pos="510"/>
        </w:tabs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n-GB"/>
        </w:rPr>
      </w:pPr>
      <w:r w:rsidRPr="00B000A1">
        <w:rPr>
          <w:rFonts w:asciiTheme="majorHAnsi" w:eastAsiaTheme="majorEastAsia" w:hAnsiTheme="majorHAnsi" w:cstheme="majorBidi"/>
          <w:noProof/>
          <w:color w:val="365F91" w:themeColor="accent1" w:themeShade="BF"/>
          <w:sz w:val="32"/>
          <w:szCs w:val="32"/>
          <w:lang w:val="en-GB"/>
        </w:rPr>
        <w:drawing>
          <wp:inline distT="0" distB="0" distL="0" distR="0" wp14:anchorId="05BC4220" wp14:editId="462AB1F8">
            <wp:extent cx="882977" cy="727513"/>
            <wp:effectExtent l="0" t="0" r="0" b="0"/>
            <wp:docPr id="1944067061" name="Picture 66" descr="A person pushing a lawnm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067061" name="Picture 66" descr="A person pushing a lawnmow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14" cy="74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E1C" w:rsidRPr="00D17316">
        <w:rPr>
          <w:rFonts w:ascii="Arial" w:hAnsi="Arial" w:cs="Arial"/>
          <w:noProof/>
          <w:color w:val="333333"/>
          <w:lang w:val="en-GB"/>
        </w:rPr>
        <w:drawing>
          <wp:inline distT="0" distB="0" distL="0" distR="0" wp14:anchorId="7B10CC7D" wp14:editId="0D6E8BAA">
            <wp:extent cx="719494" cy="719494"/>
            <wp:effectExtent l="0" t="0" r="0" b="4445"/>
            <wp:docPr id="1371537466" name="Picture 41" descr="A cartoon of a postman holding a envel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537466" name="Picture 41" descr="A cartoon of a postman holding a envelop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35" cy="72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070" w:rsidRPr="00412070">
        <w:rPr>
          <w:rFonts w:asciiTheme="majorHAnsi" w:eastAsiaTheme="majorEastAsia" w:hAnsiTheme="majorHAnsi" w:cstheme="majorBidi"/>
          <w:noProof/>
          <w:color w:val="365F91" w:themeColor="accent1" w:themeShade="BF"/>
          <w:sz w:val="32"/>
          <w:szCs w:val="32"/>
          <w:lang w:val="en-GB"/>
        </w:rPr>
        <w:drawing>
          <wp:inline distT="0" distB="0" distL="0" distR="0" wp14:anchorId="0F760AFA" wp14:editId="459026BB">
            <wp:extent cx="900537" cy="637880"/>
            <wp:effectExtent l="0" t="0" r="0" b="0"/>
            <wp:docPr id="1898442198" name="Picture 68" descr="A group of matches with a sad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442198" name="Picture 68" descr="A group of matches with a sad fa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33" cy="68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50A" w:rsidRPr="00CB750A">
        <w:rPr>
          <w:rFonts w:ascii="Arial" w:hAnsi="Arial" w:cs="Arial"/>
          <w:iCs/>
          <w:noProof/>
          <w:color w:val="333333"/>
          <w:w w:val="85"/>
          <w:lang w:val="en-GB"/>
        </w:rPr>
        <w:drawing>
          <wp:inline distT="0" distB="0" distL="0" distR="0" wp14:anchorId="3E9089E3" wp14:editId="3375B43C">
            <wp:extent cx="337794" cy="665878"/>
            <wp:effectExtent l="0" t="0" r="5715" b="1270"/>
            <wp:docPr id="1823333952" name="Picture 70" descr="A green mug with steam coming ou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333952" name="Picture 70" descr="A green mug with steam coming out of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48" cy="71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DD5" w:rsidRPr="007402CE">
        <w:rPr>
          <w:rFonts w:ascii="Arial" w:hAnsi="Arial" w:cs="Arial"/>
          <w:noProof/>
          <w:lang w:val="en-GB"/>
        </w:rPr>
        <w:drawing>
          <wp:inline distT="0" distB="0" distL="0" distR="0" wp14:anchorId="6518FA7C" wp14:editId="30E4FE4A">
            <wp:extent cx="908770" cy="678762"/>
            <wp:effectExtent l="0" t="0" r="5715" b="7620"/>
            <wp:docPr id="1182531150" name="Picture 47" descr="A colorful background with film ree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531150" name="Picture 47" descr="A colorful background with film ree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299" cy="69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338" w:rsidRPr="006F4338">
        <w:rPr>
          <w:rFonts w:asciiTheme="majorHAnsi" w:eastAsiaTheme="majorEastAsia" w:hAnsiTheme="majorHAnsi" w:cstheme="majorBidi"/>
          <w:noProof/>
          <w:color w:val="365F91" w:themeColor="accent1" w:themeShade="BF"/>
          <w:sz w:val="32"/>
          <w:szCs w:val="32"/>
          <w:lang w:val="en-GB"/>
        </w:rPr>
        <w:drawing>
          <wp:inline distT="0" distB="0" distL="0" distR="0" wp14:anchorId="04C2C105" wp14:editId="38CD34F7">
            <wp:extent cx="1398754" cy="681892"/>
            <wp:effectExtent l="0" t="0" r="0" b="4445"/>
            <wp:docPr id="357561544" name="Picture 72" descr="A close-up of a glob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561544" name="Picture 72" descr="A close-up of a glob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905" cy="71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DCBC3" w14:textId="77777777" w:rsidR="003D3477" w:rsidRDefault="003D3477" w:rsidP="003D3477">
      <w:pPr>
        <w:tabs>
          <w:tab w:val="left" w:pos="510"/>
        </w:tabs>
        <w:rPr>
          <w:rFonts w:ascii="Arial" w:hAnsi="Arial" w:cs="Arial"/>
          <w:iCs/>
          <w:color w:val="333333"/>
          <w:w w:val="85"/>
        </w:rPr>
      </w:pPr>
      <w:r>
        <w:rPr>
          <w:rStyle w:val="Heading1Char"/>
        </w:rPr>
        <w:t>34</w:t>
      </w:r>
      <w:r w:rsidR="004B2C7D">
        <w:rPr>
          <w:rStyle w:val="Heading1Char"/>
        </w:rPr>
        <w:t xml:space="preserve"> </w:t>
      </w:r>
      <w:r w:rsidR="00F14F1C" w:rsidRPr="00BA1DB0">
        <w:rPr>
          <w:rStyle w:val="Heading1Char"/>
        </w:rPr>
        <w:t>Mower</w:t>
      </w:r>
      <w:r w:rsidR="00F14F1C" w:rsidRPr="003D3477">
        <w:rPr>
          <w:color w:val="333333"/>
          <w:sz w:val="24"/>
        </w:rPr>
        <w:t xml:space="preserve"> </w:t>
      </w:r>
      <w:r w:rsidR="00F14F1C" w:rsidRPr="003D3477">
        <w:rPr>
          <w:rFonts w:ascii="Arial" w:hAnsi="Arial" w:cs="Arial"/>
          <w:iCs/>
          <w:color w:val="333333"/>
          <w:w w:val="85"/>
        </w:rPr>
        <w:t>- You can mow anything.</w:t>
      </w:r>
    </w:p>
    <w:p w14:paraId="42C5DC20" w14:textId="77777777" w:rsidR="00346546" w:rsidRDefault="00346546" w:rsidP="003D3477">
      <w:pPr>
        <w:tabs>
          <w:tab w:val="left" w:pos="510"/>
        </w:tabs>
        <w:rPr>
          <w:rFonts w:ascii="Arial" w:hAnsi="Arial" w:cs="Arial"/>
          <w:iCs/>
          <w:color w:val="333333"/>
          <w:w w:val="85"/>
        </w:rPr>
      </w:pPr>
    </w:p>
    <w:p w14:paraId="24EACD7E" w14:textId="77777777" w:rsidR="001B20D9" w:rsidRDefault="005C0137" w:rsidP="001B20D9">
      <w:pPr>
        <w:tabs>
          <w:tab w:val="left" w:pos="510"/>
        </w:tabs>
        <w:rPr>
          <w:rFonts w:ascii="Arial" w:hAnsi="Arial" w:cs="Arial"/>
          <w:iCs/>
          <w:color w:val="333333"/>
          <w:w w:val="85"/>
        </w:rPr>
      </w:pPr>
      <w:r>
        <w:rPr>
          <w:rStyle w:val="Heading1Char"/>
        </w:rPr>
        <w:t>35 M</w:t>
      </w:r>
      <w:r w:rsidR="00F14F1C" w:rsidRPr="00DE6847">
        <w:rPr>
          <w:rStyle w:val="Heading1Char"/>
        </w:rPr>
        <w:t>ail</w:t>
      </w:r>
      <w:r w:rsidR="00F14F1C" w:rsidRPr="00DE6847">
        <w:rPr>
          <w:color w:val="333333"/>
          <w:spacing w:val="-6"/>
          <w:sz w:val="24"/>
        </w:rPr>
        <w:t xml:space="preserve"> </w:t>
      </w:r>
      <w:r w:rsidR="00F14F1C" w:rsidRPr="007E76A8">
        <w:rPr>
          <w:rFonts w:ascii="Arial" w:hAnsi="Arial" w:cs="Arial"/>
          <w:iCs/>
          <w:color w:val="333333"/>
          <w:w w:val="85"/>
        </w:rPr>
        <w:t>- Postman or letters. Postman Pat.</w:t>
      </w:r>
    </w:p>
    <w:p w14:paraId="339A761A" w14:textId="77777777" w:rsidR="00346546" w:rsidRDefault="00346546" w:rsidP="001B20D9">
      <w:pPr>
        <w:tabs>
          <w:tab w:val="left" w:pos="510"/>
        </w:tabs>
        <w:rPr>
          <w:rFonts w:ascii="Arial" w:hAnsi="Arial" w:cs="Arial"/>
          <w:iCs/>
          <w:color w:val="333333"/>
          <w:w w:val="85"/>
        </w:rPr>
      </w:pPr>
    </w:p>
    <w:p w14:paraId="401F51AB" w14:textId="77777777" w:rsidR="00A41F7F" w:rsidRDefault="008B5487" w:rsidP="00A41F7F">
      <w:pPr>
        <w:tabs>
          <w:tab w:val="left" w:pos="510"/>
        </w:tabs>
        <w:rPr>
          <w:rFonts w:ascii="Arial" w:hAnsi="Arial" w:cs="Arial"/>
          <w:iCs/>
          <w:color w:val="333333"/>
          <w:w w:val="85"/>
        </w:rPr>
      </w:pPr>
      <w:r>
        <w:rPr>
          <w:rStyle w:val="Heading1Char"/>
        </w:rPr>
        <w:t>36 M</w:t>
      </w:r>
      <w:r w:rsidR="00F14F1C" w:rsidRPr="001955E1">
        <w:rPr>
          <w:rStyle w:val="Heading1Char"/>
        </w:rPr>
        <w:t>atch</w:t>
      </w:r>
      <w:r w:rsidR="00F14F1C" w:rsidRPr="001B20D9">
        <w:rPr>
          <w:color w:val="333333"/>
          <w:spacing w:val="-6"/>
          <w:sz w:val="24"/>
        </w:rPr>
        <w:t xml:space="preserve"> </w:t>
      </w:r>
      <w:r w:rsidR="00F14F1C" w:rsidRPr="001B20D9">
        <w:rPr>
          <w:rFonts w:ascii="Arial" w:hAnsi="Arial" w:cs="Arial"/>
          <w:iCs/>
          <w:color w:val="333333"/>
          <w:w w:val="85"/>
        </w:rPr>
        <w:t>- Light up with it, set the fire going with it.</w:t>
      </w:r>
      <w:r w:rsidR="004555F1" w:rsidRPr="001B20D9">
        <w:rPr>
          <w:rFonts w:ascii="Arial" w:hAnsi="Arial" w:cs="Arial"/>
          <w:iCs/>
          <w:color w:val="333333"/>
          <w:w w:val="85"/>
        </w:rPr>
        <w:t xml:space="preserve"> Sporting event.</w:t>
      </w:r>
    </w:p>
    <w:p w14:paraId="130A1C8D" w14:textId="77777777" w:rsidR="006B637E" w:rsidRDefault="001B20D9" w:rsidP="006B637E">
      <w:pPr>
        <w:tabs>
          <w:tab w:val="left" w:pos="510"/>
        </w:tabs>
        <w:rPr>
          <w:rFonts w:ascii="Arial" w:hAnsi="Arial" w:cs="Arial"/>
          <w:iCs/>
          <w:color w:val="333333"/>
          <w:w w:val="85"/>
        </w:rPr>
      </w:pPr>
      <w:r>
        <w:rPr>
          <w:rStyle w:val="Heading1Char"/>
        </w:rPr>
        <w:lastRenderedPageBreak/>
        <w:t xml:space="preserve">37 </w:t>
      </w:r>
      <w:r w:rsidR="00F14F1C" w:rsidRPr="005C0137">
        <w:rPr>
          <w:rStyle w:val="Heading1Char"/>
        </w:rPr>
        <w:t>Mug</w:t>
      </w:r>
      <w:r w:rsidR="00F14F1C" w:rsidRPr="007E76A8">
        <w:rPr>
          <w:rFonts w:ascii="Arial" w:hAnsi="Arial" w:cs="Arial"/>
          <w:iCs/>
          <w:color w:val="333333"/>
          <w:w w:val="85"/>
        </w:rPr>
        <w:t xml:space="preserve"> - Fill the mug with liquid, drink from it, and put things in it.</w:t>
      </w:r>
    </w:p>
    <w:p w14:paraId="02DAB77B" w14:textId="77777777" w:rsidR="00346546" w:rsidRDefault="00346546" w:rsidP="006B637E">
      <w:pPr>
        <w:tabs>
          <w:tab w:val="left" w:pos="510"/>
        </w:tabs>
        <w:rPr>
          <w:rFonts w:ascii="Arial" w:hAnsi="Arial" w:cs="Arial"/>
          <w:iCs/>
          <w:color w:val="333333"/>
          <w:w w:val="85"/>
        </w:rPr>
      </w:pPr>
    </w:p>
    <w:p w14:paraId="6AB7A507" w14:textId="77777777" w:rsidR="009D52F1" w:rsidRDefault="00C55E88" w:rsidP="00407907">
      <w:pPr>
        <w:tabs>
          <w:tab w:val="left" w:pos="510"/>
        </w:tabs>
        <w:rPr>
          <w:rFonts w:ascii="Arial" w:hAnsi="Arial" w:cs="Arial"/>
          <w:iCs/>
          <w:color w:val="333333"/>
          <w:w w:val="85"/>
        </w:rPr>
      </w:pPr>
      <w:r>
        <w:rPr>
          <w:rStyle w:val="Heading1Char"/>
        </w:rPr>
        <w:t>3</w:t>
      </w:r>
      <w:r w:rsidR="006B637E">
        <w:rPr>
          <w:rStyle w:val="Heading1Char"/>
        </w:rPr>
        <w:t>8</w:t>
      </w:r>
      <w:r>
        <w:rPr>
          <w:rStyle w:val="Heading1Char"/>
        </w:rPr>
        <w:t xml:space="preserve"> </w:t>
      </w:r>
      <w:r w:rsidR="00F14F1C" w:rsidRPr="00A41F7F">
        <w:rPr>
          <w:rStyle w:val="Heading1Char"/>
        </w:rPr>
        <w:t>Movie</w:t>
      </w:r>
      <w:r w:rsidR="00F14F1C" w:rsidRPr="007E76A8">
        <w:rPr>
          <w:rFonts w:ascii="Arial" w:hAnsi="Arial" w:cs="Arial"/>
          <w:iCs/>
          <w:color w:val="333333"/>
          <w:w w:val="85"/>
        </w:rPr>
        <w:t xml:space="preserve"> - Movie camera, make a film with it</w:t>
      </w:r>
      <w:r w:rsidR="006B637E">
        <w:rPr>
          <w:rFonts w:ascii="Arial" w:hAnsi="Arial" w:cs="Arial"/>
          <w:iCs/>
          <w:color w:val="333333"/>
          <w:w w:val="85"/>
        </w:rPr>
        <w:t>.</w:t>
      </w:r>
    </w:p>
    <w:p w14:paraId="555F92C4" w14:textId="77777777" w:rsidR="00346546" w:rsidRDefault="00346546" w:rsidP="00407907">
      <w:pPr>
        <w:tabs>
          <w:tab w:val="left" w:pos="510"/>
        </w:tabs>
        <w:rPr>
          <w:rFonts w:ascii="Arial" w:hAnsi="Arial" w:cs="Arial"/>
          <w:iCs/>
          <w:color w:val="333333"/>
          <w:w w:val="85"/>
        </w:rPr>
      </w:pPr>
    </w:p>
    <w:p w14:paraId="752EBF49" w14:textId="77777777" w:rsidR="003373E4" w:rsidRDefault="009D52F1" w:rsidP="003373E4">
      <w:pPr>
        <w:tabs>
          <w:tab w:val="left" w:pos="510"/>
        </w:tabs>
        <w:rPr>
          <w:rFonts w:ascii="Arial" w:hAnsi="Arial" w:cs="Arial"/>
          <w:iCs/>
          <w:w w:val="85"/>
        </w:rPr>
      </w:pPr>
      <w:r>
        <w:rPr>
          <w:rStyle w:val="Heading1Char"/>
        </w:rPr>
        <w:t xml:space="preserve">39 </w:t>
      </w:r>
      <w:r w:rsidR="00F14F1C" w:rsidRPr="006B637E">
        <w:rPr>
          <w:rStyle w:val="Heading1Char"/>
        </w:rPr>
        <w:t xml:space="preserve">Map </w:t>
      </w:r>
      <w:r w:rsidR="00F14F1C" w:rsidRPr="00407907">
        <w:rPr>
          <w:rFonts w:ascii="Arial" w:hAnsi="Arial" w:cs="Arial"/>
          <w:iCs/>
          <w:w w:val="85"/>
        </w:rPr>
        <w:t>- Make it a huge map that can be unrolled and rolled up again.</w:t>
      </w:r>
    </w:p>
    <w:p w14:paraId="2FD19CF7" w14:textId="77777777" w:rsidR="007F4272" w:rsidRDefault="007F4272" w:rsidP="003373E4">
      <w:pPr>
        <w:tabs>
          <w:tab w:val="left" w:pos="510"/>
        </w:tabs>
        <w:rPr>
          <w:rFonts w:ascii="Arial" w:hAnsi="Arial" w:cs="Arial"/>
          <w:iCs/>
          <w:w w:val="85"/>
        </w:rPr>
      </w:pPr>
    </w:p>
    <w:p w14:paraId="4280E552" w14:textId="22CEDE31" w:rsidR="008F49C5" w:rsidRDefault="00407907" w:rsidP="003373E4">
      <w:pPr>
        <w:tabs>
          <w:tab w:val="left" w:pos="510"/>
        </w:tabs>
        <w:rPr>
          <w:rFonts w:eastAsia="Times New Roman"/>
          <w:lang w:val="en-GB" w:eastAsia="en-GB"/>
        </w:rPr>
      </w:pPr>
      <w:r w:rsidRPr="00407907">
        <w:rPr>
          <w:noProof/>
          <w:lang w:val="en-GB" w:eastAsia="en-GB"/>
        </w:rPr>
        <w:drawing>
          <wp:inline distT="0" distB="0" distL="0" distR="0" wp14:anchorId="2A7B73FD" wp14:editId="308AC110">
            <wp:extent cx="545269" cy="519694"/>
            <wp:effectExtent l="0" t="0" r="7620" b="0"/>
            <wp:docPr id="945430279" name="Picture 73" descr="A red rose with green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30279" name="Picture 73" descr="A red rose with green leav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46" cy="55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DE9" w:rsidRPr="00007DE9">
        <w:rPr>
          <w:rFonts w:eastAsia="Times New Roman"/>
          <w:noProof/>
          <w:lang w:val="en-GB" w:eastAsia="en-GB"/>
        </w:rPr>
        <w:drawing>
          <wp:inline distT="0" distB="0" distL="0" distR="0" wp14:anchorId="7F7D88B2" wp14:editId="73EB9C38">
            <wp:extent cx="642594" cy="642594"/>
            <wp:effectExtent l="0" t="0" r="5715" b="5715"/>
            <wp:docPr id="38097508" name="Picture 75" descr="A cartoon of a mouse in a suit and t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7508" name="Picture 75" descr="A cartoon of a mouse in a suit and ti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39" cy="65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FA9" w:rsidRPr="00EA2FA9">
        <w:rPr>
          <w:rFonts w:eastAsia="Times New Roman"/>
          <w:noProof/>
          <w:lang w:val="en-GB" w:eastAsia="en-GB"/>
        </w:rPr>
        <w:drawing>
          <wp:inline distT="0" distB="0" distL="0" distR="0" wp14:anchorId="6D413D6B" wp14:editId="3714EB1E">
            <wp:extent cx="443630" cy="648226"/>
            <wp:effectExtent l="0" t="0" r="0" b="0"/>
            <wp:docPr id="50294942" name="Picture 77" descr="A cloud and rain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94942" name="Picture 77" descr="A cloud and rain on a blu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75" cy="6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BDC" w:rsidRPr="00F42BDC">
        <w:rPr>
          <w:rFonts w:eastAsia="Times New Roman"/>
          <w:noProof/>
          <w:lang w:val="en-GB" w:eastAsia="en-GB"/>
        </w:rPr>
        <w:drawing>
          <wp:inline distT="0" distB="0" distL="0" distR="0" wp14:anchorId="74A558E0" wp14:editId="50D690BB">
            <wp:extent cx="706121" cy="623740"/>
            <wp:effectExtent l="0" t="0" r="0" b="5080"/>
            <wp:docPr id="2135107896" name="Picture 81" descr="A cartoon of a black sheep with hor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07896" name="Picture 81" descr="A cartoon of a black sheep with horn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16" cy="62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FB2" w:rsidRPr="00684FB2">
        <w:rPr>
          <w:rFonts w:eastAsia="Times New Roman"/>
          <w:noProof/>
          <w:lang w:val="en-GB" w:eastAsia="en-GB"/>
        </w:rPr>
        <w:drawing>
          <wp:inline distT="0" distB="0" distL="0" distR="0" wp14:anchorId="2406979E" wp14:editId="490D9198">
            <wp:extent cx="656734" cy="656734"/>
            <wp:effectExtent l="0" t="0" r="0" b="0"/>
            <wp:docPr id="1632649739" name="Picture 83" descr="A person in a yellow kaya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649739" name="Picture 83" descr="A person in a yellow kaya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9" cy="67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9C5" w:rsidRPr="008F49C5">
        <w:rPr>
          <w:rFonts w:eastAsia="Times New Roman"/>
          <w:noProof/>
          <w:lang w:val="en-GB" w:eastAsia="en-GB"/>
        </w:rPr>
        <w:drawing>
          <wp:inline distT="0" distB="0" distL="0" distR="0" wp14:anchorId="6AF7E108" wp14:editId="3B0E3945">
            <wp:extent cx="794038" cy="652621"/>
            <wp:effectExtent l="0" t="0" r="6350" b="0"/>
            <wp:docPr id="610065242" name="Picture 85" descr="A train on the tra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065242" name="Picture 85" descr="A train on the track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02" cy="65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B6CBC" w14:textId="77777777" w:rsidR="007F1F48" w:rsidRPr="008F49C5" w:rsidRDefault="007F1F48" w:rsidP="003373E4">
      <w:pPr>
        <w:tabs>
          <w:tab w:val="left" w:pos="510"/>
        </w:tabs>
        <w:rPr>
          <w:rFonts w:eastAsia="Times New Roman"/>
          <w:lang w:val="en-GB" w:eastAsia="en-GB"/>
        </w:rPr>
      </w:pPr>
    </w:p>
    <w:p w14:paraId="6AAD02E2" w14:textId="5754ADB0" w:rsidR="005A3E4C" w:rsidRDefault="00977CAA" w:rsidP="00933EC1">
      <w:pPr>
        <w:tabs>
          <w:tab w:val="left" w:pos="510"/>
        </w:tabs>
        <w:rPr>
          <w:rFonts w:ascii="Arial" w:hAnsi="Arial" w:cs="Arial"/>
          <w:iCs/>
          <w:w w:val="85"/>
        </w:rPr>
      </w:pPr>
      <w:r>
        <w:rPr>
          <w:rStyle w:val="Heading1Char"/>
        </w:rPr>
        <w:t xml:space="preserve">40 </w:t>
      </w:r>
      <w:r w:rsidR="00F14F1C" w:rsidRPr="00977CAA">
        <w:rPr>
          <w:rStyle w:val="Heading1Char"/>
        </w:rPr>
        <w:t>Rose</w:t>
      </w:r>
      <w:r w:rsidR="00F14F1C" w:rsidRPr="00E67086">
        <w:rPr>
          <w:rFonts w:ascii="Arial" w:hAnsi="Arial" w:cs="Arial"/>
          <w:iCs/>
          <w:w w:val="85"/>
        </w:rPr>
        <w:t xml:space="preserve"> - Smell the rose, touch it, or prick your finger on it.</w:t>
      </w:r>
    </w:p>
    <w:p w14:paraId="5C5B6BC0" w14:textId="77777777" w:rsidR="007F1F48" w:rsidRPr="00E67086" w:rsidRDefault="007F1F48" w:rsidP="00933EC1">
      <w:pPr>
        <w:tabs>
          <w:tab w:val="left" w:pos="510"/>
        </w:tabs>
        <w:rPr>
          <w:rFonts w:ascii="Arial" w:hAnsi="Arial" w:cs="Arial"/>
          <w:iCs/>
          <w:w w:val="85"/>
        </w:rPr>
      </w:pPr>
    </w:p>
    <w:p w14:paraId="44BF69D3" w14:textId="3E6358C5" w:rsidR="007374D4" w:rsidRDefault="005D20F6" w:rsidP="007374D4">
      <w:pPr>
        <w:tabs>
          <w:tab w:val="left" w:pos="509"/>
        </w:tabs>
        <w:spacing w:line="249" w:lineRule="auto"/>
        <w:ind w:right="248"/>
        <w:rPr>
          <w:rFonts w:ascii="Arial" w:hAnsi="Arial" w:cs="Arial"/>
          <w:iCs/>
          <w:w w:val="85"/>
        </w:rPr>
      </w:pPr>
      <w:r>
        <w:rPr>
          <w:rStyle w:val="Heading1Char"/>
        </w:rPr>
        <w:t xml:space="preserve">41 </w:t>
      </w:r>
      <w:r w:rsidR="00F14F1C" w:rsidRPr="005D20F6">
        <w:rPr>
          <w:rStyle w:val="Heading1Char"/>
        </w:rPr>
        <w:t xml:space="preserve">Rat </w:t>
      </w:r>
      <w:r w:rsidR="00F14F1C" w:rsidRPr="005D20F6">
        <w:rPr>
          <w:rFonts w:ascii="Arial" w:hAnsi="Arial" w:cs="Arial"/>
          <w:iCs/>
          <w:w w:val="85"/>
        </w:rPr>
        <w:t>- Make your image quite different from the mouse (30) I now use Fred Astaire in Top Hat. Thought process Rat/</w:t>
      </w:r>
      <w:r w:rsidR="007F1F48">
        <w:rPr>
          <w:rFonts w:ascii="Arial" w:hAnsi="Arial" w:cs="Arial"/>
          <w:iCs/>
          <w:w w:val="85"/>
        </w:rPr>
        <w:t xml:space="preserve"> Froggie went a courting </w:t>
      </w:r>
      <w:r w:rsidR="00D92257">
        <w:rPr>
          <w:rFonts w:ascii="Arial" w:hAnsi="Arial" w:cs="Arial"/>
          <w:iCs/>
          <w:w w:val="85"/>
        </w:rPr>
        <w:t xml:space="preserve">- </w:t>
      </w:r>
      <w:r w:rsidR="00F14F1C" w:rsidRPr="005D20F6">
        <w:rPr>
          <w:rFonts w:ascii="Arial" w:hAnsi="Arial" w:cs="Arial"/>
          <w:iCs/>
          <w:w w:val="85"/>
        </w:rPr>
        <w:t xml:space="preserve">Uncle Rat/ Dapper Man/Fred </w:t>
      </w:r>
      <w:proofErr w:type="spellStart"/>
      <w:r w:rsidR="00D92257">
        <w:rPr>
          <w:rFonts w:ascii="Arial" w:hAnsi="Arial" w:cs="Arial"/>
          <w:iCs/>
          <w:w w:val="85"/>
        </w:rPr>
        <w:t>Aistair</w:t>
      </w:r>
      <w:r w:rsidR="008974D4">
        <w:rPr>
          <w:rFonts w:ascii="Arial" w:hAnsi="Arial" w:cs="Arial"/>
          <w:iCs/>
          <w:w w:val="85"/>
        </w:rPr>
        <w:t>e</w:t>
      </w:r>
      <w:proofErr w:type="spellEnd"/>
      <w:r w:rsidR="00D92257">
        <w:rPr>
          <w:rFonts w:ascii="Arial" w:hAnsi="Arial" w:cs="Arial"/>
          <w:iCs/>
          <w:w w:val="85"/>
        </w:rPr>
        <w:t xml:space="preserve"> </w:t>
      </w:r>
      <w:r w:rsidR="00F14F1C" w:rsidRPr="005D20F6">
        <w:rPr>
          <w:rFonts w:ascii="Arial" w:hAnsi="Arial" w:cs="Arial"/>
          <w:iCs/>
          <w:w w:val="85"/>
        </w:rPr>
        <w:t xml:space="preserve">dancing. I find Fred a strong image for </w:t>
      </w:r>
      <w:proofErr w:type="gramStart"/>
      <w:r w:rsidR="00F14F1C" w:rsidRPr="005D20F6">
        <w:rPr>
          <w:rFonts w:ascii="Arial" w:hAnsi="Arial" w:cs="Arial"/>
          <w:iCs/>
          <w:w w:val="85"/>
        </w:rPr>
        <w:t>41</w:t>
      </w:r>
      <w:r w:rsidR="00D92257">
        <w:rPr>
          <w:rFonts w:ascii="Arial" w:hAnsi="Arial" w:cs="Arial"/>
          <w:iCs/>
          <w:w w:val="85"/>
        </w:rPr>
        <w:t>,</w:t>
      </w:r>
      <w:r w:rsidR="00F14F1C" w:rsidRPr="005D20F6">
        <w:rPr>
          <w:rFonts w:ascii="Arial" w:hAnsi="Arial" w:cs="Arial"/>
          <w:iCs/>
          <w:w w:val="85"/>
        </w:rPr>
        <w:t xml:space="preserve"> </w:t>
      </w:r>
      <w:r w:rsidR="00F14F1C" w:rsidRPr="00D92257">
        <w:rPr>
          <w:rFonts w:ascii="Arial" w:hAnsi="Arial" w:cs="Arial"/>
          <w:iCs/>
          <w:w w:val="85"/>
          <w:u w:val="single"/>
        </w:rPr>
        <w:t>but</w:t>
      </w:r>
      <w:proofErr w:type="gramEnd"/>
      <w:r w:rsidR="00F14F1C" w:rsidRPr="005D20F6">
        <w:rPr>
          <w:rFonts w:ascii="Arial" w:hAnsi="Arial" w:cs="Arial"/>
          <w:iCs/>
          <w:w w:val="85"/>
        </w:rPr>
        <w:t xml:space="preserve"> note my thought process</w:t>
      </w:r>
      <w:r w:rsidR="00FA1CA6">
        <w:rPr>
          <w:rFonts w:ascii="Arial" w:hAnsi="Arial" w:cs="Arial"/>
          <w:iCs/>
          <w:w w:val="85"/>
        </w:rPr>
        <w:t xml:space="preserve"> – how I got from Rat to an image of Fred Aistair</w:t>
      </w:r>
      <w:r w:rsidR="008974D4">
        <w:rPr>
          <w:rFonts w:ascii="Arial" w:hAnsi="Arial" w:cs="Arial"/>
          <w:iCs/>
          <w:w w:val="85"/>
        </w:rPr>
        <w:t>e.</w:t>
      </w:r>
    </w:p>
    <w:p w14:paraId="3E5C906C" w14:textId="77777777" w:rsidR="008974D4" w:rsidRDefault="008974D4" w:rsidP="007374D4">
      <w:pPr>
        <w:tabs>
          <w:tab w:val="left" w:pos="509"/>
        </w:tabs>
        <w:spacing w:line="249" w:lineRule="auto"/>
        <w:ind w:right="248"/>
        <w:rPr>
          <w:rFonts w:ascii="Arial" w:hAnsi="Arial" w:cs="Arial"/>
          <w:iCs/>
          <w:w w:val="85"/>
        </w:rPr>
      </w:pPr>
    </w:p>
    <w:p w14:paraId="31E59725" w14:textId="77777777" w:rsidR="00044E20" w:rsidRDefault="007374D4" w:rsidP="00044E20">
      <w:pPr>
        <w:tabs>
          <w:tab w:val="left" w:pos="509"/>
        </w:tabs>
        <w:spacing w:line="249" w:lineRule="auto"/>
        <w:ind w:right="248"/>
        <w:rPr>
          <w:rFonts w:ascii="Arial" w:hAnsi="Arial" w:cs="Arial"/>
          <w:iCs/>
          <w:w w:val="85"/>
        </w:rPr>
      </w:pPr>
      <w:r>
        <w:rPr>
          <w:rStyle w:val="Heading1Char"/>
        </w:rPr>
        <w:t>42</w:t>
      </w:r>
      <w:r w:rsidR="00F14F1C" w:rsidRPr="003C21E4">
        <w:rPr>
          <w:rStyle w:val="Heading1Char"/>
        </w:rPr>
        <w:t>Rain</w:t>
      </w:r>
      <w:r w:rsidR="00F14F1C" w:rsidRPr="00D00E20">
        <w:rPr>
          <w:rFonts w:ascii="Arial" w:hAnsi="Arial" w:cs="Arial"/>
          <w:iCs/>
          <w:w w:val="85"/>
        </w:rPr>
        <w:t xml:space="preserve"> - The look of rain, the sound of rain, things getting wet.</w:t>
      </w:r>
    </w:p>
    <w:p w14:paraId="7E935ABB" w14:textId="77777777" w:rsidR="008974D4" w:rsidRDefault="008974D4" w:rsidP="00044E20">
      <w:pPr>
        <w:tabs>
          <w:tab w:val="left" w:pos="509"/>
        </w:tabs>
        <w:spacing w:line="249" w:lineRule="auto"/>
        <w:ind w:right="248"/>
        <w:rPr>
          <w:rFonts w:ascii="Arial" w:hAnsi="Arial" w:cs="Arial"/>
          <w:iCs/>
          <w:w w:val="85"/>
        </w:rPr>
      </w:pPr>
    </w:p>
    <w:p w14:paraId="6DC59D54" w14:textId="77777777" w:rsidR="000A4F54" w:rsidRDefault="00044E20" w:rsidP="000A4F54">
      <w:pPr>
        <w:tabs>
          <w:tab w:val="left" w:pos="509"/>
        </w:tabs>
        <w:spacing w:line="249" w:lineRule="auto"/>
        <w:ind w:right="248"/>
        <w:rPr>
          <w:rFonts w:ascii="Arial" w:hAnsi="Arial" w:cs="Arial"/>
          <w:iCs/>
          <w:w w:val="85"/>
        </w:rPr>
      </w:pPr>
      <w:r>
        <w:rPr>
          <w:rStyle w:val="Heading1Char"/>
        </w:rPr>
        <w:t xml:space="preserve">43 </w:t>
      </w:r>
      <w:r w:rsidR="00F14F1C" w:rsidRPr="007374D4">
        <w:rPr>
          <w:rStyle w:val="Heading1Char"/>
        </w:rPr>
        <w:t>Ram</w:t>
      </w:r>
      <w:r w:rsidR="00F14F1C" w:rsidRPr="001051A1">
        <w:rPr>
          <w:rFonts w:ascii="Arial" w:hAnsi="Arial" w:cs="Arial"/>
          <w:iCs/>
          <w:w w:val="85"/>
        </w:rPr>
        <w:t xml:space="preserve"> - Always butting something.</w:t>
      </w:r>
      <w:r w:rsidR="001051A1" w:rsidRPr="001051A1">
        <w:rPr>
          <w:rFonts w:ascii="Arial" w:hAnsi="Arial" w:cs="Arial"/>
          <w:iCs/>
          <w:w w:val="85"/>
        </w:rPr>
        <w:t xml:space="preserve"> Song </w:t>
      </w:r>
      <w:proofErr w:type="gramStart"/>
      <w:r w:rsidR="001051A1" w:rsidRPr="001051A1">
        <w:rPr>
          <w:rFonts w:ascii="Arial" w:hAnsi="Arial" w:cs="Arial"/>
          <w:iCs/>
          <w:w w:val="85"/>
        </w:rPr>
        <w:t>-</w:t>
      </w:r>
      <w:r w:rsidR="00F14F1C" w:rsidRPr="001051A1">
        <w:rPr>
          <w:rFonts w:ascii="Arial" w:hAnsi="Arial" w:cs="Arial"/>
          <w:iCs/>
          <w:w w:val="85"/>
        </w:rPr>
        <w:t>‘</w:t>
      </w:r>
      <w:proofErr w:type="gramEnd"/>
      <w:r w:rsidR="00F14F1C" w:rsidRPr="001051A1">
        <w:rPr>
          <w:rFonts w:ascii="Arial" w:hAnsi="Arial" w:cs="Arial"/>
          <w:iCs/>
          <w:w w:val="85"/>
        </w:rPr>
        <w:t>High Hopes’.</w:t>
      </w:r>
    </w:p>
    <w:p w14:paraId="081CB6EF" w14:textId="77777777" w:rsidR="00E65020" w:rsidRDefault="00E65020" w:rsidP="000A4F54">
      <w:pPr>
        <w:tabs>
          <w:tab w:val="left" w:pos="509"/>
        </w:tabs>
        <w:spacing w:line="249" w:lineRule="auto"/>
        <w:ind w:right="248"/>
        <w:rPr>
          <w:rFonts w:ascii="Arial" w:hAnsi="Arial" w:cs="Arial"/>
          <w:iCs/>
          <w:w w:val="85"/>
        </w:rPr>
      </w:pPr>
    </w:p>
    <w:p w14:paraId="7BDC33B0" w14:textId="77777777" w:rsidR="002074E9" w:rsidRDefault="000A4F54" w:rsidP="002074E9">
      <w:pPr>
        <w:tabs>
          <w:tab w:val="left" w:pos="509"/>
        </w:tabs>
        <w:spacing w:line="249" w:lineRule="auto"/>
        <w:ind w:right="248"/>
        <w:rPr>
          <w:rFonts w:ascii="Arial" w:hAnsi="Arial" w:cs="Arial"/>
          <w:iCs/>
          <w:w w:val="85"/>
        </w:rPr>
      </w:pPr>
      <w:r>
        <w:rPr>
          <w:rStyle w:val="Heading1Char"/>
        </w:rPr>
        <w:t xml:space="preserve">44 </w:t>
      </w:r>
      <w:r w:rsidR="00F14F1C" w:rsidRPr="000A4F54">
        <w:rPr>
          <w:rStyle w:val="Heading1Char"/>
        </w:rPr>
        <w:t>Rower</w:t>
      </w:r>
      <w:r w:rsidR="00F14F1C" w:rsidRPr="00D00E20">
        <w:rPr>
          <w:rFonts w:ascii="Arial" w:hAnsi="Arial" w:cs="Arial"/>
          <w:iCs/>
          <w:w w:val="85"/>
        </w:rPr>
        <w:t xml:space="preserve"> - Put people into the rowing boat. Row the</w:t>
      </w:r>
      <w:r w:rsidR="00F14F1C" w:rsidRPr="002B7877">
        <w:rPr>
          <w:rFonts w:ascii="Arial" w:hAnsi="Arial" w:cs="Arial"/>
          <w:iCs/>
          <w:w w:val="85"/>
        </w:rPr>
        <w:t xml:space="preserve"> </w:t>
      </w:r>
      <w:r w:rsidR="00F14F1C" w:rsidRPr="00C61F82">
        <w:rPr>
          <w:rFonts w:ascii="Arial" w:hAnsi="Arial" w:cs="Arial"/>
          <w:iCs/>
          <w:w w:val="85"/>
        </w:rPr>
        <w:t>boat across unlikely places.</w:t>
      </w:r>
    </w:p>
    <w:p w14:paraId="0BE2A282" w14:textId="77777777" w:rsidR="00E65020" w:rsidRDefault="00E65020" w:rsidP="002074E9">
      <w:pPr>
        <w:tabs>
          <w:tab w:val="left" w:pos="509"/>
        </w:tabs>
        <w:spacing w:line="249" w:lineRule="auto"/>
        <w:ind w:right="248"/>
        <w:rPr>
          <w:rFonts w:ascii="Arial" w:hAnsi="Arial" w:cs="Arial"/>
          <w:iCs/>
          <w:w w:val="85"/>
        </w:rPr>
      </w:pPr>
    </w:p>
    <w:p w14:paraId="18798CFA" w14:textId="2408C1A2" w:rsidR="004E10A4" w:rsidRDefault="00F14F1C" w:rsidP="004E10A4">
      <w:pPr>
        <w:tabs>
          <w:tab w:val="left" w:pos="509"/>
        </w:tabs>
        <w:spacing w:line="249" w:lineRule="auto"/>
        <w:ind w:right="248"/>
        <w:rPr>
          <w:rFonts w:ascii="Arial" w:hAnsi="Arial" w:cs="Arial"/>
          <w:iCs/>
          <w:w w:val="85"/>
        </w:rPr>
      </w:pPr>
      <w:r w:rsidRPr="00375E2F">
        <w:rPr>
          <w:rStyle w:val="Heading1Char"/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6AAD0348" wp14:editId="7EF922B6">
                <wp:simplePos x="0" y="0"/>
                <wp:positionH relativeFrom="page">
                  <wp:posOffset>6665722</wp:posOffset>
                </wp:positionH>
                <wp:positionV relativeFrom="page">
                  <wp:posOffset>914348</wp:posOffset>
                </wp:positionV>
                <wp:extent cx="3175" cy="8908415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890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8908415">
                              <a:moveTo>
                                <a:pt x="3035" y="8566467"/>
                              </a:moveTo>
                              <a:lnTo>
                                <a:pt x="0" y="8566467"/>
                              </a:lnTo>
                              <a:lnTo>
                                <a:pt x="0" y="8907831"/>
                              </a:lnTo>
                              <a:lnTo>
                                <a:pt x="3035" y="8907831"/>
                              </a:lnTo>
                              <a:lnTo>
                                <a:pt x="3035" y="8566467"/>
                              </a:lnTo>
                              <a:close/>
                            </a:path>
                            <a:path w="3175" h="8908415">
                              <a:moveTo>
                                <a:pt x="3035" y="7700581"/>
                              </a:moveTo>
                              <a:lnTo>
                                <a:pt x="0" y="7700581"/>
                              </a:lnTo>
                              <a:lnTo>
                                <a:pt x="0" y="7889545"/>
                              </a:lnTo>
                              <a:lnTo>
                                <a:pt x="0" y="8224774"/>
                              </a:lnTo>
                              <a:lnTo>
                                <a:pt x="0" y="8566455"/>
                              </a:lnTo>
                              <a:lnTo>
                                <a:pt x="3035" y="8566455"/>
                              </a:lnTo>
                              <a:lnTo>
                                <a:pt x="3035" y="8224825"/>
                              </a:lnTo>
                              <a:lnTo>
                                <a:pt x="3035" y="7889545"/>
                              </a:lnTo>
                              <a:lnTo>
                                <a:pt x="3035" y="7700581"/>
                              </a:lnTo>
                              <a:close/>
                            </a:path>
                            <a:path w="3175" h="8908415">
                              <a:moveTo>
                                <a:pt x="3035" y="5991860"/>
                              </a:moveTo>
                              <a:lnTo>
                                <a:pt x="0" y="5991860"/>
                              </a:lnTo>
                              <a:lnTo>
                                <a:pt x="0" y="6333541"/>
                              </a:lnTo>
                              <a:lnTo>
                                <a:pt x="0" y="6674917"/>
                              </a:lnTo>
                              <a:lnTo>
                                <a:pt x="0" y="7016293"/>
                              </a:lnTo>
                              <a:lnTo>
                                <a:pt x="0" y="7357669"/>
                              </a:lnTo>
                              <a:lnTo>
                                <a:pt x="0" y="7700569"/>
                              </a:lnTo>
                              <a:lnTo>
                                <a:pt x="3035" y="7700569"/>
                              </a:lnTo>
                              <a:lnTo>
                                <a:pt x="3035" y="7357669"/>
                              </a:lnTo>
                              <a:lnTo>
                                <a:pt x="3035" y="7016293"/>
                              </a:lnTo>
                              <a:lnTo>
                                <a:pt x="3035" y="6674917"/>
                              </a:lnTo>
                              <a:lnTo>
                                <a:pt x="3035" y="6333541"/>
                              </a:lnTo>
                              <a:lnTo>
                                <a:pt x="3035" y="5991860"/>
                              </a:lnTo>
                              <a:close/>
                            </a:path>
                            <a:path w="3175" h="8908415">
                              <a:moveTo>
                                <a:pt x="3035" y="2574734"/>
                              </a:moveTo>
                              <a:lnTo>
                                <a:pt x="0" y="2574734"/>
                              </a:lnTo>
                              <a:lnTo>
                                <a:pt x="0" y="2916097"/>
                              </a:lnTo>
                              <a:lnTo>
                                <a:pt x="0" y="3257473"/>
                              </a:lnTo>
                              <a:lnTo>
                                <a:pt x="0" y="5991784"/>
                              </a:lnTo>
                              <a:lnTo>
                                <a:pt x="3035" y="5991784"/>
                              </a:lnTo>
                              <a:lnTo>
                                <a:pt x="3035" y="2916097"/>
                              </a:lnTo>
                              <a:lnTo>
                                <a:pt x="3035" y="2574734"/>
                              </a:lnTo>
                              <a:close/>
                            </a:path>
                            <a:path w="3175" h="8908415">
                              <a:moveTo>
                                <a:pt x="3035" y="1891665"/>
                              </a:moveTo>
                              <a:lnTo>
                                <a:pt x="0" y="1891665"/>
                              </a:lnTo>
                              <a:lnTo>
                                <a:pt x="0" y="2233345"/>
                              </a:lnTo>
                              <a:lnTo>
                                <a:pt x="0" y="2574721"/>
                              </a:lnTo>
                              <a:lnTo>
                                <a:pt x="3035" y="2574721"/>
                              </a:lnTo>
                              <a:lnTo>
                                <a:pt x="3035" y="2233345"/>
                              </a:lnTo>
                              <a:lnTo>
                                <a:pt x="3035" y="1891665"/>
                              </a:lnTo>
                              <a:close/>
                            </a:path>
                            <a:path w="3175" h="8908415">
                              <a:moveTo>
                                <a:pt x="3035" y="0"/>
                              </a:moveTo>
                              <a:lnTo>
                                <a:pt x="0" y="0"/>
                              </a:lnTo>
                              <a:lnTo>
                                <a:pt x="0" y="341680"/>
                              </a:lnTo>
                              <a:lnTo>
                                <a:pt x="0" y="530656"/>
                              </a:lnTo>
                              <a:lnTo>
                                <a:pt x="0" y="865936"/>
                              </a:lnTo>
                              <a:lnTo>
                                <a:pt x="0" y="1207312"/>
                              </a:lnTo>
                              <a:lnTo>
                                <a:pt x="0" y="1550212"/>
                              </a:lnTo>
                              <a:lnTo>
                                <a:pt x="0" y="1891588"/>
                              </a:lnTo>
                              <a:lnTo>
                                <a:pt x="3035" y="1891588"/>
                              </a:lnTo>
                              <a:lnTo>
                                <a:pt x="3035" y="341680"/>
                              </a:lnTo>
                              <a:lnTo>
                                <a:pt x="3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7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9339A" id="Graphic 36" o:spid="_x0000_s1026" style="position:absolute;margin-left:524.85pt;margin-top:1in;width:.25pt;height:701.4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890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lPbQMAAOINAAAOAAAAZHJzL2Uyb0RvYy54bWysV11vmzAUfZ+0/4B4X/m2IWpSbf2YJk1d&#10;pXbas0NMggaY2W6S/vvZhkugjTKvygvXhMPl3HMu5Pryal9XzpZyUbJm7gYXvuvQJmerslnP3Z9P&#10;d59S1xGSNCtSsYbO3Rcq3KvFxw+Xu3ZGQ7Zh1YpyRyVpxGzXzt2NlO3M80S+oTURF6yljbpYMF4T&#10;qU752ltxslPZ68oLfR95O8ZXLWc5FUL9etNddBcmf1HQXP4oCkGlU81dxU2aIzfHpT56i0syW3PS&#10;bsq8p0HewaImZaMeOqS6IZI4z7x8k6ouc84EK+RFzmqPFUWZU1ODqibwX1XzuCEtNbUocUQ7yCTO&#10;lza/3z62D1xTF+13lv8WShFv14rZcEWfiB6zL3itsYq4szcqvgwq0r10cvVjFODEdXJ1Ic38NA4S&#10;LbJHZnBv/izkV8pMHrL9LmTnwQpWZAOrfN/AkisntYeV8VC6jvKQu47ycNl52BKp79Pk9NLZAZHN&#10;gYe+WLMtfWIGJnUJkR8ptppsglCMcE/2AKuaMVz10BssICC2JnGPzHycRkGfFRAQO+SBwn+BJ3wh&#10;Y14xQTu9tQzvlwNj309SIH5ajikWqEAcy4HTNEti6AhAQBwj0zCMMY5PCjcyIzmd8yCxVs0arDik&#10;oWVmm9IGGscVO5t5SZYFKTJfN/XinTZvigUrII4tQVEUJTG0BCAgTpAIx1kA7xIgII6R2A9QmEUW&#10;NuMowQhlNkjduv9ATp2wBltwOGS2KG0AIwvFDmALIwbwcX/P1mphgmMcwXt6utWmWGgHiOO2CLMA&#10;+ZlNA0VdUou20ELgFJjCUyF2T5+oZg22YTtkPi7C2fwIUiUdgm/WaT+mWFAC4sSPULWc1XfblBee&#10;/khMtbAGW3AYMh8v7Wwq231aAQWKQhwrG8UBSm2ASeSjBFn0eYqSLLIBBqGPoyC0SBkkiR/aIVX7&#10;JWl6MufEJGuwhVBD4td6vvFd/SsOA6Naj0dSwapydVdWlZ6dBF8vryvubImaPW/jW3z7pS9tBDPj&#10;cjch61l5yVYvD9zZqU3F3BV/ngmnrlN9a9TUrncgsOCwWMKCy+qamX2KGdu4kE/7X4S3TquWc1eq&#10;AfuewZ6AzGB21rUMWH1nwz4/S1aUerA23DpG/YnaSJhxvN/06J3K+NygDluzxV8AAAD//wMAUEsD&#10;BBQABgAIAAAAIQDztWP03wAAAA4BAAAPAAAAZHJzL2Rvd25yZXYueG1sTI/BTsMwEETvSPyDtUjc&#10;qE2VFBriVFUlDj3SgtSjGy9JwF5Hsdsmf8/2RG8z2qfZmXI1eifOOMQukIbnmQKBVAfbUaPhc//+&#10;9AoiJkPWuECoYcIIq+r+rjSFDRf6wPMuNYJDKBZGQ5tSX0gZ6xa9ibPQI/HtOwzeJLZDI+1gLhzu&#10;nZwrtZDedMQfWtPjpsX6d3fyGkaq+822Oax/Uj7F7STdVzg4rR8fxvUbiIRj+ofhWp+rQ8WdjuFE&#10;NgrHXmXLF2ZZZRmvuiIqV3MQR1Z5tliCrEp5O6P6AwAA//8DAFBLAQItABQABgAIAAAAIQC2gziS&#10;/gAAAOEBAAATAAAAAAAAAAAAAAAAAAAAAABbQ29udGVudF9UeXBlc10ueG1sUEsBAi0AFAAGAAgA&#10;AAAhADj9If/WAAAAlAEAAAsAAAAAAAAAAAAAAAAALwEAAF9yZWxzLy5yZWxzUEsBAi0AFAAGAAgA&#10;AAAhAERC2U9tAwAA4g0AAA4AAAAAAAAAAAAAAAAALgIAAGRycy9lMm9Eb2MueG1sUEsBAi0AFAAG&#10;AAgAAAAhAPO1Y/TfAAAADgEAAA8AAAAAAAAAAAAAAAAAxwUAAGRycy9kb3ducmV2LnhtbFBLBQYA&#10;AAAABAAEAPMAAADTBgAAAAA=&#10;" path="m3035,8566467r-3035,l,8907831r3035,l3035,8566467xem3035,7700581r-3035,l,7889545r,335229l,8566455r3035,l3035,8224825r,-335280l3035,7700581xem3035,5991860r-3035,l,6333541r,341376l,7016293r,341376l,7700569r3035,l3035,7357669r,-341376l3035,6674917r,-341376l3035,5991860xem3035,2574734r-3035,l,2916097r,341376l,5991784r3035,l3035,2916097r,-341363xem3035,1891665r-3035,l,2233345r,341376l3035,2574721r,-341376l3035,1891665xem3035,l,,,341680,,530656,,865936r,341376l,1550212r,341376l3035,1891588r,-1549908l3035,xe" fillcolor="#e4e7eb" stroked="f">
                <v:path arrowok="t"/>
                <w10:wrap anchorx="page" anchory="page"/>
              </v:shape>
            </w:pict>
          </mc:Fallback>
        </mc:AlternateContent>
      </w:r>
      <w:r w:rsidR="00375E2F">
        <w:rPr>
          <w:rStyle w:val="Heading1Char"/>
        </w:rPr>
        <w:t xml:space="preserve">45 </w:t>
      </w:r>
      <w:r w:rsidRPr="00375E2F">
        <w:rPr>
          <w:rStyle w:val="Heading1Char"/>
        </w:rPr>
        <w:t>Rail</w:t>
      </w:r>
      <w:r>
        <w:rPr>
          <w:color w:val="333333"/>
          <w:spacing w:val="-9"/>
          <w:sz w:val="24"/>
        </w:rPr>
        <w:t xml:space="preserve"> </w:t>
      </w:r>
      <w:r w:rsidRPr="002074E9">
        <w:rPr>
          <w:rFonts w:ascii="Arial" w:hAnsi="Arial" w:cs="Arial"/>
          <w:iCs/>
          <w:w w:val="85"/>
        </w:rPr>
        <w:t>- All things to do with trains and railways.</w:t>
      </w:r>
    </w:p>
    <w:p w14:paraId="3F0F9148" w14:textId="77777777" w:rsidR="008D4AD9" w:rsidRDefault="008D4AD9" w:rsidP="004E10A4">
      <w:pPr>
        <w:tabs>
          <w:tab w:val="left" w:pos="509"/>
        </w:tabs>
        <w:spacing w:line="249" w:lineRule="auto"/>
        <w:ind w:right="248"/>
        <w:rPr>
          <w:rFonts w:ascii="Arial" w:hAnsi="Arial" w:cs="Arial"/>
          <w:iCs/>
          <w:w w:val="85"/>
        </w:rPr>
      </w:pPr>
    </w:p>
    <w:p w14:paraId="0D9FF392" w14:textId="43702035" w:rsidR="003B0AFA" w:rsidRPr="003B0AFA" w:rsidRDefault="007643F3" w:rsidP="003B0AFA">
      <w:pPr>
        <w:tabs>
          <w:tab w:val="left" w:pos="509"/>
        </w:tabs>
        <w:spacing w:line="249" w:lineRule="auto"/>
        <w:ind w:right="248"/>
        <w:rPr>
          <w:rFonts w:ascii="Arial" w:hAnsi="Arial" w:cs="Arial"/>
          <w:iCs/>
          <w:w w:val="85"/>
          <w:lang w:val="en-GB"/>
        </w:rPr>
      </w:pPr>
      <w:r>
        <w:rPr>
          <w:noProof/>
        </w:rPr>
        <w:drawing>
          <wp:inline distT="0" distB="0" distL="0" distR="0" wp14:anchorId="6B851618" wp14:editId="6BAD8C81">
            <wp:extent cx="744133" cy="956402"/>
            <wp:effectExtent l="0" t="0" r="0" b="0"/>
            <wp:docPr id="1262252407" name="Picture 48" descr="A statue of a person smoking a cig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52407" name="Picture 48" descr="A statue of a person smoking a cig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86" cy="99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BD8" w:rsidRPr="00810BD8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0E8BBA4D" wp14:editId="00B61015">
            <wp:extent cx="1518109" cy="958387"/>
            <wp:effectExtent l="0" t="0" r="6350" b="0"/>
            <wp:docPr id="1537223437" name="Picture 29" descr="A person climbing a r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23437" name="Picture 29" descr="A person climbing a ro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35713" cy="10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AFA" w:rsidRPr="003B0AFA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36DE6A47" wp14:editId="704F2619">
            <wp:extent cx="1464339" cy="947283"/>
            <wp:effectExtent l="0" t="0" r="2540" b="5715"/>
            <wp:docPr id="2021184875" name="Picture 31" descr="A bird with a baby on a roo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84875" name="Picture 31" descr="A bird with a baby on a roof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00" cy="104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CA0" w:rsidRPr="003A6CA0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3F906361" wp14:editId="0C505413">
            <wp:extent cx="1429955" cy="954831"/>
            <wp:effectExtent l="0" t="0" r="0" b="0"/>
            <wp:docPr id="1873305210" name="Picture 33" descr="A person walking on a tightr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305210" name="Picture 33" descr="A person walking on a tightrop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897" cy="98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5565F" w14:textId="77777777" w:rsidR="00FB282B" w:rsidRDefault="00FB282B" w:rsidP="00BD6521">
      <w:pPr>
        <w:tabs>
          <w:tab w:val="left" w:pos="509"/>
        </w:tabs>
        <w:spacing w:line="249" w:lineRule="auto"/>
        <w:ind w:right="248"/>
        <w:rPr>
          <w:rStyle w:val="Heading1Char"/>
        </w:rPr>
      </w:pPr>
    </w:p>
    <w:p w14:paraId="64C17FB9" w14:textId="352D58ED" w:rsidR="00BD6521" w:rsidRDefault="004E10A4" w:rsidP="00BD6521">
      <w:pPr>
        <w:tabs>
          <w:tab w:val="left" w:pos="509"/>
        </w:tabs>
        <w:spacing w:line="249" w:lineRule="auto"/>
        <w:ind w:right="248"/>
        <w:rPr>
          <w:rFonts w:ascii="Arial" w:hAnsi="Arial" w:cs="Arial"/>
          <w:iCs/>
          <w:w w:val="85"/>
        </w:rPr>
      </w:pPr>
      <w:r>
        <w:rPr>
          <w:rStyle w:val="Heading1Char"/>
        </w:rPr>
        <w:t xml:space="preserve">46 </w:t>
      </w:r>
      <w:r w:rsidR="00F14F1C" w:rsidRPr="00D47E00">
        <w:rPr>
          <w:rStyle w:val="Heading1Char"/>
        </w:rPr>
        <w:t>Rash/Rich</w:t>
      </w:r>
      <w:r w:rsidR="00F14F1C" w:rsidRPr="00D47E00">
        <w:rPr>
          <w:rFonts w:ascii="Arial" w:hAnsi="Arial" w:cs="Arial"/>
          <w:iCs/>
          <w:w w:val="85"/>
        </w:rPr>
        <w:t xml:space="preserve"> - I cover something in spots. Otherwise, an image that represents someone rich, maybe the guy in the Top Hat from Monopoly.</w:t>
      </w:r>
    </w:p>
    <w:p w14:paraId="15BEAFFA" w14:textId="77777777" w:rsidR="00B50856" w:rsidRDefault="00B50856" w:rsidP="00BD6521">
      <w:pPr>
        <w:tabs>
          <w:tab w:val="left" w:pos="509"/>
        </w:tabs>
        <w:spacing w:line="249" w:lineRule="auto"/>
        <w:ind w:right="248"/>
        <w:rPr>
          <w:rFonts w:ascii="Arial" w:hAnsi="Arial" w:cs="Arial"/>
          <w:iCs/>
          <w:w w:val="85"/>
        </w:rPr>
      </w:pPr>
    </w:p>
    <w:p w14:paraId="76377409" w14:textId="727D165B" w:rsidR="009B320F" w:rsidRDefault="00BD6521" w:rsidP="009B320F">
      <w:pPr>
        <w:tabs>
          <w:tab w:val="left" w:pos="509"/>
        </w:tabs>
        <w:spacing w:line="249" w:lineRule="auto"/>
        <w:ind w:right="248"/>
        <w:rPr>
          <w:rFonts w:ascii="Arial" w:hAnsi="Arial" w:cs="Arial"/>
          <w:iCs/>
          <w:w w:val="85"/>
        </w:rPr>
      </w:pPr>
      <w:r>
        <w:rPr>
          <w:rStyle w:val="Heading1Char"/>
        </w:rPr>
        <w:t xml:space="preserve">47 </w:t>
      </w:r>
      <w:r w:rsidR="00F14F1C" w:rsidRPr="00BD6521">
        <w:rPr>
          <w:rStyle w:val="Heading1Char"/>
        </w:rPr>
        <w:t>Rock</w:t>
      </w:r>
      <w:r w:rsidR="00F14F1C" w:rsidRPr="00D47E00">
        <w:rPr>
          <w:rFonts w:ascii="Arial" w:hAnsi="Arial" w:cs="Arial"/>
          <w:iCs/>
          <w:w w:val="85"/>
        </w:rPr>
        <w:t xml:space="preserve"> - Make it big or small. Climb on it or throw </w:t>
      </w:r>
      <w:r w:rsidR="004F3817">
        <w:rPr>
          <w:rFonts w:ascii="Arial" w:hAnsi="Arial" w:cs="Arial"/>
          <w:iCs/>
          <w:w w:val="85"/>
        </w:rPr>
        <w:t>I</w:t>
      </w:r>
      <w:r w:rsidR="00F14F1C" w:rsidRPr="00D47E00">
        <w:rPr>
          <w:rFonts w:ascii="Arial" w:hAnsi="Arial" w:cs="Arial"/>
          <w:iCs/>
          <w:w w:val="85"/>
        </w:rPr>
        <w:t>t.</w:t>
      </w:r>
      <w:r w:rsidR="004F3817">
        <w:rPr>
          <w:rFonts w:ascii="Arial" w:hAnsi="Arial" w:cs="Arial"/>
          <w:iCs/>
          <w:w w:val="85"/>
        </w:rPr>
        <w:t xml:space="preserve"> Or choose a rock band.</w:t>
      </w:r>
    </w:p>
    <w:p w14:paraId="0B346983" w14:textId="77777777" w:rsidR="00B50856" w:rsidRDefault="00B50856" w:rsidP="009B320F">
      <w:pPr>
        <w:tabs>
          <w:tab w:val="left" w:pos="509"/>
        </w:tabs>
        <w:spacing w:line="249" w:lineRule="auto"/>
        <w:ind w:right="248"/>
        <w:rPr>
          <w:rFonts w:ascii="Arial" w:hAnsi="Arial" w:cs="Arial"/>
          <w:iCs/>
          <w:w w:val="85"/>
        </w:rPr>
      </w:pPr>
    </w:p>
    <w:p w14:paraId="6179EB38" w14:textId="77777777" w:rsidR="00B91474" w:rsidRDefault="009B320F" w:rsidP="00B91474">
      <w:pPr>
        <w:tabs>
          <w:tab w:val="left" w:pos="509"/>
        </w:tabs>
        <w:spacing w:line="249" w:lineRule="auto"/>
        <w:ind w:right="248"/>
        <w:rPr>
          <w:rFonts w:ascii="Arial" w:hAnsi="Arial" w:cs="Arial"/>
          <w:iCs/>
          <w:w w:val="85"/>
        </w:rPr>
      </w:pPr>
      <w:r>
        <w:rPr>
          <w:rStyle w:val="Heading1Char"/>
        </w:rPr>
        <w:t xml:space="preserve">48 </w:t>
      </w:r>
      <w:r w:rsidR="00F14F1C" w:rsidRPr="009B320F">
        <w:rPr>
          <w:rStyle w:val="Heading1Char"/>
        </w:rPr>
        <w:t xml:space="preserve">Roof </w:t>
      </w:r>
      <w:r w:rsidR="00F14F1C" w:rsidRPr="00D47E00">
        <w:rPr>
          <w:rFonts w:ascii="Arial" w:hAnsi="Arial" w:cs="Arial"/>
          <w:iCs/>
          <w:w w:val="85"/>
        </w:rPr>
        <w:t>- Climb on the roof. Sit on it.</w:t>
      </w:r>
      <w:r w:rsidR="00B91474">
        <w:rPr>
          <w:rFonts w:ascii="Arial" w:hAnsi="Arial" w:cs="Arial"/>
          <w:iCs/>
          <w:w w:val="85"/>
        </w:rPr>
        <w:t xml:space="preserve"> </w:t>
      </w:r>
    </w:p>
    <w:p w14:paraId="0DC36EC3" w14:textId="77777777" w:rsidR="002E73D1" w:rsidRDefault="002E73D1" w:rsidP="00B91474">
      <w:pPr>
        <w:tabs>
          <w:tab w:val="left" w:pos="509"/>
        </w:tabs>
        <w:spacing w:line="249" w:lineRule="auto"/>
        <w:ind w:right="248"/>
        <w:rPr>
          <w:rFonts w:ascii="Arial" w:hAnsi="Arial" w:cs="Arial"/>
          <w:iCs/>
          <w:w w:val="85"/>
        </w:rPr>
      </w:pPr>
    </w:p>
    <w:p w14:paraId="6AAD02ED" w14:textId="6F243959" w:rsidR="005A3E4C" w:rsidRPr="00D47E00" w:rsidRDefault="00B91474" w:rsidP="00B91474">
      <w:pPr>
        <w:tabs>
          <w:tab w:val="left" w:pos="509"/>
        </w:tabs>
        <w:spacing w:line="249" w:lineRule="auto"/>
        <w:ind w:right="248"/>
        <w:rPr>
          <w:rFonts w:ascii="Arial" w:hAnsi="Arial" w:cs="Arial"/>
          <w:iCs/>
          <w:w w:val="85"/>
        </w:rPr>
      </w:pPr>
      <w:r>
        <w:rPr>
          <w:rStyle w:val="Heading1Char"/>
        </w:rPr>
        <w:t xml:space="preserve">49 </w:t>
      </w:r>
      <w:r w:rsidR="00F14F1C" w:rsidRPr="00B91474">
        <w:rPr>
          <w:rStyle w:val="Heading1Char"/>
        </w:rPr>
        <w:t>Rope</w:t>
      </w:r>
      <w:r w:rsidR="00F14F1C" w:rsidRPr="00D47E00">
        <w:rPr>
          <w:rFonts w:ascii="Arial" w:hAnsi="Arial" w:cs="Arial"/>
          <w:iCs/>
          <w:w w:val="85"/>
        </w:rPr>
        <w:t xml:space="preserve"> - Tie things up with it.</w:t>
      </w:r>
      <w:r w:rsidR="001B6353">
        <w:rPr>
          <w:rFonts w:ascii="Arial" w:hAnsi="Arial" w:cs="Arial"/>
          <w:iCs/>
          <w:w w:val="85"/>
        </w:rPr>
        <w:t xml:space="preserve"> Stretch it between objects.</w:t>
      </w:r>
    </w:p>
    <w:p w14:paraId="3FB60E30" w14:textId="481AEE72" w:rsidR="005203EB" w:rsidRPr="005203EB" w:rsidRDefault="00362141" w:rsidP="005203EB">
      <w:pPr>
        <w:tabs>
          <w:tab w:val="left" w:pos="510"/>
        </w:tabs>
        <w:spacing w:before="247"/>
        <w:ind w:left="284"/>
        <w:rPr>
          <w:rFonts w:ascii="Arial" w:hAnsi="Arial" w:cs="Arial"/>
          <w:iCs/>
          <w:w w:val="85"/>
          <w:lang w:val="en-GB"/>
        </w:rPr>
      </w:pPr>
      <w:r w:rsidRPr="00362141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29B5C3F9" wp14:editId="291020FD">
            <wp:extent cx="515921" cy="701537"/>
            <wp:effectExtent l="0" t="0" r="0" b="3810"/>
            <wp:docPr id="957884037" name="Picture 35" descr="A bride and groom in a wedding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884037" name="Picture 35" descr="A bride and groom in a wedding dre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8" cy="78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F28" w:rsidRPr="006D74E2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49AF530B" wp14:editId="2445E48F">
            <wp:extent cx="693952" cy="704948"/>
            <wp:effectExtent l="0" t="0" r="0" b="0"/>
            <wp:docPr id="2086966222" name="Picture 37" descr="A person holding a gavel and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66222" name="Picture 37" descr="A person holding a gavel and a group of peop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27" cy="74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8E5" w:rsidRPr="005C48E5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3EA2A880" wp14:editId="29F4577A">
            <wp:extent cx="1132788" cy="697343"/>
            <wp:effectExtent l="0" t="0" r="0" b="7620"/>
            <wp:docPr id="2134502624" name="Picture 39" descr="A path with trees and bu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502624" name="Picture 39" descr="A path with trees and bush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497" cy="71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1B7" w:rsidRPr="006941B7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78CA8CAC" wp14:editId="061E001F">
            <wp:extent cx="690834" cy="690834"/>
            <wp:effectExtent l="0" t="0" r="0" b="0"/>
            <wp:docPr id="760858598" name="Picture 41" descr="A cartoon of a shee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858598" name="Picture 41" descr="A cartoon of a shee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18" cy="71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721" w:rsidRPr="00990721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29AF4B5A" wp14:editId="6458C754">
            <wp:extent cx="486506" cy="717429"/>
            <wp:effectExtent l="0" t="0" r="8890" b="6985"/>
            <wp:docPr id="1925566845" name="Picture 43" descr="A yellow harp with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566845" name="Picture 43" descr="A yellow harp with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65" cy="76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3EB" w:rsidRPr="005203EB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59983856" wp14:editId="2B707235">
            <wp:extent cx="943518" cy="707639"/>
            <wp:effectExtent l="0" t="0" r="9525" b="0"/>
            <wp:docPr id="6169874" name="Picture 45" descr="A close up of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874" name="Picture 45" descr="A close up of flow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95" cy="74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41868" w14:textId="77777777" w:rsidR="002E73D1" w:rsidRDefault="002E73D1" w:rsidP="0097673C">
      <w:pPr>
        <w:tabs>
          <w:tab w:val="left" w:pos="510"/>
        </w:tabs>
        <w:spacing w:line="249" w:lineRule="auto"/>
        <w:ind w:right="248"/>
        <w:rPr>
          <w:rStyle w:val="Heading1Char"/>
        </w:rPr>
      </w:pPr>
    </w:p>
    <w:p w14:paraId="4ADD35D7" w14:textId="528D810A" w:rsidR="009B3099" w:rsidRDefault="00935855" w:rsidP="0097673C">
      <w:pPr>
        <w:tabs>
          <w:tab w:val="left" w:pos="510"/>
        </w:tabs>
        <w:spacing w:line="249" w:lineRule="auto"/>
        <w:ind w:right="248"/>
        <w:rPr>
          <w:rFonts w:ascii="Arial" w:hAnsi="Arial" w:cs="Arial"/>
          <w:iCs/>
          <w:w w:val="85"/>
        </w:rPr>
      </w:pPr>
      <w:r w:rsidRPr="00DA3F44">
        <w:rPr>
          <w:rStyle w:val="Heading1Char"/>
        </w:rPr>
        <w:t xml:space="preserve">50 </w:t>
      </w:r>
      <w:r w:rsidR="00F14F1C" w:rsidRPr="00DA3F44">
        <w:rPr>
          <w:rStyle w:val="Heading1Char"/>
        </w:rPr>
        <w:t>Lace</w:t>
      </w:r>
      <w:r w:rsidR="00F14F1C" w:rsidRPr="00C12487">
        <w:rPr>
          <w:rFonts w:ascii="Arial" w:hAnsi="Arial" w:cs="Arial"/>
          <w:iCs/>
          <w:w w:val="85"/>
        </w:rPr>
        <w:t xml:space="preserve"> - Quite often</w:t>
      </w:r>
      <w:r w:rsidR="00F046DF">
        <w:rPr>
          <w:rFonts w:ascii="Arial" w:hAnsi="Arial" w:cs="Arial"/>
          <w:iCs/>
          <w:w w:val="85"/>
        </w:rPr>
        <w:t xml:space="preserve">, I choose </w:t>
      </w:r>
      <w:r w:rsidR="00F14F1C" w:rsidRPr="00C12487">
        <w:rPr>
          <w:rFonts w:ascii="Arial" w:hAnsi="Arial" w:cs="Arial"/>
          <w:iCs/>
          <w:w w:val="85"/>
        </w:rPr>
        <w:t>a bride.</w:t>
      </w:r>
    </w:p>
    <w:p w14:paraId="19610BF1" w14:textId="77777777" w:rsidR="00F046DF" w:rsidRDefault="00F046DF" w:rsidP="0097673C">
      <w:pPr>
        <w:tabs>
          <w:tab w:val="left" w:pos="510"/>
        </w:tabs>
        <w:spacing w:line="249" w:lineRule="auto"/>
        <w:ind w:right="248"/>
        <w:rPr>
          <w:rFonts w:ascii="Arial" w:hAnsi="Arial" w:cs="Arial"/>
          <w:iCs/>
          <w:w w:val="85"/>
        </w:rPr>
      </w:pPr>
    </w:p>
    <w:p w14:paraId="546AA117" w14:textId="77777777" w:rsidR="006F5A39" w:rsidRDefault="00EA3181" w:rsidP="006F5A39">
      <w:pPr>
        <w:tabs>
          <w:tab w:val="left" w:pos="510"/>
        </w:tabs>
        <w:spacing w:line="249" w:lineRule="auto"/>
        <w:ind w:right="248"/>
        <w:rPr>
          <w:rFonts w:ascii="Arial" w:hAnsi="Arial" w:cs="Arial"/>
          <w:iCs/>
          <w:w w:val="85"/>
        </w:rPr>
      </w:pPr>
      <w:r w:rsidRPr="00DA3F44">
        <w:rPr>
          <w:rStyle w:val="Heading1Char"/>
        </w:rPr>
        <w:t xml:space="preserve">51 </w:t>
      </w:r>
      <w:r w:rsidR="00F14F1C" w:rsidRPr="00DA3F44">
        <w:rPr>
          <w:rStyle w:val="Heading1Char"/>
        </w:rPr>
        <w:t>Lot -</w:t>
      </w:r>
      <w:r w:rsidR="00F14F1C" w:rsidRPr="00D47E00">
        <w:rPr>
          <w:rFonts w:ascii="Arial" w:hAnsi="Arial" w:cs="Arial"/>
          <w:iCs/>
          <w:w w:val="85"/>
        </w:rPr>
        <w:t xml:space="preserve"> Parking Lot or an Auction Room.</w:t>
      </w:r>
    </w:p>
    <w:p w14:paraId="658815CC" w14:textId="03A19CE4" w:rsidR="00AB09C5" w:rsidRDefault="009B3099" w:rsidP="006F5A39">
      <w:pPr>
        <w:tabs>
          <w:tab w:val="left" w:pos="510"/>
        </w:tabs>
        <w:spacing w:line="249" w:lineRule="auto"/>
        <w:ind w:right="248"/>
        <w:rPr>
          <w:rFonts w:ascii="Arial" w:hAnsi="Arial" w:cs="Arial"/>
          <w:iCs/>
          <w:w w:val="85"/>
        </w:rPr>
      </w:pPr>
      <w:r>
        <w:rPr>
          <w:rStyle w:val="Heading1Char"/>
        </w:rPr>
        <w:lastRenderedPageBreak/>
        <w:t xml:space="preserve">52 </w:t>
      </w:r>
      <w:r w:rsidR="00F14F1C" w:rsidRPr="00BE76CF">
        <w:rPr>
          <w:rStyle w:val="Heading1Char"/>
        </w:rPr>
        <w:t>Lane</w:t>
      </w:r>
      <w:r w:rsidR="00F14F1C" w:rsidRPr="00D47E00">
        <w:rPr>
          <w:rFonts w:ascii="Arial" w:hAnsi="Arial" w:cs="Arial"/>
          <w:iCs/>
          <w:w w:val="85"/>
        </w:rPr>
        <w:t xml:space="preserve"> - The lane can lead somewhere. People walk down it.</w:t>
      </w:r>
    </w:p>
    <w:p w14:paraId="7BCCBEE7" w14:textId="77777777" w:rsidR="00F046DF" w:rsidRDefault="00F046DF" w:rsidP="006F5A39">
      <w:pPr>
        <w:tabs>
          <w:tab w:val="left" w:pos="510"/>
        </w:tabs>
        <w:spacing w:line="249" w:lineRule="auto"/>
        <w:ind w:right="248"/>
        <w:rPr>
          <w:rFonts w:ascii="Arial" w:hAnsi="Arial" w:cs="Arial"/>
          <w:iCs/>
          <w:w w:val="85"/>
        </w:rPr>
      </w:pPr>
    </w:p>
    <w:p w14:paraId="5A938EB8" w14:textId="77777777" w:rsidR="00265022" w:rsidRDefault="006F5A39" w:rsidP="00AB09C5">
      <w:pPr>
        <w:tabs>
          <w:tab w:val="left" w:pos="510"/>
        </w:tabs>
        <w:spacing w:line="249" w:lineRule="auto"/>
        <w:ind w:right="248"/>
        <w:rPr>
          <w:rFonts w:ascii="Arial" w:hAnsi="Arial" w:cs="Arial"/>
          <w:iCs/>
          <w:w w:val="85"/>
        </w:rPr>
      </w:pPr>
      <w:r>
        <w:rPr>
          <w:rStyle w:val="Heading1Char"/>
        </w:rPr>
        <w:t xml:space="preserve">53 </w:t>
      </w:r>
      <w:r w:rsidR="00F14F1C" w:rsidRPr="006F5A39">
        <w:rPr>
          <w:rStyle w:val="Heading1Char"/>
        </w:rPr>
        <w:t xml:space="preserve">Lamb </w:t>
      </w:r>
      <w:r w:rsidR="00F14F1C" w:rsidRPr="00D47E00">
        <w:rPr>
          <w:rFonts w:ascii="Arial" w:hAnsi="Arial" w:cs="Arial"/>
          <w:iCs/>
          <w:w w:val="85"/>
        </w:rPr>
        <w:t>- Lambs in the spring. Add sound and movement.</w:t>
      </w:r>
    </w:p>
    <w:p w14:paraId="709D40DB" w14:textId="77777777" w:rsidR="00C63DC3" w:rsidRDefault="00C63DC3" w:rsidP="00AB09C5">
      <w:pPr>
        <w:tabs>
          <w:tab w:val="left" w:pos="510"/>
        </w:tabs>
        <w:spacing w:line="249" w:lineRule="auto"/>
        <w:ind w:right="248"/>
        <w:rPr>
          <w:rFonts w:ascii="Arial" w:hAnsi="Arial" w:cs="Arial"/>
          <w:iCs/>
          <w:w w:val="85"/>
        </w:rPr>
      </w:pPr>
    </w:p>
    <w:p w14:paraId="7356C6C3" w14:textId="6CFBA36B" w:rsidR="00FD4FB5" w:rsidRDefault="00AB09C5" w:rsidP="00FD4FB5">
      <w:pPr>
        <w:tabs>
          <w:tab w:val="left" w:pos="510"/>
        </w:tabs>
        <w:spacing w:line="249" w:lineRule="auto"/>
        <w:ind w:right="248"/>
        <w:rPr>
          <w:rFonts w:ascii="Arial" w:hAnsi="Arial" w:cs="Arial"/>
          <w:iCs/>
          <w:w w:val="85"/>
        </w:rPr>
      </w:pPr>
      <w:r>
        <w:rPr>
          <w:rStyle w:val="Heading1Char"/>
        </w:rPr>
        <w:t xml:space="preserve">54 </w:t>
      </w:r>
      <w:r w:rsidR="00F14F1C" w:rsidRPr="00AB09C5">
        <w:rPr>
          <w:rStyle w:val="Heading1Char"/>
        </w:rPr>
        <w:t>Lyre/Lure</w:t>
      </w:r>
      <w:r w:rsidR="00F14F1C" w:rsidRPr="00D47E00">
        <w:rPr>
          <w:rFonts w:ascii="Arial" w:hAnsi="Arial" w:cs="Arial"/>
          <w:iCs/>
          <w:w w:val="85"/>
        </w:rPr>
        <w:t xml:space="preserve"> - Small harp. Egyptians used them.</w:t>
      </w:r>
      <w:r w:rsidR="005E5997">
        <w:rPr>
          <w:rFonts w:ascii="Arial" w:hAnsi="Arial" w:cs="Arial"/>
          <w:iCs/>
          <w:w w:val="85"/>
        </w:rPr>
        <w:t xml:space="preserve"> </w:t>
      </w:r>
      <w:r w:rsidR="00C63DC3">
        <w:rPr>
          <w:rFonts w:ascii="Arial" w:hAnsi="Arial" w:cs="Arial"/>
          <w:iCs/>
          <w:w w:val="85"/>
        </w:rPr>
        <w:t>A trap for something or someone</w:t>
      </w:r>
      <w:r w:rsidR="00F14F1C" w:rsidRPr="00D47E00">
        <w:rPr>
          <w:rFonts w:ascii="Arial" w:hAnsi="Arial" w:cs="Arial"/>
          <w:iCs/>
          <w:w w:val="85"/>
        </w:rPr>
        <w:t>.</w:t>
      </w:r>
    </w:p>
    <w:p w14:paraId="5ECF4BCE" w14:textId="77777777" w:rsidR="003E49F8" w:rsidRDefault="003E49F8" w:rsidP="00FD4FB5">
      <w:pPr>
        <w:tabs>
          <w:tab w:val="left" w:pos="510"/>
        </w:tabs>
        <w:spacing w:line="249" w:lineRule="auto"/>
        <w:ind w:right="248"/>
        <w:rPr>
          <w:rFonts w:ascii="Arial" w:hAnsi="Arial" w:cs="Arial"/>
          <w:iCs/>
          <w:w w:val="85"/>
        </w:rPr>
      </w:pPr>
    </w:p>
    <w:p w14:paraId="6AAD02F3" w14:textId="0217DD7B" w:rsidR="005A3E4C" w:rsidRDefault="00FD4FB5" w:rsidP="00FD4FB5">
      <w:pPr>
        <w:tabs>
          <w:tab w:val="left" w:pos="510"/>
        </w:tabs>
        <w:spacing w:line="249" w:lineRule="auto"/>
        <w:ind w:right="248"/>
        <w:rPr>
          <w:rFonts w:ascii="Arial" w:hAnsi="Arial" w:cs="Arial"/>
          <w:iCs/>
          <w:w w:val="85"/>
        </w:rPr>
      </w:pPr>
      <w:r>
        <w:rPr>
          <w:rStyle w:val="Heading1Char"/>
        </w:rPr>
        <w:t xml:space="preserve">55 </w:t>
      </w:r>
      <w:r w:rsidR="00F14F1C" w:rsidRPr="00265022">
        <w:rPr>
          <w:rStyle w:val="Heading1Char"/>
        </w:rPr>
        <w:t>Lil</w:t>
      </w:r>
      <w:r w:rsidR="003E49F8">
        <w:rPr>
          <w:rStyle w:val="Heading1Char"/>
        </w:rPr>
        <w:t>y</w:t>
      </w:r>
      <w:r w:rsidR="00F14F1C" w:rsidRPr="00D47E00">
        <w:rPr>
          <w:rFonts w:ascii="Arial" w:hAnsi="Arial" w:cs="Arial"/>
          <w:iCs/>
          <w:w w:val="85"/>
        </w:rPr>
        <w:t xml:space="preserve"> </w:t>
      </w:r>
      <w:r w:rsidR="003E49F8">
        <w:rPr>
          <w:rFonts w:ascii="Arial" w:hAnsi="Arial" w:cs="Arial"/>
          <w:iCs/>
          <w:w w:val="85"/>
        </w:rPr>
        <w:t>–</w:t>
      </w:r>
      <w:r w:rsidR="00F14F1C" w:rsidRPr="00D47E00">
        <w:rPr>
          <w:rFonts w:ascii="Arial" w:hAnsi="Arial" w:cs="Arial"/>
          <w:iCs/>
          <w:w w:val="85"/>
        </w:rPr>
        <w:t xml:space="preserve"> </w:t>
      </w:r>
      <w:r w:rsidR="003E49F8">
        <w:rPr>
          <w:rFonts w:ascii="Arial" w:hAnsi="Arial" w:cs="Arial"/>
          <w:iCs/>
          <w:w w:val="85"/>
        </w:rPr>
        <w:t>Water lil</w:t>
      </w:r>
      <w:r w:rsidR="002F3DAD">
        <w:rPr>
          <w:rFonts w:ascii="Arial" w:hAnsi="Arial" w:cs="Arial"/>
          <w:iCs/>
          <w:w w:val="85"/>
        </w:rPr>
        <w:t xml:space="preserve">y or </w:t>
      </w:r>
      <w:r w:rsidR="006E6ACF">
        <w:rPr>
          <w:rFonts w:ascii="Arial" w:hAnsi="Arial" w:cs="Arial"/>
          <w:iCs/>
          <w:w w:val="85"/>
        </w:rPr>
        <w:t>Arum lily</w:t>
      </w:r>
      <w:r w:rsidR="007E4C21">
        <w:rPr>
          <w:rFonts w:ascii="Arial" w:hAnsi="Arial" w:cs="Arial"/>
          <w:iCs/>
          <w:w w:val="85"/>
        </w:rPr>
        <w:t xml:space="preserve"> or lily of the valley.</w:t>
      </w:r>
      <w:r w:rsidR="00F14F1C" w:rsidRPr="00D47E00">
        <w:rPr>
          <w:rFonts w:ascii="Arial" w:hAnsi="Arial" w:cs="Arial"/>
          <w:iCs/>
          <w:w w:val="85"/>
        </w:rPr>
        <w:t xml:space="preserve"> Smell them</w:t>
      </w:r>
      <w:r w:rsidR="000B2D7A">
        <w:rPr>
          <w:rFonts w:ascii="Arial" w:hAnsi="Arial" w:cs="Arial"/>
          <w:iCs/>
          <w:w w:val="85"/>
        </w:rPr>
        <w:t>.</w:t>
      </w:r>
    </w:p>
    <w:p w14:paraId="3B8487DC" w14:textId="77777777" w:rsidR="000B2D7A" w:rsidRPr="00D47E00" w:rsidRDefault="000B2D7A" w:rsidP="00FD4FB5">
      <w:pPr>
        <w:tabs>
          <w:tab w:val="left" w:pos="510"/>
        </w:tabs>
        <w:spacing w:line="249" w:lineRule="auto"/>
        <w:ind w:right="248"/>
        <w:rPr>
          <w:rFonts w:ascii="Arial" w:hAnsi="Arial" w:cs="Arial"/>
          <w:iCs/>
          <w:w w:val="85"/>
        </w:rPr>
      </w:pPr>
    </w:p>
    <w:p w14:paraId="3D62A6E5" w14:textId="73098572" w:rsidR="008507B6" w:rsidRPr="008507B6" w:rsidRDefault="004D7553" w:rsidP="008507B6">
      <w:pPr>
        <w:tabs>
          <w:tab w:val="left" w:pos="510"/>
        </w:tabs>
        <w:ind w:left="284"/>
        <w:rPr>
          <w:rFonts w:ascii="Arial" w:hAnsi="Arial" w:cs="Arial"/>
          <w:iCs/>
          <w:w w:val="85"/>
          <w:lang w:val="en-GB"/>
        </w:rPr>
      </w:pPr>
      <w:r w:rsidRPr="004D7553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79DCD2B5" wp14:editId="0655FA50">
            <wp:extent cx="455600" cy="782425"/>
            <wp:effectExtent l="0" t="0" r="1905" b="0"/>
            <wp:docPr id="122512713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8344" cy="83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BD7" w:rsidRPr="00315BD7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14C3540C" wp14:editId="19FF099E">
            <wp:extent cx="1351162" cy="760029"/>
            <wp:effectExtent l="0" t="0" r="1905" b="2540"/>
            <wp:docPr id="500520169" name="Picture 49" descr="A lake with trees and mountain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20169" name="Picture 49" descr="A lake with trees and mountains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63" cy="79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68C" w:rsidRPr="003E068C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491CBF4F" wp14:editId="49B759DB">
            <wp:extent cx="1063285" cy="759862"/>
            <wp:effectExtent l="0" t="0" r="3810" b="0"/>
            <wp:docPr id="1738524866" name="Picture 51" descr="A green leaf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524866" name="Picture 51" descr="A green leaf with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53621" cy="82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7B6" w:rsidRPr="008507B6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3E46CE3C" wp14:editId="07365068">
            <wp:extent cx="1286759" cy="643379"/>
            <wp:effectExtent l="0" t="0" r="8890" b="4445"/>
            <wp:docPr id="165164507" name="Picture 53" descr="A red lips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64507" name="Picture 53" descr="A red lips with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30332" cy="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414F6" w14:textId="0CA96388" w:rsidR="003E068C" w:rsidRPr="003E068C" w:rsidRDefault="003E068C" w:rsidP="003E068C">
      <w:pPr>
        <w:tabs>
          <w:tab w:val="left" w:pos="510"/>
        </w:tabs>
        <w:ind w:left="284"/>
        <w:rPr>
          <w:rFonts w:ascii="Arial" w:hAnsi="Arial" w:cs="Arial"/>
          <w:iCs/>
          <w:w w:val="85"/>
          <w:lang w:val="en-GB"/>
        </w:rPr>
      </w:pPr>
    </w:p>
    <w:p w14:paraId="58DECA23" w14:textId="5ADE8EBA" w:rsidR="00FE01EC" w:rsidRDefault="00345565" w:rsidP="00FE01EC">
      <w:pPr>
        <w:tabs>
          <w:tab w:val="left" w:pos="510"/>
        </w:tabs>
        <w:rPr>
          <w:rFonts w:ascii="Arial" w:hAnsi="Arial" w:cs="Arial"/>
          <w:iCs/>
          <w:w w:val="85"/>
        </w:rPr>
      </w:pPr>
      <w:r>
        <w:rPr>
          <w:rStyle w:val="Heading1Char"/>
        </w:rPr>
        <w:t xml:space="preserve">56 </w:t>
      </w:r>
      <w:r w:rsidR="00F14F1C" w:rsidRPr="00345565">
        <w:rPr>
          <w:rStyle w:val="Heading1Char"/>
        </w:rPr>
        <w:t>Lash</w:t>
      </w:r>
      <w:r w:rsidR="00F14F1C" w:rsidRPr="00FB7A5D">
        <w:rPr>
          <w:rFonts w:ascii="Arial" w:hAnsi="Arial" w:cs="Arial"/>
          <w:iCs/>
          <w:w w:val="85"/>
        </w:rPr>
        <w:t xml:space="preserve"> - Whip.</w:t>
      </w:r>
      <w:r w:rsidR="0002628D" w:rsidRPr="00FB7A5D">
        <w:rPr>
          <w:rFonts w:ascii="Arial" w:hAnsi="Arial" w:cs="Arial"/>
          <w:iCs/>
          <w:w w:val="85"/>
        </w:rPr>
        <w:t xml:space="preserve"> I use an image of Indiana Jones</w:t>
      </w:r>
      <w:r w:rsidRPr="00FB7A5D">
        <w:rPr>
          <w:rFonts w:ascii="Arial" w:hAnsi="Arial" w:cs="Arial"/>
          <w:iCs/>
          <w:w w:val="85"/>
        </w:rPr>
        <w:t>.</w:t>
      </w:r>
      <w:r w:rsidR="00921CF6">
        <w:rPr>
          <w:rFonts w:ascii="Arial" w:hAnsi="Arial" w:cs="Arial"/>
          <w:iCs/>
          <w:w w:val="85"/>
        </w:rPr>
        <w:t xml:space="preserve"> Please note that my images are optimistic</w:t>
      </w:r>
      <w:r w:rsidR="000B674E">
        <w:rPr>
          <w:rFonts w:ascii="Arial" w:hAnsi="Arial" w:cs="Arial"/>
          <w:iCs/>
          <w:w w:val="85"/>
        </w:rPr>
        <w:t xml:space="preserve">. Don’t introduce bad stuff into your </w:t>
      </w:r>
      <w:r w:rsidR="00A669A8">
        <w:rPr>
          <w:rFonts w:ascii="Arial" w:hAnsi="Arial" w:cs="Arial"/>
          <w:iCs/>
          <w:w w:val="85"/>
        </w:rPr>
        <w:t>imagination</w:t>
      </w:r>
      <w:r w:rsidR="000B674E">
        <w:rPr>
          <w:rFonts w:ascii="Arial" w:hAnsi="Arial" w:cs="Arial"/>
          <w:iCs/>
          <w:w w:val="85"/>
        </w:rPr>
        <w:t xml:space="preserve">. </w:t>
      </w:r>
    </w:p>
    <w:p w14:paraId="24657116" w14:textId="77777777" w:rsidR="00921CF6" w:rsidRDefault="00921CF6" w:rsidP="00FE01EC">
      <w:pPr>
        <w:tabs>
          <w:tab w:val="left" w:pos="510"/>
        </w:tabs>
        <w:rPr>
          <w:rFonts w:ascii="Arial" w:hAnsi="Arial" w:cs="Arial"/>
          <w:iCs/>
          <w:w w:val="85"/>
        </w:rPr>
      </w:pPr>
    </w:p>
    <w:p w14:paraId="561B2EBA" w14:textId="77777777" w:rsidR="00961B87" w:rsidRDefault="00FE01EC" w:rsidP="00A669A8">
      <w:pPr>
        <w:tabs>
          <w:tab w:val="left" w:pos="510"/>
        </w:tabs>
        <w:rPr>
          <w:rFonts w:ascii="Arial" w:hAnsi="Arial" w:cs="Arial"/>
          <w:iCs/>
          <w:w w:val="85"/>
        </w:rPr>
      </w:pPr>
      <w:r>
        <w:rPr>
          <w:rStyle w:val="Heading1Char"/>
        </w:rPr>
        <w:t xml:space="preserve">57 </w:t>
      </w:r>
      <w:r w:rsidR="00F14F1C" w:rsidRPr="00FE01EC">
        <w:rPr>
          <w:rStyle w:val="Heading1Char"/>
        </w:rPr>
        <w:t xml:space="preserve">Lake </w:t>
      </w:r>
      <w:r w:rsidR="00DA73CA">
        <w:rPr>
          <w:rFonts w:ascii="Arial" w:hAnsi="Arial" w:cs="Arial"/>
          <w:iCs/>
          <w:w w:val="85"/>
        </w:rPr>
        <w:t>–</w:t>
      </w:r>
      <w:r w:rsidR="00F14F1C" w:rsidRPr="00D47E00">
        <w:rPr>
          <w:rFonts w:ascii="Arial" w:hAnsi="Arial" w:cs="Arial"/>
          <w:iCs/>
          <w:w w:val="85"/>
        </w:rPr>
        <w:t xml:space="preserve"> </w:t>
      </w:r>
      <w:r w:rsidR="00DA73CA">
        <w:rPr>
          <w:rFonts w:ascii="Arial" w:hAnsi="Arial" w:cs="Arial"/>
          <w:iCs/>
          <w:w w:val="85"/>
        </w:rPr>
        <w:t xml:space="preserve">Peaceful </w:t>
      </w:r>
      <w:r w:rsidR="0002628D">
        <w:rPr>
          <w:rFonts w:ascii="Arial" w:hAnsi="Arial" w:cs="Arial"/>
          <w:iCs/>
          <w:w w:val="85"/>
        </w:rPr>
        <w:t xml:space="preserve"> </w:t>
      </w:r>
    </w:p>
    <w:p w14:paraId="0C804EFB" w14:textId="77777777" w:rsidR="009E48CF" w:rsidRDefault="009E48CF" w:rsidP="00A669A8">
      <w:pPr>
        <w:tabs>
          <w:tab w:val="left" w:pos="510"/>
        </w:tabs>
        <w:rPr>
          <w:rFonts w:ascii="Arial" w:hAnsi="Arial" w:cs="Arial"/>
          <w:iCs/>
          <w:w w:val="85"/>
        </w:rPr>
      </w:pPr>
    </w:p>
    <w:p w14:paraId="57758CA8" w14:textId="77777777" w:rsidR="00975E60" w:rsidRDefault="009E48CF" w:rsidP="00975E60">
      <w:pPr>
        <w:tabs>
          <w:tab w:val="left" w:pos="510"/>
        </w:tabs>
        <w:rPr>
          <w:rFonts w:ascii="Arial" w:hAnsi="Arial" w:cs="Arial"/>
          <w:iCs/>
          <w:w w:val="85"/>
        </w:rPr>
      </w:pPr>
      <w:r>
        <w:rPr>
          <w:rStyle w:val="Heading1Char"/>
        </w:rPr>
        <w:t xml:space="preserve">58 </w:t>
      </w:r>
      <w:r w:rsidR="00C60E13">
        <w:rPr>
          <w:rStyle w:val="Heading1Char"/>
        </w:rPr>
        <w:t xml:space="preserve">Leaf </w:t>
      </w:r>
      <w:r w:rsidR="00F14F1C" w:rsidRPr="001F46E7">
        <w:rPr>
          <w:rFonts w:ascii="Arial" w:hAnsi="Arial" w:cs="Arial"/>
          <w:iCs/>
          <w:w w:val="85"/>
        </w:rPr>
        <w:t xml:space="preserve">– Falling leaves </w:t>
      </w:r>
      <w:r w:rsidR="005432E6">
        <w:rPr>
          <w:rFonts w:ascii="Arial" w:hAnsi="Arial" w:cs="Arial"/>
          <w:iCs/>
          <w:w w:val="85"/>
        </w:rPr>
        <w:t>and images of the Fall</w:t>
      </w:r>
      <w:r w:rsidR="009B7A97">
        <w:rPr>
          <w:rFonts w:ascii="Arial" w:hAnsi="Arial" w:cs="Arial"/>
          <w:iCs/>
          <w:w w:val="85"/>
        </w:rPr>
        <w:t xml:space="preserve">. Cover </w:t>
      </w:r>
      <w:r w:rsidR="00F14F1C" w:rsidRPr="001F46E7">
        <w:rPr>
          <w:rFonts w:ascii="Arial" w:hAnsi="Arial" w:cs="Arial"/>
          <w:iCs/>
          <w:w w:val="85"/>
        </w:rPr>
        <w:t>things with leaves.</w:t>
      </w:r>
      <w:r w:rsidR="001F46E7" w:rsidRPr="001F46E7">
        <w:rPr>
          <w:rFonts w:ascii="Arial" w:hAnsi="Arial" w:cs="Arial"/>
          <w:iCs/>
          <w:w w:val="85"/>
        </w:rPr>
        <w:t xml:space="preserve"> </w:t>
      </w:r>
      <w:r w:rsidR="00ED6D1D">
        <w:rPr>
          <w:rFonts w:ascii="Arial" w:hAnsi="Arial" w:cs="Arial"/>
          <w:iCs/>
          <w:w w:val="85"/>
        </w:rPr>
        <w:t>Fresh spring leaves.</w:t>
      </w:r>
      <w:r w:rsidR="001F46E7" w:rsidRPr="001F46E7">
        <w:rPr>
          <w:rFonts w:ascii="Arial" w:hAnsi="Arial" w:cs="Arial"/>
          <w:iCs/>
          <w:w w:val="85"/>
        </w:rPr>
        <w:t xml:space="preserve"> </w:t>
      </w:r>
    </w:p>
    <w:p w14:paraId="071E78F1" w14:textId="77777777" w:rsidR="00975E60" w:rsidRDefault="00975E60" w:rsidP="00975E60">
      <w:pPr>
        <w:tabs>
          <w:tab w:val="left" w:pos="510"/>
        </w:tabs>
        <w:rPr>
          <w:rFonts w:ascii="Arial" w:hAnsi="Arial" w:cs="Arial"/>
          <w:iCs/>
          <w:w w:val="85"/>
        </w:rPr>
      </w:pPr>
    </w:p>
    <w:p w14:paraId="6AAD02F7" w14:textId="31A7BEA0" w:rsidR="005A3E4C" w:rsidRDefault="00975E60" w:rsidP="00975E60">
      <w:pPr>
        <w:tabs>
          <w:tab w:val="left" w:pos="510"/>
        </w:tabs>
        <w:rPr>
          <w:rFonts w:ascii="Arial" w:hAnsi="Arial" w:cs="Arial"/>
          <w:iCs/>
          <w:w w:val="85"/>
        </w:rPr>
      </w:pPr>
      <w:r w:rsidRPr="00975E60">
        <w:rPr>
          <w:rStyle w:val="Heading1Char"/>
        </w:rPr>
        <w:t>59</w:t>
      </w:r>
      <w:r>
        <w:rPr>
          <w:rFonts w:ascii="Arial" w:hAnsi="Arial" w:cs="Arial"/>
          <w:iCs/>
          <w:w w:val="85"/>
        </w:rPr>
        <w:t xml:space="preserve"> </w:t>
      </w:r>
      <w:r w:rsidR="00F14F1C" w:rsidRPr="0023098C">
        <w:rPr>
          <w:rStyle w:val="Heading1Char"/>
        </w:rPr>
        <w:t>Lip</w:t>
      </w:r>
      <w:r w:rsidR="00F14F1C" w:rsidRPr="00DB11E7">
        <w:rPr>
          <w:rFonts w:ascii="Arial" w:hAnsi="Arial" w:cs="Arial"/>
          <w:iCs/>
          <w:w w:val="85"/>
        </w:rPr>
        <w:t xml:space="preserve"> - Big and red. Kissing.</w:t>
      </w:r>
    </w:p>
    <w:p w14:paraId="3564D64B" w14:textId="77777777" w:rsidR="00975E60" w:rsidRDefault="00975E60" w:rsidP="00975E60">
      <w:pPr>
        <w:tabs>
          <w:tab w:val="left" w:pos="510"/>
        </w:tabs>
        <w:rPr>
          <w:rFonts w:ascii="Arial" w:hAnsi="Arial" w:cs="Arial"/>
          <w:iCs/>
          <w:w w:val="85"/>
        </w:rPr>
      </w:pPr>
    </w:p>
    <w:p w14:paraId="00E11FB3" w14:textId="77777777" w:rsidR="00847997" w:rsidRPr="00847997" w:rsidRDefault="00847997" w:rsidP="00847997">
      <w:pPr>
        <w:tabs>
          <w:tab w:val="left" w:pos="510"/>
        </w:tabs>
        <w:rPr>
          <w:rFonts w:ascii="Arial" w:hAnsi="Arial" w:cs="Arial"/>
          <w:iCs/>
          <w:w w:val="85"/>
        </w:rPr>
      </w:pPr>
    </w:p>
    <w:p w14:paraId="6C63E646" w14:textId="1EFD5319" w:rsidR="0071725E" w:rsidRDefault="006319DD" w:rsidP="00250D77">
      <w:pPr>
        <w:tabs>
          <w:tab w:val="left" w:pos="510"/>
        </w:tabs>
        <w:ind w:left="360"/>
        <w:rPr>
          <w:rFonts w:ascii="Times New Roman" w:eastAsia="Times New Roman" w:hAnsi="Times New Roman" w:cs="Times New Roman"/>
          <w:lang w:val="en-GB" w:eastAsia="en-GB"/>
        </w:rPr>
      </w:pPr>
      <w:r w:rsidRPr="006319DD">
        <w:rPr>
          <w:rFonts w:asciiTheme="majorHAnsi" w:eastAsiaTheme="majorEastAsia" w:hAnsiTheme="majorHAnsi" w:cstheme="majorBidi"/>
          <w:iCs/>
          <w:noProof/>
          <w:color w:val="365F91" w:themeColor="accent1" w:themeShade="BF"/>
          <w:sz w:val="32"/>
          <w:highlight w:val="lightGray"/>
          <w:lang w:val="en-GB"/>
        </w:rPr>
        <w:drawing>
          <wp:inline distT="0" distB="0" distL="0" distR="0" wp14:anchorId="4EB267E4" wp14:editId="088E7B7D">
            <wp:extent cx="1095608" cy="811406"/>
            <wp:effectExtent l="0" t="0" r="0" b="8255"/>
            <wp:docPr id="1947895198" name="Picture 55" descr="A collection of chee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895198" name="Picture 55" descr="A collection of chees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624" cy="83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8FF" w:rsidRPr="00A878FF">
        <w:rPr>
          <w:rFonts w:ascii="Times New Roman" w:eastAsia="Times New Roman" w:hAnsi="Times New Roman" w:cs="Times New Roman"/>
          <w:lang w:val="en-GB" w:eastAsia="en-GB"/>
        </w:rPr>
        <w:t xml:space="preserve"> </w:t>
      </w:r>
      <w:r w:rsidR="00A878FF" w:rsidRPr="00A878FF">
        <w:rPr>
          <w:rFonts w:asciiTheme="majorHAnsi" w:eastAsiaTheme="majorEastAsia" w:hAnsiTheme="majorHAnsi" w:cstheme="majorBidi"/>
          <w:iCs/>
          <w:noProof/>
          <w:color w:val="365F91" w:themeColor="accent1" w:themeShade="BF"/>
          <w:sz w:val="32"/>
          <w:lang w:val="en-GB"/>
        </w:rPr>
        <w:drawing>
          <wp:inline distT="0" distB="0" distL="0" distR="0" wp14:anchorId="63B69FC0" wp14:editId="089CF5CD">
            <wp:extent cx="735981" cy="806552"/>
            <wp:effectExtent l="0" t="0" r="0" b="0"/>
            <wp:docPr id="446902193" name="Picture 57" descr="A cartoon of a gho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02193" name="Picture 57" descr="A cartoon of a ghos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82" cy="93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25E" w:rsidRPr="0071725E">
        <w:rPr>
          <w:rFonts w:ascii="Times New Roman" w:eastAsia="Times New Roman" w:hAnsi="Times New Roman" w:cs="Times New Roman"/>
          <w:lang w:val="en-GB" w:eastAsia="en-GB"/>
        </w:rPr>
        <w:t xml:space="preserve"> </w:t>
      </w:r>
      <w:r w:rsidR="0071725E" w:rsidRPr="0071725E">
        <w:rPr>
          <w:rFonts w:eastAsia="Times New Roman"/>
          <w:noProof/>
          <w:lang w:val="en-GB" w:eastAsia="en-GB"/>
        </w:rPr>
        <w:drawing>
          <wp:inline distT="0" distB="0" distL="0" distR="0" wp14:anchorId="12734D29" wp14:editId="3B7C2A0E">
            <wp:extent cx="892968" cy="762743"/>
            <wp:effectExtent l="0" t="0" r="2540" b="0"/>
            <wp:docPr id="1419749290" name="Picture 59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749290" name="Picture 59" descr="A black background with a black squa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75" cy="7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9B5" w:rsidRPr="00AC29B5">
        <w:rPr>
          <w:rFonts w:ascii="Times New Roman" w:eastAsia="Times New Roman" w:hAnsi="Times New Roman" w:cs="Times New Roman"/>
          <w:lang w:val="en-GB" w:eastAsia="en-GB"/>
        </w:rPr>
        <w:t xml:space="preserve"> </w:t>
      </w:r>
      <w:r w:rsidR="00AC29B5" w:rsidRPr="00AC29B5">
        <w:rPr>
          <w:rFonts w:eastAsia="Times New Roman"/>
          <w:noProof/>
          <w:lang w:val="en-GB" w:eastAsia="en-GB"/>
        </w:rPr>
        <w:drawing>
          <wp:inline distT="0" distB="0" distL="0" distR="0" wp14:anchorId="7745412F" wp14:editId="1D936900">
            <wp:extent cx="800332" cy="800332"/>
            <wp:effectExtent l="0" t="0" r="0" b="0"/>
            <wp:docPr id="1054399835" name="Picture 61" descr="A cartoon of a person and a dog sitting on a hi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399835" name="Picture 61" descr="A cartoon of a person and a dog sitting on a hi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60" cy="8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7E1" w:rsidRPr="009C07E1">
        <w:rPr>
          <w:rFonts w:ascii="Times New Roman" w:eastAsia="Times New Roman" w:hAnsi="Times New Roman" w:cs="Times New Roman"/>
          <w:lang w:val="en-GB" w:eastAsia="en-GB"/>
        </w:rPr>
        <w:t xml:space="preserve"> </w:t>
      </w:r>
      <w:r w:rsidR="009C07E1" w:rsidRPr="009C07E1">
        <w:rPr>
          <w:rFonts w:eastAsia="Times New Roman"/>
          <w:noProof/>
          <w:lang w:val="en-GB" w:eastAsia="en-GB"/>
        </w:rPr>
        <w:drawing>
          <wp:inline distT="0" distB="0" distL="0" distR="0" wp14:anchorId="70D45485" wp14:editId="6C12B20F">
            <wp:extent cx="775009" cy="775009"/>
            <wp:effectExtent l="0" t="0" r="6350" b="6350"/>
            <wp:docPr id="587128940" name="Picture 63" descr="An old person sitting in a rocking chair knit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28940" name="Picture 63" descr="An old person sitting in a rocking chair knitt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78" cy="79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E2C" w:rsidRPr="00E61574">
        <w:rPr>
          <w:rFonts w:eastAsia="Times New Roman"/>
          <w:noProof/>
          <w:lang w:val="en-GB" w:eastAsia="en-GB"/>
        </w:rPr>
        <w:drawing>
          <wp:inline distT="0" distB="0" distL="0" distR="0" wp14:anchorId="3D8B41F3" wp14:editId="72E382EF">
            <wp:extent cx="1189981" cy="767761"/>
            <wp:effectExtent l="0" t="0" r="0" b="0"/>
            <wp:docPr id="403878052" name="Picture 39" descr="Snow falling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878052" name="Picture 39" descr="Snow falling on a blu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215" cy="82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326FC" w14:textId="77777777" w:rsidR="00A86225" w:rsidRDefault="00A86225" w:rsidP="00A86225">
      <w:pPr>
        <w:tabs>
          <w:tab w:val="left" w:pos="510"/>
        </w:tabs>
        <w:rPr>
          <w:rStyle w:val="Heading1Char"/>
        </w:rPr>
      </w:pPr>
    </w:p>
    <w:p w14:paraId="73F9D5B1" w14:textId="1E36226B" w:rsidR="00DC11C4" w:rsidRDefault="00A86225" w:rsidP="00A86225">
      <w:pPr>
        <w:tabs>
          <w:tab w:val="left" w:pos="510"/>
        </w:tabs>
        <w:rPr>
          <w:rFonts w:ascii="Arial" w:hAnsi="Arial" w:cs="Arial"/>
          <w:iCs/>
          <w:w w:val="85"/>
        </w:rPr>
      </w:pPr>
      <w:r>
        <w:rPr>
          <w:rStyle w:val="Heading1Char"/>
        </w:rPr>
        <w:t>60</w:t>
      </w:r>
      <w:r w:rsidR="00EA4667">
        <w:rPr>
          <w:rStyle w:val="Heading1Char"/>
        </w:rPr>
        <w:t xml:space="preserve"> </w:t>
      </w:r>
      <w:r w:rsidR="00710557" w:rsidRPr="00AC5D01">
        <w:rPr>
          <w:rStyle w:val="Heading1Char"/>
        </w:rPr>
        <w:t>Cheese</w:t>
      </w:r>
      <w:r w:rsidR="00E47658" w:rsidRPr="00A86225">
        <w:rPr>
          <w:rFonts w:ascii="Arial" w:hAnsi="Arial" w:cs="Arial"/>
          <w:iCs/>
          <w:w w:val="85"/>
        </w:rPr>
        <w:t xml:space="preserve"> - </w:t>
      </w:r>
      <w:r w:rsidR="00710557" w:rsidRPr="00A86225">
        <w:rPr>
          <w:rFonts w:ascii="Arial" w:hAnsi="Arial" w:cs="Arial"/>
          <w:iCs/>
          <w:w w:val="85"/>
        </w:rPr>
        <w:t>I use a big red cheese from Holland.</w:t>
      </w:r>
    </w:p>
    <w:p w14:paraId="2287A17B" w14:textId="77777777" w:rsidR="00A86225" w:rsidRPr="00A86225" w:rsidRDefault="00A86225" w:rsidP="00A86225">
      <w:pPr>
        <w:tabs>
          <w:tab w:val="left" w:pos="510"/>
        </w:tabs>
        <w:rPr>
          <w:rFonts w:ascii="Arial" w:hAnsi="Arial" w:cs="Arial"/>
          <w:iCs/>
          <w:w w:val="85"/>
        </w:rPr>
      </w:pPr>
    </w:p>
    <w:p w14:paraId="4BFE05B2" w14:textId="34D1DC09" w:rsidR="00DE5301" w:rsidRPr="0052018D" w:rsidRDefault="0052018D" w:rsidP="0052018D">
      <w:pPr>
        <w:tabs>
          <w:tab w:val="left" w:pos="510"/>
        </w:tabs>
        <w:rPr>
          <w:rFonts w:ascii="Arial" w:hAnsi="Arial" w:cs="Arial"/>
          <w:iCs/>
          <w:w w:val="85"/>
        </w:rPr>
      </w:pPr>
      <w:r>
        <w:rPr>
          <w:rStyle w:val="Heading1Char"/>
        </w:rPr>
        <w:t>61</w:t>
      </w:r>
      <w:r w:rsidR="00587681" w:rsidRPr="00E47658">
        <w:rPr>
          <w:rStyle w:val="Heading1Char"/>
        </w:rPr>
        <w:t xml:space="preserve"> </w:t>
      </w:r>
      <w:proofErr w:type="gramStart"/>
      <w:r w:rsidR="00F14F1C" w:rsidRPr="00E47658">
        <w:rPr>
          <w:rStyle w:val="Heading1Char"/>
        </w:rPr>
        <w:t>Sheet</w:t>
      </w:r>
      <w:r w:rsidR="00F14F1C" w:rsidRPr="0052018D">
        <w:rPr>
          <w:rFonts w:ascii="Arial" w:hAnsi="Arial" w:cs="Arial"/>
          <w:iCs/>
          <w:w w:val="85"/>
        </w:rPr>
        <w:t xml:space="preserve"> </w:t>
      </w:r>
      <w:r w:rsidR="00E47658" w:rsidRPr="0052018D">
        <w:rPr>
          <w:rFonts w:ascii="Arial" w:hAnsi="Arial" w:cs="Arial"/>
          <w:iCs/>
          <w:w w:val="85"/>
        </w:rPr>
        <w:t xml:space="preserve"> </w:t>
      </w:r>
      <w:r w:rsidR="00F14F1C" w:rsidRPr="0052018D">
        <w:rPr>
          <w:rFonts w:ascii="Arial" w:hAnsi="Arial" w:cs="Arial"/>
          <w:iCs/>
          <w:w w:val="85"/>
        </w:rPr>
        <w:t>-</w:t>
      </w:r>
      <w:proofErr w:type="gramEnd"/>
      <w:r w:rsidR="00F14F1C" w:rsidRPr="0052018D">
        <w:rPr>
          <w:rFonts w:ascii="Arial" w:hAnsi="Arial" w:cs="Arial"/>
          <w:iCs/>
          <w:w w:val="85"/>
        </w:rPr>
        <w:t xml:space="preserve"> Use it to cover up things. </w:t>
      </w:r>
      <w:r w:rsidR="00893407" w:rsidRPr="0052018D">
        <w:rPr>
          <w:rFonts w:ascii="Arial" w:hAnsi="Arial" w:cs="Arial"/>
          <w:iCs/>
          <w:w w:val="85"/>
        </w:rPr>
        <w:t>D</w:t>
      </w:r>
      <w:r w:rsidR="00F14F1C" w:rsidRPr="0052018D">
        <w:rPr>
          <w:rFonts w:ascii="Arial" w:hAnsi="Arial" w:cs="Arial"/>
          <w:iCs/>
          <w:w w:val="85"/>
        </w:rPr>
        <w:t>ress people in it.</w:t>
      </w:r>
    </w:p>
    <w:p w14:paraId="0364E517" w14:textId="77777777" w:rsidR="00067D5C" w:rsidRDefault="00067D5C" w:rsidP="00067D5C">
      <w:pPr>
        <w:tabs>
          <w:tab w:val="left" w:pos="510"/>
        </w:tabs>
        <w:ind w:left="284"/>
        <w:rPr>
          <w:rFonts w:ascii="Arial" w:hAnsi="Arial" w:cs="Arial"/>
          <w:iCs/>
          <w:w w:val="85"/>
        </w:rPr>
      </w:pPr>
    </w:p>
    <w:p w14:paraId="6AAD02FA" w14:textId="2E3EB53F" w:rsidR="005A3E4C" w:rsidRPr="00067D5C" w:rsidRDefault="00067D5C" w:rsidP="00067D5C">
      <w:pPr>
        <w:tabs>
          <w:tab w:val="left" w:pos="510"/>
        </w:tabs>
        <w:rPr>
          <w:rFonts w:ascii="Arial" w:hAnsi="Arial" w:cs="Arial"/>
          <w:iCs/>
          <w:w w:val="85"/>
        </w:rPr>
      </w:pPr>
      <w:r w:rsidRPr="00067D5C">
        <w:rPr>
          <w:rStyle w:val="Heading1Char"/>
        </w:rPr>
        <w:t xml:space="preserve">62 </w:t>
      </w:r>
      <w:r w:rsidR="00F14F1C" w:rsidRPr="00067D5C">
        <w:rPr>
          <w:rStyle w:val="Heading1Char"/>
        </w:rPr>
        <w:t xml:space="preserve">Chain </w:t>
      </w:r>
      <w:r w:rsidR="00F14F1C" w:rsidRPr="00067D5C">
        <w:rPr>
          <w:rFonts w:ascii="Arial" w:hAnsi="Arial" w:cs="Arial"/>
          <w:iCs/>
          <w:w w:val="85"/>
        </w:rPr>
        <w:t xml:space="preserve">- Chaining </w:t>
      </w:r>
      <w:r w:rsidR="007223C5" w:rsidRPr="00067D5C">
        <w:rPr>
          <w:rFonts w:ascii="Arial" w:hAnsi="Arial" w:cs="Arial"/>
          <w:iCs/>
          <w:w w:val="85"/>
        </w:rPr>
        <w:t>something up. Ball and chain</w:t>
      </w:r>
      <w:r w:rsidR="00F14F1C" w:rsidRPr="00067D5C">
        <w:rPr>
          <w:rFonts w:ascii="Arial" w:hAnsi="Arial" w:cs="Arial"/>
          <w:iCs/>
          <w:w w:val="85"/>
        </w:rPr>
        <w:t>.</w:t>
      </w:r>
    </w:p>
    <w:p w14:paraId="4CD08882" w14:textId="77777777" w:rsidR="00717CB0" w:rsidRDefault="00872F95" w:rsidP="008B69C4">
      <w:pPr>
        <w:tabs>
          <w:tab w:val="left" w:pos="510"/>
        </w:tabs>
        <w:spacing w:before="249"/>
        <w:rPr>
          <w:rFonts w:ascii="Arial" w:hAnsi="Arial" w:cs="Arial"/>
          <w:iCs/>
          <w:w w:val="85"/>
        </w:rPr>
      </w:pPr>
      <w:r w:rsidRPr="00872F95">
        <w:rPr>
          <w:rStyle w:val="Heading1Char"/>
        </w:rPr>
        <w:t>63</w:t>
      </w:r>
      <w:r w:rsidR="00DE5301" w:rsidRPr="00872F95">
        <w:rPr>
          <w:rStyle w:val="Heading1Char"/>
        </w:rPr>
        <w:t xml:space="preserve"> </w:t>
      </w:r>
      <w:r w:rsidR="00F14F1C" w:rsidRPr="00872F95">
        <w:rPr>
          <w:rStyle w:val="Heading1Char"/>
        </w:rPr>
        <w:t>Chum</w:t>
      </w:r>
      <w:r w:rsidR="00F14F1C" w:rsidRPr="00872F95">
        <w:rPr>
          <w:rFonts w:ascii="Arial" w:hAnsi="Arial" w:cs="Arial"/>
          <w:iCs/>
          <w:w w:val="85"/>
        </w:rPr>
        <w:t xml:space="preserve"> - Your best friend</w:t>
      </w:r>
      <w:r w:rsidR="00761C5A" w:rsidRPr="00872F95">
        <w:rPr>
          <w:rFonts w:ascii="Arial" w:hAnsi="Arial" w:cs="Arial"/>
          <w:iCs/>
          <w:w w:val="85"/>
        </w:rPr>
        <w:t xml:space="preserve">, I use an image of a friend </w:t>
      </w:r>
      <w:r>
        <w:rPr>
          <w:rFonts w:ascii="Arial" w:hAnsi="Arial" w:cs="Arial"/>
          <w:iCs/>
          <w:w w:val="85"/>
        </w:rPr>
        <w:t xml:space="preserve">of </w:t>
      </w:r>
      <w:r w:rsidR="0032530D" w:rsidRPr="00872F95">
        <w:rPr>
          <w:rFonts w:ascii="Arial" w:hAnsi="Arial" w:cs="Arial"/>
          <w:iCs/>
          <w:w w:val="85"/>
        </w:rPr>
        <w:t>70 years</w:t>
      </w:r>
      <w:r>
        <w:rPr>
          <w:rFonts w:ascii="Arial" w:hAnsi="Arial" w:cs="Arial"/>
          <w:iCs/>
          <w:w w:val="85"/>
        </w:rPr>
        <w:t>,</w:t>
      </w:r>
      <w:r w:rsidR="0032530D" w:rsidRPr="00872F95">
        <w:rPr>
          <w:rFonts w:ascii="Arial" w:hAnsi="Arial" w:cs="Arial"/>
          <w:iCs/>
          <w:w w:val="85"/>
        </w:rPr>
        <w:t xml:space="preserve"> very powerful</w:t>
      </w:r>
      <w:r w:rsidR="002B1FAE">
        <w:rPr>
          <w:rFonts w:ascii="Arial" w:hAnsi="Arial" w:cs="Arial"/>
          <w:iCs/>
          <w:w w:val="85"/>
        </w:rPr>
        <w:t>,</w:t>
      </w:r>
      <w:r w:rsidR="0032530D" w:rsidRPr="00872F95">
        <w:rPr>
          <w:rFonts w:ascii="Arial" w:hAnsi="Arial" w:cs="Arial"/>
          <w:iCs/>
          <w:w w:val="85"/>
        </w:rPr>
        <w:t xml:space="preserve"> and she is always </w:t>
      </w:r>
      <w:r w:rsidR="00DC338A" w:rsidRPr="00872F95">
        <w:rPr>
          <w:rFonts w:ascii="Arial" w:hAnsi="Arial" w:cs="Arial"/>
          <w:iCs/>
          <w:w w:val="85"/>
        </w:rPr>
        <w:t>16. Otherwise,</w:t>
      </w:r>
      <w:r w:rsidR="00F14F1C" w:rsidRPr="00872F95">
        <w:rPr>
          <w:rFonts w:ascii="Arial" w:hAnsi="Arial" w:cs="Arial"/>
          <w:iCs/>
          <w:w w:val="85"/>
        </w:rPr>
        <w:t xml:space="preserve"> Dog Food</w:t>
      </w:r>
      <w:r w:rsidR="003D62F8" w:rsidRPr="00872F95">
        <w:rPr>
          <w:rFonts w:ascii="Arial" w:hAnsi="Arial" w:cs="Arial"/>
          <w:iCs/>
          <w:w w:val="85"/>
        </w:rPr>
        <w:t xml:space="preserve"> </w:t>
      </w:r>
      <w:proofErr w:type="gramStart"/>
      <w:r w:rsidR="003D62F8" w:rsidRPr="00872F95">
        <w:rPr>
          <w:rFonts w:ascii="Arial" w:hAnsi="Arial" w:cs="Arial"/>
          <w:iCs/>
          <w:w w:val="85"/>
        </w:rPr>
        <w:t>not</w:t>
      </w:r>
      <w:proofErr w:type="gramEnd"/>
      <w:r w:rsidR="003D62F8" w:rsidRPr="00872F95">
        <w:rPr>
          <w:rFonts w:ascii="Arial" w:hAnsi="Arial" w:cs="Arial"/>
          <w:iCs/>
          <w:w w:val="85"/>
        </w:rPr>
        <w:t xml:space="preserve"> a dog as you could mix it up with 17. </w:t>
      </w:r>
    </w:p>
    <w:p w14:paraId="6AAD02FC" w14:textId="06DBF87A" w:rsidR="005A3E4C" w:rsidRPr="008B69C4" w:rsidRDefault="00717CB0" w:rsidP="008B69C4">
      <w:pPr>
        <w:tabs>
          <w:tab w:val="left" w:pos="510"/>
        </w:tabs>
        <w:spacing w:before="249"/>
        <w:rPr>
          <w:rFonts w:ascii="Arial" w:hAnsi="Arial" w:cs="Arial"/>
          <w:iCs/>
          <w:w w:val="85"/>
        </w:rPr>
      </w:pPr>
      <w:r>
        <w:rPr>
          <w:rStyle w:val="Heading1Char"/>
        </w:rPr>
        <w:t xml:space="preserve">64 </w:t>
      </w:r>
      <w:r w:rsidR="00F14F1C" w:rsidRPr="002B1FAE">
        <w:rPr>
          <w:rStyle w:val="Heading1Char"/>
        </w:rPr>
        <w:t>Chair</w:t>
      </w:r>
      <w:r w:rsidR="00F14F1C" w:rsidRPr="008B69C4">
        <w:rPr>
          <w:rFonts w:ascii="Arial" w:hAnsi="Arial" w:cs="Arial"/>
          <w:iCs/>
          <w:w w:val="85"/>
        </w:rPr>
        <w:t xml:space="preserve"> - Perhaps a rocking chair to add movement.</w:t>
      </w:r>
    </w:p>
    <w:p w14:paraId="4A076919" w14:textId="77777777" w:rsidR="003C723D" w:rsidRPr="003C723D" w:rsidRDefault="003C723D" w:rsidP="003C723D">
      <w:pPr>
        <w:tabs>
          <w:tab w:val="left" w:pos="510"/>
        </w:tabs>
        <w:ind w:left="360"/>
        <w:rPr>
          <w:rStyle w:val="Heading1Char"/>
          <w:rFonts w:ascii="Arial" w:eastAsia="Tahoma" w:hAnsi="Arial" w:cs="Arial"/>
          <w:iCs/>
          <w:color w:val="auto"/>
          <w:w w:val="85"/>
          <w:sz w:val="22"/>
          <w:szCs w:val="22"/>
        </w:rPr>
      </w:pPr>
    </w:p>
    <w:p w14:paraId="6AAD02FD" w14:textId="09CAF436" w:rsidR="005A3E4C" w:rsidRPr="003C723D" w:rsidRDefault="00313A4F" w:rsidP="003C723D">
      <w:pPr>
        <w:tabs>
          <w:tab w:val="left" w:pos="510"/>
        </w:tabs>
        <w:rPr>
          <w:rFonts w:ascii="Arial" w:hAnsi="Arial" w:cs="Arial"/>
          <w:iCs/>
          <w:w w:val="85"/>
        </w:rPr>
      </w:pPr>
      <w:r>
        <w:rPr>
          <w:rStyle w:val="Heading1Char"/>
        </w:rPr>
        <w:t xml:space="preserve">65 </w:t>
      </w:r>
      <w:r w:rsidR="00F14F1C" w:rsidRPr="00313A4F">
        <w:rPr>
          <w:rStyle w:val="Heading1Char"/>
        </w:rPr>
        <w:t>Chill</w:t>
      </w:r>
      <w:r w:rsidR="00F14F1C" w:rsidRPr="003C723D">
        <w:rPr>
          <w:rFonts w:ascii="Arial" w:hAnsi="Arial" w:cs="Arial"/>
          <w:iCs/>
          <w:w w:val="85"/>
        </w:rPr>
        <w:t xml:space="preserve"> - Someone shivering - wrap them up. Chilly weather/snow.</w:t>
      </w:r>
    </w:p>
    <w:p w14:paraId="277EC5EF" w14:textId="4E79C3B0" w:rsidR="0018302E" w:rsidRPr="00A64D1E" w:rsidRDefault="0018302E" w:rsidP="00A64D1E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0A0AB376" w14:textId="7C3B23B0" w:rsidR="006651BB" w:rsidRPr="006651BB" w:rsidRDefault="0018302E" w:rsidP="006651BB">
      <w:pPr>
        <w:tabs>
          <w:tab w:val="left" w:pos="510"/>
        </w:tabs>
        <w:spacing w:before="247"/>
        <w:rPr>
          <w:rFonts w:eastAsia="Times New Roman"/>
          <w:lang w:val="en-GB" w:eastAsia="en-GB"/>
        </w:rPr>
      </w:pPr>
      <w:r w:rsidRPr="0018302E">
        <w:rPr>
          <w:noProof/>
          <w:lang w:val="en-GB" w:eastAsia="en-GB"/>
        </w:rPr>
        <w:lastRenderedPageBreak/>
        <w:drawing>
          <wp:inline distT="0" distB="0" distL="0" distR="0" wp14:anchorId="03D50A72" wp14:editId="374D5ABE">
            <wp:extent cx="850941" cy="1134351"/>
            <wp:effectExtent l="0" t="0" r="6350" b="8890"/>
            <wp:docPr id="1492354600" name="Picture 36" descr="A person and person standing on a r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54600" name="Picture 36" descr="A person and person standing on a ro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36" cy="118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A97" w:rsidRPr="009D1A97">
        <w:rPr>
          <w:rFonts w:ascii="Times New Roman" w:eastAsia="Times New Roman" w:hAnsi="Times New Roman" w:cs="Times New Roman"/>
          <w:lang w:val="en-GB" w:eastAsia="en-GB"/>
        </w:rPr>
        <w:t xml:space="preserve"> </w:t>
      </w:r>
      <w:r w:rsidR="009D1A97" w:rsidRPr="009D1A97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70EF9ABC" wp14:editId="599B6F63">
            <wp:extent cx="570973" cy="1141946"/>
            <wp:effectExtent l="0" t="0" r="0" b="1270"/>
            <wp:docPr id="318253812" name="Picture 67" descr="A cartoon of a blue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53812" name="Picture 67" descr="A cartoon of a blue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16" cy="12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A23" w:rsidRPr="00164A23">
        <w:rPr>
          <w:rFonts w:ascii="Times New Roman" w:eastAsia="Times New Roman" w:hAnsi="Times New Roman" w:cs="Times New Roman"/>
          <w:lang w:val="en-GB" w:eastAsia="en-GB"/>
        </w:rPr>
        <w:t xml:space="preserve"> </w:t>
      </w:r>
      <w:r w:rsidR="00164A23" w:rsidRPr="00164A23">
        <w:rPr>
          <w:rFonts w:eastAsia="Times New Roman"/>
          <w:noProof/>
          <w:lang w:val="en-GB" w:eastAsia="en-GB"/>
        </w:rPr>
        <w:drawing>
          <wp:inline distT="0" distB="0" distL="0" distR="0" wp14:anchorId="3E619506" wp14:editId="4C7215E8">
            <wp:extent cx="1675471" cy="1118771"/>
            <wp:effectExtent l="0" t="0" r="1270" b="5715"/>
            <wp:docPr id="1619796384" name="Picture 69" descr="A cartoon of a chef preparing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796384" name="Picture 69" descr="A cartoon of a chef preparing foo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053" cy="113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1BB" w:rsidRPr="006651BB">
        <w:rPr>
          <w:rFonts w:ascii="Times New Roman" w:eastAsia="Times New Roman" w:hAnsi="Times New Roman" w:cs="Times New Roman"/>
          <w:lang w:val="en-GB" w:eastAsia="en-GB"/>
        </w:rPr>
        <w:t xml:space="preserve"> </w:t>
      </w:r>
      <w:r w:rsidR="006651BB" w:rsidRPr="006651BB">
        <w:rPr>
          <w:rFonts w:eastAsia="Times New Roman"/>
          <w:noProof/>
          <w:lang w:val="en-GB" w:eastAsia="en-GB"/>
        </w:rPr>
        <w:drawing>
          <wp:inline distT="0" distB="0" distL="0" distR="0" wp14:anchorId="70A521B3" wp14:editId="13E322C9">
            <wp:extent cx="1360798" cy="1109865"/>
            <wp:effectExtent l="0" t="0" r="0" b="0"/>
            <wp:docPr id="1761157468" name="Picture 71" descr="A cartoon of a ship i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57468" name="Picture 71" descr="A cartoon of a ship in the w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6" cy="114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EAE7A" w14:textId="28514F13" w:rsidR="0027777D" w:rsidRPr="0074445E" w:rsidRDefault="00081158" w:rsidP="0074445E">
      <w:pPr>
        <w:tabs>
          <w:tab w:val="left" w:pos="510"/>
        </w:tabs>
        <w:spacing w:before="247"/>
        <w:rPr>
          <w:rFonts w:ascii="Arial" w:hAnsi="Arial" w:cs="Arial"/>
          <w:iCs/>
          <w:w w:val="85"/>
        </w:rPr>
      </w:pPr>
      <w:r w:rsidRPr="00081158">
        <w:rPr>
          <w:rStyle w:val="Heading1Char"/>
        </w:rPr>
        <w:t>66</w:t>
      </w:r>
      <w:r w:rsidR="00355160">
        <w:rPr>
          <w:rStyle w:val="Heading1Char"/>
        </w:rPr>
        <w:t xml:space="preserve"> </w:t>
      </w:r>
      <w:r w:rsidR="008F0B3E" w:rsidRPr="00355160">
        <w:rPr>
          <w:rStyle w:val="Heading1Char"/>
        </w:rPr>
        <w:t>Cha-cha</w:t>
      </w:r>
      <w:r w:rsidR="008F0B3E" w:rsidRPr="0074445E">
        <w:rPr>
          <w:rFonts w:ascii="Arial" w:hAnsi="Arial" w:cs="Arial"/>
          <w:iCs/>
          <w:w w:val="85"/>
        </w:rPr>
        <w:t xml:space="preserve"> - Any couple dancing. Any dancing</w:t>
      </w:r>
    </w:p>
    <w:p w14:paraId="6AAD02FF" w14:textId="2AA22442" w:rsidR="005A3E4C" w:rsidRPr="00081158" w:rsidRDefault="005213F0" w:rsidP="00081158">
      <w:pPr>
        <w:tabs>
          <w:tab w:val="left" w:pos="510"/>
        </w:tabs>
        <w:spacing w:before="247"/>
        <w:rPr>
          <w:rFonts w:ascii="Arial" w:hAnsi="Arial" w:cs="Arial"/>
          <w:iCs/>
          <w:w w:val="85"/>
        </w:rPr>
      </w:pPr>
      <w:proofErr w:type="gramStart"/>
      <w:r w:rsidRPr="005213F0">
        <w:rPr>
          <w:rStyle w:val="Heading1Char"/>
        </w:rPr>
        <w:t>67</w:t>
      </w:r>
      <w:r w:rsidR="00794FF0" w:rsidRPr="00081158">
        <w:rPr>
          <w:rFonts w:ascii="Arial" w:hAnsi="Arial" w:cs="Arial"/>
          <w:iCs/>
          <w:w w:val="85"/>
        </w:rPr>
        <w:t xml:space="preserve"> </w:t>
      </w:r>
      <w:r w:rsidR="00794FF0" w:rsidRPr="00355160">
        <w:rPr>
          <w:rStyle w:val="Heading1Char"/>
        </w:rPr>
        <w:t xml:space="preserve"> </w:t>
      </w:r>
      <w:r w:rsidR="00F14F1C" w:rsidRPr="00355160">
        <w:rPr>
          <w:rStyle w:val="Heading1Char"/>
        </w:rPr>
        <w:t>Cheque</w:t>
      </w:r>
      <w:proofErr w:type="gramEnd"/>
      <w:r w:rsidR="00F14F1C" w:rsidRPr="00355160">
        <w:rPr>
          <w:rStyle w:val="Heading1Char"/>
        </w:rPr>
        <w:t>/Jug</w:t>
      </w:r>
      <w:r w:rsidR="00F14F1C" w:rsidRPr="00081158">
        <w:rPr>
          <w:rFonts w:ascii="Arial" w:hAnsi="Arial" w:cs="Arial"/>
          <w:iCs/>
          <w:w w:val="85"/>
        </w:rPr>
        <w:t xml:space="preserve"> - Exaggerate with a great big lottery-type cheque. Otherwise us</w:t>
      </w:r>
      <w:r w:rsidR="004D0AC4">
        <w:rPr>
          <w:rFonts w:ascii="Arial" w:hAnsi="Arial" w:cs="Arial"/>
          <w:iCs/>
          <w:w w:val="85"/>
        </w:rPr>
        <w:t>e</w:t>
      </w:r>
      <w:r w:rsidR="00F14F1C" w:rsidRPr="00081158">
        <w:rPr>
          <w:rFonts w:ascii="Arial" w:hAnsi="Arial" w:cs="Arial"/>
          <w:iCs/>
          <w:w w:val="85"/>
        </w:rPr>
        <w:t xml:space="preserve"> the 'j' sound </w:t>
      </w:r>
      <w:r w:rsidR="003A6FF5">
        <w:rPr>
          <w:rFonts w:ascii="Arial" w:hAnsi="Arial" w:cs="Arial"/>
          <w:iCs/>
          <w:w w:val="85"/>
        </w:rPr>
        <w:t xml:space="preserve">for 6 which </w:t>
      </w:r>
      <w:r w:rsidR="00F14F1C" w:rsidRPr="00081158">
        <w:rPr>
          <w:rFonts w:ascii="Arial" w:hAnsi="Arial" w:cs="Arial"/>
          <w:iCs/>
          <w:w w:val="85"/>
        </w:rPr>
        <w:t>gives jug</w:t>
      </w:r>
      <w:r w:rsidR="003A6FF5">
        <w:rPr>
          <w:rFonts w:ascii="Arial" w:hAnsi="Arial" w:cs="Arial"/>
          <w:iCs/>
          <w:w w:val="85"/>
        </w:rPr>
        <w:t>,</w:t>
      </w:r>
      <w:r w:rsidR="00F14F1C" w:rsidRPr="00081158">
        <w:rPr>
          <w:rFonts w:ascii="Arial" w:hAnsi="Arial" w:cs="Arial"/>
          <w:iCs/>
          <w:w w:val="85"/>
        </w:rPr>
        <w:t xml:space="preserve"> which is a particularly useful image.</w:t>
      </w:r>
    </w:p>
    <w:p w14:paraId="0977AE24" w14:textId="013D7939" w:rsidR="007528AE" w:rsidRDefault="006A727E" w:rsidP="006A727E">
      <w:pPr>
        <w:tabs>
          <w:tab w:val="left" w:pos="510"/>
        </w:tabs>
        <w:spacing w:before="241"/>
        <w:rPr>
          <w:rFonts w:ascii="Arial" w:hAnsi="Arial" w:cs="Arial"/>
          <w:iCs/>
          <w:w w:val="85"/>
        </w:rPr>
      </w:pPr>
      <w:r w:rsidRPr="006A727E">
        <w:rPr>
          <w:rStyle w:val="Heading1Char"/>
        </w:rPr>
        <w:t>68</w:t>
      </w:r>
      <w:r w:rsidR="002C5CE5" w:rsidRPr="006A727E">
        <w:rPr>
          <w:rFonts w:ascii="Arial" w:hAnsi="Arial" w:cs="Arial"/>
          <w:iCs/>
          <w:w w:val="85"/>
        </w:rPr>
        <w:t xml:space="preserve"> </w:t>
      </w:r>
      <w:r w:rsidR="00F14F1C" w:rsidRPr="00885EE8">
        <w:rPr>
          <w:rStyle w:val="Heading1Char"/>
        </w:rPr>
        <w:t>Chef</w:t>
      </w:r>
      <w:r w:rsidR="00F14F1C" w:rsidRPr="006A727E">
        <w:rPr>
          <w:rFonts w:ascii="Arial" w:hAnsi="Arial" w:cs="Arial"/>
          <w:iCs/>
          <w:w w:val="85"/>
        </w:rPr>
        <w:t xml:space="preserve"> - Maybe use one of the T.V. celebrity chefs.</w:t>
      </w:r>
    </w:p>
    <w:p w14:paraId="0FD781CE" w14:textId="53B716BE" w:rsidR="00BB6553" w:rsidRDefault="00BB6553" w:rsidP="006A727E">
      <w:pPr>
        <w:tabs>
          <w:tab w:val="left" w:pos="510"/>
        </w:tabs>
        <w:spacing w:before="241"/>
        <w:rPr>
          <w:rFonts w:ascii="Arial" w:hAnsi="Arial" w:cs="Arial"/>
          <w:iCs/>
          <w:w w:val="85"/>
        </w:rPr>
      </w:pPr>
      <w:proofErr w:type="gramStart"/>
      <w:r w:rsidRPr="00BB6553">
        <w:rPr>
          <w:rStyle w:val="Heading1Char"/>
        </w:rPr>
        <w:t>69</w:t>
      </w:r>
      <w:r>
        <w:rPr>
          <w:rFonts w:ascii="Arial" w:hAnsi="Arial" w:cs="Arial"/>
          <w:iCs/>
          <w:w w:val="85"/>
        </w:rPr>
        <w:t xml:space="preserve"> </w:t>
      </w:r>
      <w:r w:rsidR="00C5478E">
        <w:rPr>
          <w:rStyle w:val="Heading1Char"/>
        </w:rPr>
        <w:t xml:space="preserve"> </w:t>
      </w:r>
      <w:r w:rsidRPr="00885EE8">
        <w:rPr>
          <w:rStyle w:val="Heading1Char"/>
        </w:rPr>
        <w:t>Ship</w:t>
      </w:r>
      <w:proofErr w:type="gramEnd"/>
    </w:p>
    <w:p w14:paraId="4D0A0FDA" w14:textId="6E6C19F6" w:rsidR="005523D2" w:rsidRPr="005523D2" w:rsidRDefault="00220D0B" w:rsidP="005523D2">
      <w:pPr>
        <w:tabs>
          <w:tab w:val="left" w:pos="510"/>
        </w:tabs>
        <w:spacing w:before="241"/>
        <w:rPr>
          <w:noProof/>
          <w:lang w:val="en-GB"/>
        </w:rPr>
      </w:pPr>
      <w:r w:rsidRPr="00220D0B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0B955719" wp14:editId="6AC07389">
            <wp:extent cx="1140817" cy="805763"/>
            <wp:effectExtent l="0" t="0" r="2540" b="0"/>
            <wp:docPr id="1436574975" name="Picture 73" descr="A brown briefcase with a silver buck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74975" name="Picture 73" descr="A brown briefcase with a silver buck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32" cy="80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23B" w:rsidRPr="0053523B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1424F5E4" wp14:editId="66F54762">
            <wp:extent cx="790287" cy="703828"/>
            <wp:effectExtent l="0" t="0" r="0" b="0"/>
            <wp:docPr id="197906640" name="Picture 75" descr="A black cat with green ey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06640" name="Picture 75" descr="A black cat with green ey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878" cy="71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A2E" w:rsidRPr="00115A2E">
        <w:rPr>
          <w:rFonts w:ascii="Times New Roman" w:eastAsia="Times New Roman" w:hAnsi="Times New Roman" w:cs="Times New Roman"/>
          <w:lang w:val="en-GB" w:eastAsia="en-GB"/>
        </w:rPr>
        <w:t xml:space="preserve"> </w:t>
      </w:r>
      <w:r w:rsidR="00115A2E" w:rsidRPr="00115A2E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7DBA810D" wp14:editId="23D53D5E">
            <wp:extent cx="634076" cy="829309"/>
            <wp:effectExtent l="0" t="0" r="0" b="9525"/>
            <wp:docPr id="953767662" name="Picture 77" descr="A cartoon of a purse with bub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767662" name="Picture 77" descr="A cartoon of a purse with bubb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74" cy="88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4FA" w:rsidRPr="00E254FA">
        <w:rPr>
          <w:noProof/>
        </w:rPr>
        <w:t xml:space="preserve"> </w:t>
      </w:r>
      <w:r w:rsidR="00E254FA">
        <w:rPr>
          <w:noProof/>
        </w:rPr>
        <w:drawing>
          <wp:inline distT="0" distB="0" distL="0" distR="0" wp14:anchorId="626EF1CE" wp14:editId="4A3E2E74">
            <wp:extent cx="706713" cy="632720"/>
            <wp:effectExtent l="0" t="0" r="0" b="0"/>
            <wp:docPr id="890444045" name="Picture 1" descr="A comb with black and orange stri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444045" name="Picture 1" descr="A comb with black and orange stripes&#10;&#10;AI-generated content may be incorrect.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19123" cy="64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3D2" w:rsidRPr="005523D2">
        <w:rPr>
          <w:rFonts w:ascii="Times New Roman" w:eastAsia="Times New Roman" w:hAnsi="Times New Roman" w:cs="Times New Roman"/>
          <w:lang w:val="en-GB" w:eastAsia="en-GB"/>
        </w:rPr>
        <w:t xml:space="preserve"> </w:t>
      </w:r>
      <w:r w:rsidR="005523D2" w:rsidRPr="005523D2">
        <w:rPr>
          <w:noProof/>
          <w:lang w:val="en-GB"/>
        </w:rPr>
        <w:drawing>
          <wp:inline distT="0" distB="0" distL="0" distR="0" wp14:anchorId="61F3477A" wp14:editId="658E8BCF">
            <wp:extent cx="965744" cy="965744"/>
            <wp:effectExtent l="0" t="0" r="6350" b="6350"/>
            <wp:docPr id="1216387796" name="Picture 79" descr="A green car with black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87796" name="Picture 79" descr="A green car with black tri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71" cy="9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3D8" w:rsidRPr="000E04EF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442CF57E" wp14:editId="04D474B9">
            <wp:extent cx="1011385" cy="933478"/>
            <wp:effectExtent l="0" t="0" r="0" b="0"/>
            <wp:docPr id="1925735825" name="Picture 81" descr="Cartoon of a person holding a pickax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735825" name="Picture 81" descr="Cartoon of a person holding a pickax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27" cy="94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5BFF6" w14:textId="160EF3B1" w:rsidR="00115A2E" w:rsidRPr="00115A2E" w:rsidRDefault="00115A2E" w:rsidP="00115A2E">
      <w:pPr>
        <w:tabs>
          <w:tab w:val="left" w:pos="510"/>
        </w:tabs>
        <w:spacing w:before="241"/>
        <w:rPr>
          <w:rFonts w:ascii="Arial" w:hAnsi="Arial" w:cs="Arial"/>
          <w:iCs/>
          <w:w w:val="85"/>
          <w:lang w:val="en-GB"/>
        </w:rPr>
      </w:pPr>
    </w:p>
    <w:p w14:paraId="6AAD0303" w14:textId="6B0DB471" w:rsidR="005A3E4C" w:rsidRDefault="00F14F1C" w:rsidP="00605DD9">
      <w:pPr>
        <w:tabs>
          <w:tab w:val="left" w:pos="510"/>
        </w:tabs>
        <w:spacing w:before="84"/>
        <w:ind w:left="170"/>
        <w:rPr>
          <w:rFonts w:ascii="Arial" w:hAnsi="Arial" w:cs="Arial"/>
          <w:iCs/>
          <w:w w:val="85"/>
        </w:rPr>
      </w:pPr>
      <w:r w:rsidRPr="00FB51D0">
        <w:rPr>
          <w:rStyle w:val="Heading1Char"/>
          <w:noProof/>
        </w:rPr>
        <mc:AlternateContent>
          <mc:Choice Requires="wpg">
            <w:drawing>
              <wp:anchor distT="0" distB="0" distL="0" distR="0" simplePos="0" relativeHeight="487437312" behindDoc="1" locked="0" layoutInCell="1" allowOverlap="1" wp14:anchorId="6AAD034C" wp14:editId="6AAD034D">
                <wp:simplePos x="0" y="0"/>
                <wp:positionH relativeFrom="page">
                  <wp:posOffset>893368</wp:posOffset>
                </wp:positionH>
                <wp:positionV relativeFrom="page">
                  <wp:posOffset>914348</wp:posOffset>
                </wp:positionV>
                <wp:extent cx="241300" cy="878014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0" cy="8780145"/>
                          <a:chOff x="0" y="0"/>
                          <a:chExt cx="241300" cy="878014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241300" cy="207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077720">
                                <a:moveTo>
                                  <a:pt x="3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680"/>
                                </a:lnTo>
                                <a:lnTo>
                                  <a:pt x="0" y="683056"/>
                                </a:lnTo>
                                <a:lnTo>
                                  <a:pt x="0" y="2074468"/>
                                </a:lnTo>
                                <a:lnTo>
                                  <a:pt x="3035" y="2074468"/>
                                </a:lnTo>
                                <a:lnTo>
                                  <a:pt x="3035" y="341680"/>
                                </a:lnTo>
                                <a:lnTo>
                                  <a:pt x="3035" y="0"/>
                                </a:lnTo>
                                <a:close/>
                              </a:path>
                              <a:path w="241300" h="2077720">
                                <a:moveTo>
                                  <a:pt x="240779" y="2074481"/>
                                </a:moveTo>
                                <a:lnTo>
                                  <a:pt x="237744" y="2074481"/>
                                </a:lnTo>
                                <a:lnTo>
                                  <a:pt x="24384" y="2074481"/>
                                </a:lnTo>
                                <a:lnTo>
                                  <a:pt x="21336" y="2074481"/>
                                </a:lnTo>
                                <a:lnTo>
                                  <a:pt x="21336" y="2077516"/>
                                </a:lnTo>
                                <a:lnTo>
                                  <a:pt x="24384" y="2077516"/>
                                </a:lnTo>
                                <a:lnTo>
                                  <a:pt x="237744" y="2077516"/>
                                </a:lnTo>
                                <a:lnTo>
                                  <a:pt x="240779" y="2077516"/>
                                </a:lnTo>
                                <a:lnTo>
                                  <a:pt x="240779" y="2074481"/>
                                </a:lnTo>
                                <a:close/>
                              </a:path>
                              <a:path w="241300" h="2077720">
                                <a:moveTo>
                                  <a:pt x="240779" y="1550212"/>
                                </a:moveTo>
                                <a:lnTo>
                                  <a:pt x="237744" y="1550212"/>
                                </a:lnTo>
                                <a:lnTo>
                                  <a:pt x="237744" y="1553260"/>
                                </a:lnTo>
                                <a:lnTo>
                                  <a:pt x="237744" y="1736140"/>
                                </a:lnTo>
                                <a:lnTo>
                                  <a:pt x="24384" y="1736140"/>
                                </a:lnTo>
                                <a:lnTo>
                                  <a:pt x="24384" y="1553260"/>
                                </a:lnTo>
                                <a:lnTo>
                                  <a:pt x="237744" y="1553260"/>
                                </a:lnTo>
                                <a:lnTo>
                                  <a:pt x="237744" y="1550212"/>
                                </a:lnTo>
                                <a:lnTo>
                                  <a:pt x="24384" y="1550212"/>
                                </a:lnTo>
                                <a:lnTo>
                                  <a:pt x="21336" y="1550212"/>
                                </a:lnTo>
                                <a:lnTo>
                                  <a:pt x="21336" y="1553260"/>
                                </a:lnTo>
                                <a:lnTo>
                                  <a:pt x="21336" y="1736140"/>
                                </a:lnTo>
                                <a:lnTo>
                                  <a:pt x="21336" y="1739188"/>
                                </a:lnTo>
                                <a:lnTo>
                                  <a:pt x="24384" y="1739188"/>
                                </a:lnTo>
                                <a:lnTo>
                                  <a:pt x="237744" y="1739188"/>
                                </a:lnTo>
                                <a:lnTo>
                                  <a:pt x="240779" y="1739188"/>
                                </a:lnTo>
                                <a:lnTo>
                                  <a:pt x="240779" y="1736140"/>
                                </a:lnTo>
                                <a:lnTo>
                                  <a:pt x="240779" y="1553260"/>
                                </a:lnTo>
                                <a:lnTo>
                                  <a:pt x="240779" y="1550212"/>
                                </a:lnTo>
                                <a:close/>
                              </a:path>
                              <a:path w="241300" h="2077720">
                                <a:moveTo>
                                  <a:pt x="240779" y="1207312"/>
                                </a:moveTo>
                                <a:lnTo>
                                  <a:pt x="237744" y="1207312"/>
                                </a:lnTo>
                                <a:lnTo>
                                  <a:pt x="237744" y="1210360"/>
                                </a:lnTo>
                                <a:lnTo>
                                  <a:pt x="237744" y="1393240"/>
                                </a:lnTo>
                                <a:lnTo>
                                  <a:pt x="24384" y="1393240"/>
                                </a:lnTo>
                                <a:lnTo>
                                  <a:pt x="24384" y="1210360"/>
                                </a:lnTo>
                                <a:lnTo>
                                  <a:pt x="237744" y="1210360"/>
                                </a:lnTo>
                                <a:lnTo>
                                  <a:pt x="237744" y="1207312"/>
                                </a:lnTo>
                                <a:lnTo>
                                  <a:pt x="24384" y="1207312"/>
                                </a:lnTo>
                                <a:lnTo>
                                  <a:pt x="21336" y="1207312"/>
                                </a:lnTo>
                                <a:lnTo>
                                  <a:pt x="21336" y="1210360"/>
                                </a:lnTo>
                                <a:lnTo>
                                  <a:pt x="21336" y="1393240"/>
                                </a:lnTo>
                                <a:lnTo>
                                  <a:pt x="21336" y="1396288"/>
                                </a:lnTo>
                                <a:lnTo>
                                  <a:pt x="24384" y="1396288"/>
                                </a:lnTo>
                                <a:lnTo>
                                  <a:pt x="237744" y="1396288"/>
                                </a:lnTo>
                                <a:lnTo>
                                  <a:pt x="240779" y="1396288"/>
                                </a:lnTo>
                                <a:lnTo>
                                  <a:pt x="240779" y="1393240"/>
                                </a:lnTo>
                                <a:lnTo>
                                  <a:pt x="240779" y="1210360"/>
                                </a:lnTo>
                                <a:lnTo>
                                  <a:pt x="240779" y="1207312"/>
                                </a:lnTo>
                                <a:close/>
                              </a:path>
                              <a:path w="241300" h="2077720">
                                <a:moveTo>
                                  <a:pt x="240779" y="683056"/>
                                </a:moveTo>
                                <a:lnTo>
                                  <a:pt x="237744" y="683056"/>
                                </a:lnTo>
                                <a:lnTo>
                                  <a:pt x="237744" y="686104"/>
                                </a:lnTo>
                                <a:lnTo>
                                  <a:pt x="237744" y="868984"/>
                                </a:lnTo>
                                <a:lnTo>
                                  <a:pt x="24384" y="868984"/>
                                </a:lnTo>
                                <a:lnTo>
                                  <a:pt x="24384" y="686104"/>
                                </a:lnTo>
                                <a:lnTo>
                                  <a:pt x="237744" y="686104"/>
                                </a:lnTo>
                                <a:lnTo>
                                  <a:pt x="237744" y="683056"/>
                                </a:lnTo>
                                <a:lnTo>
                                  <a:pt x="24384" y="683056"/>
                                </a:lnTo>
                                <a:lnTo>
                                  <a:pt x="21336" y="683056"/>
                                </a:lnTo>
                                <a:lnTo>
                                  <a:pt x="21336" y="686104"/>
                                </a:lnTo>
                                <a:lnTo>
                                  <a:pt x="21336" y="868984"/>
                                </a:lnTo>
                                <a:lnTo>
                                  <a:pt x="21336" y="872032"/>
                                </a:lnTo>
                                <a:lnTo>
                                  <a:pt x="24384" y="872032"/>
                                </a:lnTo>
                                <a:lnTo>
                                  <a:pt x="237744" y="872032"/>
                                </a:lnTo>
                                <a:lnTo>
                                  <a:pt x="240779" y="872032"/>
                                </a:lnTo>
                                <a:lnTo>
                                  <a:pt x="240779" y="868984"/>
                                </a:lnTo>
                                <a:lnTo>
                                  <a:pt x="240779" y="686104"/>
                                </a:lnTo>
                                <a:lnTo>
                                  <a:pt x="240779" y="683056"/>
                                </a:lnTo>
                                <a:close/>
                              </a:path>
                              <a:path w="241300" h="2077720">
                                <a:moveTo>
                                  <a:pt x="240779" y="341680"/>
                                </a:moveTo>
                                <a:lnTo>
                                  <a:pt x="237744" y="341680"/>
                                </a:lnTo>
                                <a:lnTo>
                                  <a:pt x="237744" y="344728"/>
                                </a:lnTo>
                                <a:lnTo>
                                  <a:pt x="237744" y="527608"/>
                                </a:lnTo>
                                <a:lnTo>
                                  <a:pt x="24384" y="527608"/>
                                </a:lnTo>
                                <a:lnTo>
                                  <a:pt x="24384" y="344728"/>
                                </a:lnTo>
                                <a:lnTo>
                                  <a:pt x="237744" y="344728"/>
                                </a:lnTo>
                                <a:lnTo>
                                  <a:pt x="237744" y="341680"/>
                                </a:lnTo>
                                <a:lnTo>
                                  <a:pt x="24384" y="341680"/>
                                </a:lnTo>
                                <a:lnTo>
                                  <a:pt x="21336" y="341680"/>
                                </a:lnTo>
                                <a:lnTo>
                                  <a:pt x="21336" y="344728"/>
                                </a:lnTo>
                                <a:lnTo>
                                  <a:pt x="21336" y="527608"/>
                                </a:lnTo>
                                <a:lnTo>
                                  <a:pt x="21336" y="530656"/>
                                </a:lnTo>
                                <a:lnTo>
                                  <a:pt x="24384" y="530656"/>
                                </a:lnTo>
                                <a:lnTo>
                                  <a:pt x="237744" y="530656"/>
                                </a:lnTo>
                                <a:lnTo>
                                  <a:pt x="240779" y="530656"/>
                                </a:lnTo>
                                <a:lnTo>
                                  <a:pt x="240779" y="527608"/>
                                </a:lnTo>
                                <a:lnTo>
                                  <a:pt x="240779" y="344728"/>
                                </a:lnTo>
                                <a:lnTo>
                                  <a:pt x="240779" y="341680"/>
                                </a:lnTo>
                                <a:close/>
                              </a:path>
                              <a:path w="241300" h="2077720">
                                <a:moveTo>
                                  <a:pt x="240779" y="50"/>
                                </a:moveTo>
                                <a:lnTo>
                                  <a:pt x="237744" y="50"/>
                                </a:lnTo>
                                <a:lnTo>
                                  <a:pt x="237744" y="3098"/>
                                </a:lnTo>
                                <a:lnTo>
                                  <a:pt x="237744" y="186232"/>
                                </a:lnTo>
                                <a:lnTo>
                                  <a:pt x="24384" y="186232"/>
                                </a:lnTo>
                                <a:lnTo>
                                  <a:pt x="24384" y="3098"/>
                                </a:lnTo>
                                <a:lnTo>
                                  <a:pt x="237744" y="3098"/>
                                </a:lnTo>
                                <a:lnTo>
                                  <a:pt x="237744" y="50"/>
                                </a:lnTo>
                                <a:lnTo>
                                  <a:pt x="24384" y="50"/>
                                </a:lnTo>
                                <a:lnTo>
                                  <a:pt x="21336" y="50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186232"/>
                                </a:lnTo>
                                <a:lnTo>
                                  <a:pt x="21336" y="189280"/>
                                </a:lnTo>
                                <a:lnTo>
                                  <a:pt x="24384" y="189280"/>
                                </a:lnTo>
                                <a:lnTo>
                                  <a:pt x="237744" y="189280"/>
                                </a:lnTo>
                                <a:lnTo>
                                  <a:pt x="240779" y="189280"/>
                                </a:lnTo>
                                <a:lnTo>
                                  <a:pt x="240779" y="186232"/>
                                </a:lnTo>
                                <a:lnTo>
                                  <a:pt x="240779" y="3098"/>
                                </a:lnTo>
                                <a:lnTo>
                                  <a:pt x="24077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7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2074481"/>
                            <a:ext cx="241300" cy="208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080895">
                                <a:moveTo>
                                  <a:pt x="3035" y="63"/>
                                </a:moveTo>
                                <a:lnTo>
                                  <a:pt x="0" y="63"/>
                                </a:lnTo>
                                <a:lnTo>
                                  <a:pt x="0" y="341744"/>
                                </a:lnTo>
                                <a:lnTo>
                                  <a:pt x="0" y="683120"/>
                                </a:lnTo>
                                <a:lnTo>
                                  <a:pt x="0" y="1024496"/>
                                </a:lnTo>
                                <a:lnTo>
                                  <a:pt x="0" y="1365872"/>
                                </a:lnTo>
                                <a:lnTo>
                                  <a:pt x="0" y="1556372"/>
                                </a:lnTo>
                                <a:lnTo>
                                  <a:pt x="0" y="1891652"/>
                                </a:lnTo>
                                <a:lnTo>
                                  <a:pt x="3035" y="1891652"/>
                                </a:lnTo>
                                <a:lnTo>
                                  <a:pt x="3035" y="341744"/>
                                </a:lnTo>
                                <a:lnTo>
                                  <a:pt x="3035" y="63"/>
                                </a:lnTo>
                                <a:close/>
                              </a:path>
                              <a:path w="241300" h="2080895">
                                <a:moveTo>
                                  <a:pt x="24384" y="1368933"/>
                                </a:moveTo>
                                <a:lnTo>
                                  <a:pt x="21336" y="1368933"/>
                                </a:lnTo>
                                <a:lnTo>
                                  <a:pt x="21336" y="1551800"/>
                                </a:lnTo>
                                <a:lnTo>
                                  <a:pt x="24384" y="1551800"/>
                                </a:lnTo>
                                <a:lnTo>
                                  <a:pt x="24384" y="1368933"/>
                                </a:lnTo>
                                <a:close/>
                              </a:path>
                              <a:path w="241300" h="2080895">
                                <a:moveTo>
                                  <a:pt x="240779" y="1891652"/>
                                </a:moveTo>
                                <a:lnTo>
                                  <a:pt x="237744" y="1891652"/>
                                </a:lnTo>
                                <a:lnTo>
                                  <a:pt x="24384" y="1891652"/>
                                </a:lnTo>
                                <a:lnTo>
                                  <a:pt x="21336" y="1891652"/>
                                </a:lnTo>
                                <a:lnTo>
                                  <a:pt x="21336" y="1894649"/>
                                </a:lnTo>
                                <a:lnTo>
                                  <a:pt x="21336" y="2077834"/>
                                </a:lnTo>
                                <a:lnTo>
                                  <a:pt x="21336" y="2080882"/>
                                </a:lnTo>
                                <a:lnTo>
                                  <a:pt x="24384" y="2080882"/>
                                </a:lnTo>
                                <a:lnTo>
                                  <a:pt x="24384" y="2077834"/>
                                </a:lnTo>
                                <a:lnTo>
                                  <a:pt x="24384" y="1894700"/>
                                </a:lnTo>
                                <a:lnTo>
                                  <a:pt x="237744" y="1894700"/>
                                </a:lnTo>
                                <a:lnTo>
                                  <a:pt x="237744" y="2077834"/>
                                </a:lnTo>
                                <a:lnTo>
                                  <a:pt x="240779" y="2077834"/>
                                </a:lnTo>
                                <a:lnTo>
                                  <a:pt x="240779" y="1894700"/>
                                </a:lnTo>
                                <a:lnTo>
                                  <a:pt x="240779" y="1891652"/>
                                </a:lnTo>
                                <a:close/>
                              </a:path>
                              <a:path w="241300" h="2080895">
                                <a:moveTo>
                                  <a:pt x="240779" y="1551813"/>
                                </a:moveTo>
                                <a:lnTo>
                                  <a:pt x="237744" y="1551813"/>
                                </a:lnTo>
                                <a:lnTo>
                                  <a:pt x="24384" y="1551813"/>
                                </a:lnTo>
                                <a:lnTo>
                                  <a:pt x="21336" y="1551813"/>
                                </a:lnTo>
                                <a:lnTo>
                                  <a:pt x="21336" y="1554848"/>
                                </a:lnTo>
                                <a:lnTo>
                                  <a:pt x="24384" y="1554848"/>
                                </a:lnTo>
                                <a:lnTo>
                                  <a:pt x="237744" y="1554848"/>
                                </a:lnTo>
                                <a:lnTo>
                                  <a:pt x="240779" y="1554848"/>
                                </a:lnTo>
                                <a:lnTo>
                                  <a:pt x="240779" y="1551813"/>
                                </a:lnTo>
                                <a:close/>
                              </a:path>
                              <a:path w="241300" h="2080895">
                                <a:moveTo>
                                  <a:pt x="240779" y="1368933"/>
                                </a:moveTo>
                                <a:lnTo>
                                  <a:pt x="237744" y="1368933"/>
                                </a:lnTo>
                                <a:lnTo>
                                  <a:pt x="237744" y="1551800"/>
                                </a:lnTo>
                                <a:lnTo>
                                  <a:pt x="240779" y="1551800"/>
                                </a:lnTo>
                                <a:lnTo>
                                  <a:pt x="240779" y="1368933"/>
                                </a:lnTo>
                                <a:close/>
                              </a:path>
                              <a:path w="241300" h="2080895">
                                <a:moveTo>
                                  <a:pt x="240779" y="1365885"/>
                                </a:moveTo>
                                <a:lnTo>
                                  <a:pt x="237744" y="1365885"/>
                                </a:lnTo>
                                <a:lnTo>
                                  <a:pt x="24384" y="1365885"/>
                                </a:lnTo>
                                <a:lnTo>
                                  <a:pt x="21336" y="1365885"/>
                                </a:lnTo>
                                <a:lnTo>
                                  <a:pt x="21336" y="1368920"/>
                                </a:lnTo>
                                <a:lnTo>
                                  <a:pt x="24384" y="1368920"/>
                                </a:lnTo>
                                <a:lnTo>
                                  <a:pt x="237744" y="1368920"/>
                                </a:lnTo>
                                <a:lnTo>
                                  <a:pt x="240779" y="1368920"/>
                                </a:lnTo>
                                <a:lnTo>
                                  <a:pt x="240779" y="1365885"/>
                                </a:lnTo>
                                <a:close/>
                              </a:path>
                              <a:path w="241300" h="2080895">
                                <a:moveTo>
                                  <a:pt x="240779" y="1210437"/>
                                </a:moveTo>
                                <a:lnTo>
                                  <a:pt x="237744" y="1210437"/>
                                </a:lnTo>
                                <a:lnTo>
                                  <a:pt x="24384" y="1210437"/>
                                </a:lnTo>
                                <a:lnTo>
                                  <a:pt x="21336" y="1210437"/>
                                </a:lnTo>
                                <a:lnTo>
                                  <a:pt x="21336" y="1213472"/>
                                </a:lnTo>
                                <a:lnTo>
                                  <a:pt x="24384" y="1213472"/>
                                </a:lnTo>
                                <a:lnTo>
                                  <a:pt x="237744" y="1213472"/>
                                </a:lnTo>
                                <a:lnTo>
                                  <a:pt x="240779" y="1213472"/>
                                </a:lnTo>
                                <a:lnTo>
                                  <a:pt x="240779" y="1210437"/>
                                </a:lnTo>
                                <a:close/>
                              </a:path>
                              <a:path w="241300" h="2080895">
                                <a:moveTo>
                                  <a:pt x="240779" y="1024496"/>
                                </a:moveTo>
                                <a:lnTo>
                                  <a:pt x="237744" y="1024496"/>
                                </a:lnTo>
                                <a:lnTo>
                                  <a:pt x="24384" y="1024496"/>
                                </a:lnTo>
                                <a:lnTo>
                                  <a:pt x="21336" y="1024496"/>
                                </a:lnTo>
                                <a:lnTo>
                                  <a:pt x="21336" y="1027544"/>
                                </a:lnTo>
                                <a:lnTo>
                                  <a:pt x="21336" y="1210424"/>
                                </a:lnTo>
                                <a:lnTo>
                                  <a:pt x="24384" y="1210424"/>
                                </a:lnTo>
                                <a:lnTo>
                                  <a:pt x="24384" y="1027544"/>
                                </a:lnTo>
                                <a:lnTo>
                                  <a:pt x="237744" y="1027544"/>
                                </a:lnTo>
                                <a:lnTo>
                                  <a:pt x="237744" y="1210424"/>
                                </a:lnTo>
                                <a:lnTo>
                                  <a:pt x="240779" y="1210424"/>
                                </a:lnTo>
                                <a:lnTo>
                                  <a:pt x="240779" y="1027544"/>
                                </a:lnTo>
                                <a:lnTo>
                                  <a:pt x="240779" y="1024496"/>
                                </a:lnTo>
                                <a:close/>
                              </a:path>
                              <a:path w="241300" h="2080895">
                                <a:moveTo>
                                  <a:pt x="240779" y="869061"/>
                                </a:moveTo>
                                <a:lnTo>
                                  <a:pt x="237744" y="869061"/>
                                </a:lnTo>
                                <a:lnTo>
                                  <a:pt x="24384" y="869061"/>
                                </a:lnTo>
                                <a:lnTo>
                                  <a:pt x="21336" y="869061"/>
                                </a:lnTo>
                                <a:lnTo>
                                  <a:pt x="21336" y="872096"/>
                                </a:lnTo>
                                <a:lnTo>
                                  <a:pt x="24384" y="872096"/>
                                </a:lnTo>
                                <a:lnTo>
                                  <a:pt x="237744" y="872096"/>
                                </a:lnTo>
                                <a:lnTo>
                                  <a:pt x="240779" y="872096"/>
                                </a:lnTo>
                                <a:lnTo>
                                  <a:pt x="240779" y="869061"/>
                                </a:lnTo>
                                <a:close/>
                              </a:path>
                              <a:path w="241300" h="2080895">
                                <a:moveTo>
                                  <a:pt x="240779" y="683120"/>
                                </a:moveTo>
                                <a:lnTo>
                                  <a:pt x="237744" y="683120"/>
                                </a:lnTo>
                                <a:lnTo>
                                  <a:pt x="24384" y="683120"/>
                                </a:lnTo>
                                <a:lnTo>
                                  <a:pt x="21336" y="683120"/>
                                </a:lnTo>
                                <a:lnTo>
                                  <a:pt x="21336" y="686168"/>
                                </a:lnTo>
                                <a:lnTo>
                                  <a:pt x="21336" y="869048"/>
                                </a:lnTo>
                                <a:lnTo>
                                  <a:pt x="24384" y="869048"/>
                                </a:lnTo>
                                <a:lnTo>
                                  <a:pt x="24384" y="686168"/>
                                </a:lnTo>
                                <a:lnTo>
                                  <a:pt x="237744" y="686168"/>
                                </a:lnTo>
                                <a:lnTo>
                                  <a:pt x="237744" y="869048"/>
                                </a:lnTo>
                                <a:lnTo>
                                  <a:pt x="240779" y="869048"/>
                                </a:lnTo>
                                <a:lnTo>
                                  <a:pt x="240779" y="686168"/>
                                </a:lnTo>
                                <a:lnTo>
                                  <a:pt x="240779" y="683120"/>
                                </a:lnTo>
                                <a:close/>
                              </a:path>
                              <a:path w="241300" h="2080895">
                                <a:moveTo>
                                  <a:pt x="240779" y="527685"/>
                                </a:moveTo>
                                <a:lnTo>
                                  <a:pt x="237744" y="527685"/>
                                </a:lnTo>
                                <a:lnTo>
                                  <a:pt x="24384" y="527685"/>
                                </a:lnTo>
                                <a:lnTo>
                                  <a:pt x="21336" y="527685"/>
                                </a:lnTo>
                                <a:lnTo>
                                  <a:pt x="21336" y="530720"/>
                                </a:lnTo>
                                <a:lnTo>
                                  <a:pt x="24384" y="530720"/>
                                </a:lnTo>
                                <a:lnTo>
                                  <a:pt x="237744" y="530720"/>
                                </a:lnTo>
                                <a:lnTo>
                                  <a:pt x="240779" y="530720"/>
                                </a:lnTo>
                                <a:lnTo>
                                  <a:pt x="240779" y="527685"/>
                                </a:lnTo>
                                <a:close/>
                              </a:path>
                              <a:path w="241300" h="2080895">
                                <a:moveTo>
                                  <a:pt x="240779" y="341757"/>
                                </a:moveTo>
                                <a:lnTo>
                                  <a:pt x="237744" y="341757"/>
                                </a:lnTo>
                                <a:lnTo>
                                  <a:pt x="24384" y="341757"/>
                                </a:lnTo>
                                <a:lnTo>
                                  <a:pt x="21336" y="341757"/>
                                </a:lnTo>
                                <a:lnTo>
                                  <a:pt x="21336" y="344792"/>
                                </a:lnTo>
                                <a:lnTo>
                                  <a:pt x="21336" y="527672"/>
                                </a:lnTo>
                                <a:lnTo>
                                  <a:pt x="24384" y="527672"/>
                                </a:lnTo>
                                <a:lnTo>
                                  <a:pt x="24384" y="344792"/>
                                </a:lnTo>
                                <a:lnTo>
                                  <a:pt x="237744" y="344792"/>
                                </a:lnTo>
                                <a:lnTo>
                                  <a:pt x="237744" y="527672"/>
                                </a:lnTo>
                                <a:lnTo>
                                  <a:pt x="240779" y="527672"/>
                                </a:lnTo>
                                <a:lnTo>
                                  <a:pt x="240779" y="344792"/>
                                </a:lnTo>
                                <a:lnTo>
                                  <a:pt x="240779" y="341757"/>
                                </a:lnTo>
                                <a:close/>
                              </a:path>
                              <a:path w="241300" h="2080895">
                                <a:moveTo>
                                  <a:pt x="240779" y="3111"/>
                                </a:moveTo>
                                <a:lnTo>
                                  <a:pt x="237744" y="3111"/>
                                </a:lnTo>
                                <a:lnTo>
                                  <a:pt x="237744" y="186296"/>
                                </a:lnTo>
                                <a:lnTo>
                                  <a:pt x="24384" y="186296"/>
                                </a:lnTo>
                                <a:lnTo>
                                  <a:pt x="24384" y="3111"/>
                                </a:lnTo>
                                <a:lnTo>
                                  <a:pt x="21336" y="3111"/>
                                </a:lnTo>
                                <a:lnTo>
                                  <a:pt x="21336" y="186296"/>
                                </a:lnTo>
                                <a:lnTo>
                                  <a:pt x="21336" y="189344"/>
                                </a:lnTo>
                                <a:lnTo>
                                  <a:pt x="24384" y="189344"/>
                                </a:lnTo>
                                <a:lnTo>
                                  <a:pt x="237744" y="189344"/>
                                </a:lnTo>
                                <a:lnTo>
                                  <a:pt x="240779" y="189344"/>
                                </a:lnTo>
                                <a:lnTo>
                                  <a:pt x="240779" y="186296"/>
                                </a:lnTo>
                                <a:lnTo>
                                  <a:pt x="240779" y="3111"/>
                                </a:lnTo>
                                <a:close/>
                              </a:path>
                              <a:path w="241300" h="2080895">
                                <a:moveTo>
                                  <a:pt x="240779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3035"/>
                                </a:lnTo>
                                <a:lnTo>
                                  <a:pt x="240779" y="3035"/>
                                </a:lnTo>
                                <a:lnTo>
                                  <a:pt x="240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7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3966082"/>
                            <a:ext cx="241300" cy="2087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087245">
                                <a:moveTo>
                                  <a:pt x="3035" y="872045"/>
                                </a:moveTo>
                                <a:lnTo>
                                  <a:pt x="0" y="872045"/>
                                </a:lnTo>
                                <a:lnTo>
                                  <a:pt x="0" y="1213408"/>
                                </a:lnTo>
                                <a:lnTo>
                                  <a:pt x="0" y="1554784"/>
                                </a:lnTo>
                                <a:lnTo>
                                  <a:pt x="0" y="1897684"/>
                                </a:lnTo>
                                <a:lnTo>
                                  <a:pt x="3035" y="1897684"/>
                                </a:lnTo>
                                <a:lnTo>
                                  <a:pt x="3035" y="1554784"/>
                                </a:lnTo>
                                <a:lnTo>
                                  <a:pt x="3035" y="1213408"/>
                                </a:lnTo>
                                <a:lnTo>
                                  <a:pt x="3035" y="872045"/>
                                </a:lnTo>
                                <a:close/>
                              </a:path>
                              <a:path w="241300" h="2087245">
                                <a:moveTo>
                                  <a:pt x="3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280"/>
                                </a:lnTo>
                                <a:lnTo>
                                  <a:pt x="0" y="530656"/>
                                </a:lnTo>
                                <a:lnTo>
                                  <a:pt x="0" y="872032"/>
                                </a:lnTo>
                                <a:lnTo>
                                  <a:pt x="3035" y="872032"/>
                                </a:lnTo>
                                <a:lnTo>
                                  <a:pt x="3035" y="530656"/>
                                </a:lnTo>
                                <a:lnTo>
                                  <a:pt x="3035" y="189280"/>
                                </a:lnTo>
                                <a:lnTo>
                                  <a:pt x="3035" y="0"/>
                                </a:lnTo>
                                <a:close/>
                              </a:path>
                              <a:path w="241300" h="2087245">
                                <a:moveTo>
                                  <a:pt x="24384" y="1900745"/>
                                </a:moveTo>
                                <a:lnTo>
                                  <a:pt x="21336" y="1900745"/>
                                </a:lnTo>
                                <a:lnTo>
                                  <a:pt x="21336" y="2083612"/>
                                </a:lnTo>
                                <a:lnTo>
                                  <a:pt x="24384" y="2083612"/>
                                </a:lnTo>
                                <a:lnTo>
                                  <a:pt x="24384" y="1900745"/>
                                </a:lnTo>
                                <a:close/>
                              </a:path>
                              <a:path w="241300" h="2087245">
                                <a:moveTo>
                                  <a:pt x="24384" y="1557845"/>
                                </a:moveTo>
                                <a:lnTo>
                                  <a:pt x="21336" y="1557845"/>
                                </a:lnTo>
                                <a:lnTo>
                                  <a:pt x="21336" y="1740712"/>
                                </a:lnTo>
                                <a:lnTo>
                                  <a:pt x="24384" y="1740712"/>
                                </a:lnTo>
                                <a:lnTo>
                                  <a:pt x="24384" y="1557845"/>
                                </a:lnTo>
                                <a:close/>
                              </a:path>
                              <a:path w="241300" h="2087245">
                                <a:moveTo>
                                  <a:pt x="24384" y="1216469"/>
                                </a:moveTo>
                                <a:lnTo>
                                  <a:pt x="21336" y="1216469"/>
                                </a:lnTo>
                                <a:lnTo>
                                  <a:pt x="21336" y="1399336"/>
                                </a:lnTo>
                                <a:lnTo>
                                  <a:pt x="24384" y="1399336"/>
                                </a:lnTo>
                                <a:lnTo>
                                  <a:pt x="24384" y="1216469"/>
                                </a:lnTo>
                                <a:close/>
                              </a:path>
                              <a:path w="241300" h="2087245">
                                <a:moveTo>
                                  <a:pt x="24384" y="875093"/>
                                </a:moveTo>
                                <a:lnTo>
                                  <a:pt x="21336" y="875093"/>
                                </a:lnTo>
                                <a:lnTo>
                                  <a:pt x="21336" y="1057960"/>
                                </a:lnTo>
                                <a:lnTo>
                                  <a:pt x="24384" y="1057960"/>
                                </a:lnTo>
                                <a:lnTo>
                                  <a:pt x="24384" y="875093"/>
                                </a:lnTo>
                                <a:close/>
                              </a:path>
                              <a:path w="241300" h="2087245">
                                <a:moveTo>
                                  <a:pt x="24384" y="533717"/>
                                </a:moveTo>
                                <a:lnTo>
                                  <a:pt x="21336" y="533717"/>
                                </a:lnTo>
                                <a:lnTo>
                                  <a:pt x="21336" y="716584"/>
                                </a:lnTo>
                                <a:lnTo>
                                  <a:pt x="24384" y="716584"/>
                                </a:lnTo>
                                <a:lnTo>
                                  <a:pt x="24384" y="533717"/>
                                </a:lnTo>
                                <a:close/>
                              </a:path>
                              <a:path w="241300" h="2087245">
                                <a:moveTo>
                                  <a:pt x="240779" y="2083625"/>
                                </a:moveTo>
                                <a:lnTo>
                                  <a:pt x="237744" y="2083625"/>
                                </a:lnTo>
                                <a:lnTo>
                                  <a:pt x="24384" y="2083625"/>
                                </a:lnTo>
                                <a:lnTo>
                                  <a:pt x="21336" y="2083625"/>
                                </a:lnTo>
                                <a:lnTo>
                                  <a:pt x="21336" y="2086660"/>
                                </a:lnTo>
                                <a:lnTo>
                                  <a:pt x="24384" y="2086660"/>
                                </a:lnTo>
                                <a:lnTo>
                                  <a:pt x="237744" y="2086660"/>
                                </a:lnTo>
                                <a:lnTo>
                                  <a:pt x="240779" y="2086660"/>
                                </a:lnTo>
                                <a:lnTo>
                                  <a:pt x="240779" y="2083625"/>
                                </a:lnTo>
                                <a:close/>
                              </a:path>
                              <a:path w="241300" h="2087245">
                                <a:moveTo>
                                  <a:pt x="240779" y="1900745"/>
                                </a:moveTo>
                                <a:lnTo>
                                  <a:pt x="237744" y="1900745"/>
                                </a:lnTo>
                                <a:lnTo>
                                  <a:pt x="237744" y="2083612"/>
                                </a:lnTo>
                                <a:lnTo>
                                  <a:pt x="240779" y="2083612"/>
                                </a:lnTo>
                                <a:lnTo>
                                  <a:pt x="240779" y="1900745"/>
                                </a:lnTo>
                                <a:close/>
                              </a:path>
                              <a:path w="241300" h="2087245">
                                <a:moveTo>
                                  <a:pt x="240779" y="1897684"/>
                                </a:moveTo>
                                <a:lnTo>
                                  <a:pt x="237744" y="1897684"/>
                                </a:lnTo>
                                <a:lnTo>
                                  <a:pt x="24384" y="1897684"/>
                                </a:lnTo>
                                <a:lnTo>
                                  <a:pt x="21336" y="1897684"/>
                                </a:lnTo>
                                <a:lnTo>
                                  <a:pt x="21336" y="1900732"/>
                                </a:lnTo>
                                <a:lnTo>
                                  <a:pt x="24384" y="1900732"/>
                                </a:lnTo>
                                <a:lnTo>
                                  <a:pt x="237744" y="1900732"/>
                                </a:lnTo>
                                <a:lnTo>
                                  <a:pt x="240779" y="1900732"/>
                                </a:lnTo>
                                <a:lnTo>
                                  <a:pt x="240779" y="1897684"/>
                                </a:lnTo>
                                <a:close/>
                              </a:path>
                              <a:path w="241300" h="2087245">
                                <a:moveTo>
                                  <a:pt x="240779" y="1740725"/>
                                </a:moveTo>
                                <a:lnTo>
                                  <a:pt x="237744" y="1740725"/>
                                </a:lnTo>
                                <a:lnTo>
                                  <a:pt x="24384" y="1740725"/>
                                </a:lnTo>
                                <a:lnTo>
                                  <a:pt x="21336" y="1740725"/>
                                </a:lnTo>
                                <a:lnTo>
                                  <a:pt x="21336" y="1743760"/>
                                </a:lnTo>
                                <a:lnTo>
                                  <a:pt x="24384" y="1743760"/>
                                </a:lnTo>
                                <a:lnTo>
                                  <a:pt x="237744" y="1743760"/>
                                </a:lnTo>
                                <a:lnTo>
                                  <a:pt x="240779" y="1743760"/>
                                </a:lnTo>
                                <a:lnTo>
                                  <a:pt x="240779" y="1740725"/>
                                </a:lnTo>
                                <a:close/>
                              </a:path>
                              <a:path w="241300" h="2087245">
                                <a:moveTo>
                                  <a:pt x="240779" y="1557845"/>
                                </a:moveTo>
                                <a:lnTo>
                                  <a:pt x="237744" y="1557845"/>
                                </a:lnTo>
                                <a:lnTo>
                                  <a:pt x="237744" y="1740712"/>
                                </a:lnTo>
                                <a:lnTo>
                                  <a:pt x="240779" y="1740712"/>
                                </a:lnTo>
                                <a:lnTo>
                                  <a:pt x="240779" y="1557845"/>
                                </a:lnTo>
                                <a:close/>
                              </a:path>
                              <a:path w="241300" h="2087245">
                                <a:moveTo>
                                  <a:pt x="240779" y="1554797"/>
                                </a:moveTo>
                                <a:lnTo>
                                  <a:pt x="237744" y="1554797"/>
                                </a:lnTo>
                                <a:lnTo>
                                  <a:pt x="24384" y="1554797"/>
                                </a:lnTo>
                                <a:lnTo>
                                  <a:pt x="21336" y="1554797"/>
                                </a:lnTo>
                                <a:lnTo>
                                  <a:pt x="21336" y="1557832"/>
                                </a:lnTo>
                                <a:lnTo>
                                  <a:pt x="24384" y="1557832"/>
                                </a:lnTo>
                                <a:lnTo>
                                  <a:pt x="237744" y="1557832"/>
                                </a:lnTo>
                                <a:lnTo>
                                  <a:pt x="240779" y="1557832"/>
                                </a:lnTo>
                                <a:lnTo>
                                  <a:pt x="240779" y="1554797"/>
                                </a:lnTo>
                                <a:close/>
                              </a:path>
                              <a:path w="241300" h="2087245">
                                <a:moveTo>
                                  <a:pt x="240779" y="1399349"/>
                                </a:moveTo>
                                <a:lnTo>
                                  <a:pt x="237744" y="1399349"/>
                                </a:lnTo>
                                <a:lnTo>
                                  <a:pt x="24384" y="1399349"/>
                                </a:lnTo>
                                <a:lnTo>
                                  <a:pt x="21336" y="1399349"/>
                                </a:lnTo>
                                <a:lnTo>
                                  <a:pt x="21336" y="1402384"/>
                                </a:lnTo>
                                <a:lnTo>
                                  <a:pt x="24384" y="1402384"/>
                                </a:lnTo>
                                <a:lnTo>
                                  <a:pt x="237744" y="1402384"/>
                                </a:lnTo>
                                <a:lnTo>
                                  <a:pt x="240779" y="1402384"/>
                                </a:lnTo>
                                <a:lnTo>
                                  <a:pt x="240779" y="1399349"/>
                                </a:lnTo>
                                <a:close/>
                              </a:path>
                              <a:path w="241300" h="2087245">
                                <a:moveTo>
                                  <a:pt x="240779" y="1216469"/>
                                </a:moveTo>
                                <a:lnTo>
                                  <a:pt x="237744" y="1216469"/>
                                </a:lnTo>
                                <a:lnTo>
                                  <a:pt x="237744" y="1399336"/>
                                </a:lnTo>
                                <a:lnTo>
                                  <a:pt x="240779" y="1399336"/>
                                </a:lnTo>
                                <a:lnTo>
                                  <a:pt x="240779" y="1216469"/>
                                </a:lnTo>
                                <a:close/>
                              </a:path>
                              <a:path w="241300" h="2087245">
                                <a:moveTo>
                                  <a:pt x="240779" y="1213421"/>
                                </a:moveTo>
                                <a:lnTo>
                                  <a:pt x="237744" y="1213421"/>
                                </a:lnTo>
                                <a:lnTo>
                                  <a:pt x="24384" y="1213421"/>
                                </a:lnTo>
                                <a:lnTo>
                                  <a:pt x="21336" y="1213421"/>
                                </a:lnTo>
                                <a:lnTo>
                                  <a:pt x="21336" y="1216456"/>
                                </a:lnTo>
                                <a:lnTo>
                                  <a:pt x="24384" y="1216456"/>
                                </a:lnTo>
                                <a:lnTo>
                                  <a:pt x="237744" y="1216456"/>
                                </a:lnTo>
                                <a:lnTo>
                                  <a:pt x="240779" y="1216456"/>
                                </a:lnTo>
                                <a:lnTo>
                                  <a:pt x="240779" y="1213421"/>
                                </a:lnTo>
                                <a:close/>
                              </a:path>
                              <a:path w="241300" h="2087245">
                                <a:moveTo>
                                  <a:pt x="240779" y="1057973"/>
                                </a:moveTo>
                                <a:lnTo>
                                  <a:pt x="237744" y="1057973"/>
                                </a:lnTo>
                                <a:lnTo>
                                  <a:pt x="24384" y="1057973"/>
                                </a:lnTo>
                                <a:lnTo>
                                  <a:pt x="21336" y="1057973"/>
                                </a:lnTo>
                                <a:lnTo>
                                  <a:pt x="21336" y="1061008"/>
                                </a:lnTo>
                                <a:lnTo>
                                  <a:pt x="24384" y="1061008"/>
                                </a:lnTo>
                                <a:lnTo>
                                  <a:pt x="237744" y="1061008"/>
                                </a:lnTo>
                                <a:lnTo>
                                  <a:pt x="240779" y="1061008"/>
                                </a:lnTo>
                                <a:lnTo>
                                  <a:pt x="240779" y="1057973"/>
                                </a:lnTo>
                                <a:close/>
                              </a:path>
                              <a:path w="241300" h="2087245">
                                <a:moveTo>
                                  <a:pt x="240779" y="875093"/>
                                </a:moveTo>
                                <a:lnTo>
                                  <a:pt x="237744" y="875093"/>
                                </a:lnTo>
                                <a:lnTo>
                                  <a:pt x="237744" y="1057960"/>
                                </a:lnTo>
                                <a:lnTo>
                                  <a:pt x="240779" y="1057960"/>
                                </a:lnTo>
                                <a:lnTo>
                                  <a:pt x="240779" y="875093"/>
                                </a:lnTo>
                                <a:close/>
                              </a:path>
                              <a:path w="241300" h="2087245">
                                <a:moveTo>
                                  <a:pt x="240779" y="872032"/>
                                </a:moveTo>
                                <a:lnTo>
                                  <a:pt x="237744" y="872032"/>
                                </a:lnTo>
                                <a:lnTo>
                                  <a:pt x="24384" y="872032"/>
                                </a:lnTo>
                                <a:lnTo>
                                  <a:pt x="21336" y="872032"/>
                                </a:lnTo>
                                <a:lnTo>
                                  <a:pt x="21336" y="875080"/>
                                </a:lnTo>
                                <a:lnTo>
                                  <a:pt x="24384" y="875080"/>
                                </a:lnTo>
                                <a:lnTo>
                                  <a:pt x="237744" y="875080"/>
                                </a:lnTo>
                                <a:lnTo>
                                  <a:pt x="240779" y="875080"/>
                                </a:lnTo>
                                <a:lnTo>
                                  <a:pt x="240779" y="872032"/>
                                </a:lnTo>
                                <a:close/>
                              </a:path>
                              <a:path w="241300" h="2087245">
                                <a:moveTo>
                                  <a:pt x="240779" y="716597"/>
                                </a:moveTo>
                                <a:lnTo>
                                  <a:pt x="237744" y="716597"/>
                                </a:lnTo>
                                <a:lnTo>
                                  <a:pt x="24384" y="716597"/>
                                </a:lnTo>
                                <a:lnTo>
                                  <a:pt x="21336" y="716597"/>
                                </a:lnTo>
                                <a:lnTo>
                                  <a:pt x="21336" y="719632"/>
                                </a:lnTo>
                                <a:lnTo>
                                  <a:pt x="24384" y="719632"/>
                                </a:lnTo>
                                <a:lnTo>
                                  <a:pt x="237744" y="719632"/>
                                </a:lnTo>
                                <a:lnTo>
                                  <a:pt x="240779" y="719632"/>
                                </a:lnTo>
                                <a:lnTo>
                                  <a:pt x="240779" y="716597"/>
                                </a:lnTo>
                                <a:close/>
                              </a:path>
                              <a:path w="241300" h="2087245">
                                <a:moveTo>
                                  <a:pt x="240779" y="533717"/>
                                </a:moveTo>
                                <a:lnTo>
                                  <a:pt x="237744" y="533717"/>
                                </a:lnTo>
                                <a:lnTo>
                                  <a:pt x="237744" y="716584"/>
                                </a:lnTo>
                                <a:lnTo>
                                  <a:pt x="240779" y="716584"/>
                                </a:lnTo>
                                <a:lnTo>
                                  <a:pt x="240779" y="533717"/>
                                </a:lnTo>
                                <a:close/>
                              </a:path>
                              <a:path w="241300" h="2087245">
                                <a:moveTo>
                                  <a:pt x="240779" y="530656"/>
                                </a:moveTo>
                                <a:lnTo>
                                  <a:pt x="237744" y="530656"/>
                                </a:lnTo>
                                <a:lnTo>
                                  <a:pt x="24384" y="530656"/>
                                </a:lnTo>
                                <a:lnTo>
                                  <a:pt x="21336" y="530656"/>
                                </a:lnTo>
                                <a:lnTo>
                                  <a:pt x="21336" y="533704"/>
                                </a:lnTo>
                                <a:lnTo>
                                  <a:pt x="24384" y="533704"/>
                                </a:lnTo>
                                <a:lnTo>
                                  <a:pt x="237744" y="533704"/>
                                </a:lnTo>
                                <a:lnTo>
                                  <a:pt x="240779" y="533704"/>
                                </a:lnTo>
                                <a:lnTo>
                                  <a:pt x="240779" y="530656"/>
                                </a:lnTo>
                                <a:close/>
                              </a:path>
                              <a:path w="241300" h="2087245">
                                <a:moveTo>
                                  <a:pt x="240779" y="186232"/>
                                </a:moveTo>
                                <a:lnTo>
                                  <a:pt x="237744" y="186232"/>
                                </a:lnTo>
                                <a:lnTo>
                                  <a:pt x="24384" y="186232"/>
                                </a:lnTo>
                                <a:lnTo>
                                  <a:pt x="21336" y="186232"/>
                                </a:lnTo>
                                <a:lnTo>
                                  <a:pt x="21336" y="189280"/>
                                </a:lnTo>
                                <a:lnTo>
                                  <a:pt x="24384" y="189280"/>
                                </a:lnTo>
                                <a:lnTo>
                                  <a:pt x="237744" y="189280"/>
                                </a:lnTo>
                                <a:lnTo>
                                  <a:pt x="240779" y="189280"/>
                                </a:lnTo>
                                <a:lnTo>
                                  <a:pt x="240779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7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5863843"/>
                            <a:ext cx="241300" cy="2236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236470">
                                <a:moveTo>
                                  <a:pt x="3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680"/>
                                </a:lnTo>
                                <a:lnTo>
                                  <a:pt x="0" y="683056"/>
                                </a:lnTo>
                                <a:lnTo>
                                  <a:pt x="0" y="2232964"/>
                                </a:lnTo>
                                <a:lnTo>
                                  <a:pt x="3035" y="2232964"/>
                                </a:lnTo>
                                <a:lnTo>
                                  <a:pt x="3035" y="341680"/>
                                </a:lnTo>
                                <a:lnTo>
                                  <a:pt x="3035" y="0"/>
                                </a:lnTo>
                                <a:close/>
                              </a:path>
                              <a:path w="241300" h="2236470">
                                <a:moveTo>
                                  <a:pt x="237744" y="2232977"/>
                                </a:moveTo>
                                <a:lnTo>
                                  <a:pt x="24384" y="2232977"/>
                                </a:lnTo>
                                <a:lnTo>
                                  <a:pt x="21336" y="2232977"/>
                                </a:lnTo>
                                <a:lnTo>
                                  <a:pt x="21336" y="2236012"/>
                                </a:lnTo>
                                <a:lnTo>
                                  <a:pt x="24384" y="2236012"/>
                                </a:lnTo>
                                <a:lnTo>
                                  <a:pt x="237744" y="2236012"/>
                                </a:lnTo>
                                <a:lnTo>
                                  <a:pt x="237744" y="2232977"/>
                                </a:lnTo>
                                <a:close/>
                              </a:path>
                              <a:path w="241300" h="2236470">
                                <a:moveTo>
                                  <a:pt x="240779" y="2076005"/>
                                </a:moveTo>
                                <a:lnTo>
                                  <a:pt x="237744" y="2076005"/>
                                </a:lnTo>
                                <a:lnTo>
                                  <a:pt x="24384" y="2076005"/>
                                </a:lnTo>
                                <a:lnTo>
                                  <a:pt x="21336" y="2076005"/>
                                </a:lnTo>
                                <a:lnTo>
                                  <a:pt x="21336" y="2079040"/>
                                </a:lnTo>
                                <a:lnTo>
                                  <a:pt x="24384" y="2079040"/>
                                </a:lnTo>
                                <a:lnTo>
                                  <a:pt x="237744" y="2079040"/>
                                </a:lnTo>
                                <a:lnTo>
                                  <a:pt x="240779" y="2079040"/>
                                </a:lnTo>
                                <a:lnTo>
                                  <a:pt x="240779" y="2076005"/>
                                </a:lnTo>
                                <a:close/>
                              </a:path>
                              <a:path w="241300" h="2236470">
                                <a:moveTo>
                                  <a:pt x="240779" y="1890077"/>
                                </a:moveTo>
                                <a:lnTo>
                                  <a:pt x="237744" y="1890077"/>
                                </a:lnTo>
                                <a:lnTo>
                                  <a:pt x="24384" y="1890077"/>
                                </a:lnTo>
                                <a:lnTo>
                                  <a:pt x="21336" y="1890077"/>
                                </a:lnTo>
                                <a:lnTo>
                                  <a:pt x="21336" y="1893112"/>
                                </a:lnTo>
                                <a:lnTo>
                                  <a:pt x="21336" y="2075992"/>
                                </a:lnTo>
                                <a:lnTo>
                                  <a:pt x="24384" y="2075992"/>
                                </a:lnTo>
                                <a:lnTo>
                                  <a:pt x="24384" y="1893112"/>
                                </a:lnTo>
                                <a:lnTo>
                                  <a:pt x="237744" y="1893112"/>
                                </a:lnTo>
                                <a:lnTo>
                                  <a:pt x="237744" y="2075992"/>
                                </a:lnTo>
                                <a:lnTo>
                                  <a:pt x="240779" y="2075992"/>
                                </a:lnTo>
                                <a:lnTo>
                                  <a:pt x="240779" y="1893112"/>
                                </a:lnTo>
                                <a:lnTo>
                                  <a:pt x="240779" y="1890077"/>
                                </a:lnTo>
                                <a:close/>
                              </a:path>
                              <a:path w="241300" h="2236470">
                                <a:moveTo>
                                  <a:pt x="240779" y="1734629"/>
                                </a:moveTo>
                                <a:lnTo>
                                  <a:pt x="237744" y="1734629"/>
                                </a:lnTo>
                                <a:lnTo>
                                  <a:pt x="24384" y="1734629"/>
                                </a:lnTo>
                                <a:lnTo>
                                  <a:pt x="21336" y="1734629"/>
                                </a:lnTo>
                                <a:lnTo>
                                  <a:pt x="21336" y="1737664"/>
                                </a:lnTo>
                                <a:lnTo>
                                  <a:pt x="24384" y="1737664"/>
                                </a:lnTo>
                                <a:lnTo>
                                  <a:pt x="237744" y="1737664"/>
                                </a:lnTo>
                                <a:lnTo>
                                  <a:pt x="240779" y="1737664"/>
                                </a:lnTo>
                                <a:lnTo>
                                  <a:pt x="240779" y="1734629"/>
                                </a:lnTo>
                                <a:close/>
                              </a:path>
                              <a:path w="241300" h="2236470">
                                <a:moveTo>
                                  <a:pt x="240779" y="1548701"/>
                                </a:moveTo>
                                <a:lnTo>
                                  <a:pt x="237744" y="1548701"/>
                                </a:lnTo>
                                <a:lnTo>
                                  <a:pt x="24384" y="1548701"/>
                                </a:lnTo>
                                <a:lnTo>
                                  <a:pt x="21336" y="1548701"/>
                                </a:lnTo>
                                <a:lnTo>
                                  <a:pt x="21336" y="1551736"/>
                                </a:lnTo>
                                <a:lnTo>
                                  <a:pt x="21336" y="1734616"/>
                                </a:lnTo>
                                <a:lnTo>
                                  <a:pt x="24384" y="1734616"/>
                                </a:lnTo>
                                <a:lnTo>
                                  <a:pt x="24384" y="1551736"/>
                                </a:lnTo>
                                <a:lnTo>
                                  <a:pt x="237744" y="1551736"/>
                                </a:lnTo>
                                <a:lnTo>
                                  <a:pt x="237744" y="1734616"/>
                                </a:lnTo>
                                <a:lnTo>
                                  <a:pt x="240779" y="1734616"/>
                                </a:lnTo>
                                <a:lnTo>
                                  <a:pt x="240779" y="1551736"/>
                                </a:lnTo>
                                <a:lnTo>
                                  <a:pt x="240779" y="1548701"/>
                                </a:lnTo>
                                <a:close/>
                              </a:path>
                              <a:path w="241300" h="2236470">
                                <a:moveTo>
                                  <a:pt x="240779" y="1393253"/>
                                </a:moveTo>
                                <a:lnTo>
                                  <a:pt x="237744" y="1393253"/>
                                </a:lnTo>
                                <a:lnTo>
                                  <a:pt x="24384" y="1393253"/>
                                </a:lnTo>
                                <a:lnTo>
                                  <a:pt x="21336" y="1393253"/>
                                </a:lnTo>
                                <a:lnTo>
                                  <a:pt x="21336" y="1396288"/>
                                </a:lnTo>
                                <a:lnTo>
                                  <a:pt x="24384" y="1396288"/>
                                </a:lnTo>
                                <a:lnTo>
                                  <a:pt x="237744" y="1396288"/>
                                </a:lnTo>
                                <a:lnTo>
                                  <a:pt x="240779" y="1396288"/>
                                </a:lnTo>
                                <a:lnTo>
                                  <a:pt x="240779" y="1393253"/>
                                </a:lnTo>
                                <a:close/>
                              </a:path>
                              <a:path w="241300" h="2236470">
                                <a:moveTo>
                                  <a:pt x="240779" y="1207325"/>
                                </a:moveTo>
                                <a:lnTo>
                                  <a:pt x="237744" y="1207325"/>
                                </a:lnTo>
                                <a:lnTo>
                                  <a:pt x="24384" y="1207325"/>
                                </a:lnTo>
                                <a:lnTo>
                                  <a:pt x="21336" y="1207325"/>
                                </a:lnTo>
                                <a:lnTo>
                                  <a:pt x="21336" y="1210360"/>
                                </a:lnTo>
                                <a:lnTo>
                                  <a:pt x="21336" y="1393240"/>
                                </a:lnTo>
                                <a:lnTo>
                                  <a:pt x="24384" y="1393240"/>
                                </a:lnTo>
                                <a:lnTo>
                                  <a:pt x="24384" y="1210360"/>
                                </a:lnTo>
                                <a:lnTo>
                                  <a:pt x="237744" y="1210360"/>
                                </a:lnTo>
                                <a:lnTo>
                                  <a:pt x="237744" y="1393240"/>
                                </a:lnTo>
                                <a:lnTo>
                                  <a:pt x="240779" y="1393240"/>
                                </a:lnTo>
                                <a:lnTo>
                                  <a:pt x="240779" y="1210360"/>
                                </a:lnTo>
                                <a:lnTo>
                                  <a:pt x="240779" y="1207325"/>
                                </a:lnTo>
                                <a:close/>
                              </a:path>
                              <a:path w="241300" h="2236470">
                                <a:moveTo>
                                  <a:pt x="240779" y="868997"/>
                                </a:moveTo>
                                <a:lnTo>
                                  <a:pt x="237744" y="868997"/>
                                </a:lnTo>
                                <a:lnTo>
                                  <a:pt x="24384" y="868997"/>
                                </a:lnTo>
                                <a:lnTo>
                                  <a:pt x="21336" y="868997"/>
                                </a:lnTo>
                                <a:lnTo>
                                  <a:pt x="21336" y="872032"/>
                                </a:lnTo>
                                <a:lnTo>
                                  <a:pt x="24384" y="872032"/>
                                </a:lnTo>
                                <a:lnTo>
                                  <a:pt x="237744" y="872032"/>
                                </a:lnTo>
                                <a:lnTo>
                                  <a:pt x="240779" y="872032"/>
                                </a:lnTo>
                                <a:lnTo>
                                  <a:pt x="240779" y="868997"/>
                                </a:lnTo>
                                <a:close/>
                              </a:path>
                              <a:path w="241300" h="2236470">
                                <a:moveTo>
                                  <a:pt x="240779" y="683069"/>
                                </a:moveTo>
                                <a:lnTo>
                                  <a:pt x="237744" y="683069"/>
                                </a:lnTo>
                                <a:lnTo>
                                  <a:pt x="24384" y="683069"/>
                                </a:lnTo>
                                <a:lnTo>
                                  <a:pt x="21336" y="683069"/>
                                </a:lnTo>
                                <a:lnTo>
                                  <a:pt x="21336" y="686104"/>
                                </a:lnTo>
                                <a:lnTo>
                                  <a:pt x="21336" y="868984"/>
                                </a:lnTo>
                                <a:lnTo>
                                  <a:pt x="24384" y="868984"/>
                                </a:lnTo>
                                <a:lnTo>
                                  <a:pt x="24384" y="686104"/>
                                </a:lnTo>
                                <a:lnTo>
                                  <a:pt x="237744" y="686104"/>
                                </a:lnTo>
                                <a:lnTo>
                                  <a:pt x="237744" y="868984"/>
                                </a:lnTo>
                                <a:lnTo>
                                  <a:pt x="240779" y="868984"/>
                                </a:lnTo>
                                <a:lnTo>
                                  <a:pt x="240779" y="686104"/>
                                </a:lnTo>
                                <a:lnTo>
                                  <a:pt x="240779" y="683069"/>
                                </a:lnTo>
                                <a:close/>
                              </a:path>
                              <a:path w="241300" h="2236470">
                                <a:moveTo>
                                  <a:pt x="240779" y="341693"/>
                                </a:moveTo>
                                <a:lnTo>
                                  <a:pt x="237744" y="341693"/>
                                </a:lnTo>
                                <a:lnTo>
                                  <a:pt x="237744" y="344728"/>
                                </a:lnTo>
                                <a:lnTo>
                                  <a:pt x="237744" y="527608"/>
                                </a:lnTo>
                                <a:lnTo>
                                  <a:pt x="24384" y="527608"/>
                                </a:lnTo>
                                <a:lnTo>
                                  <a:pt x="24384" y="344728"/>
                                </a:lnTo>
                                <a:lnTo>
                                  <a:pt x="237744" y="344728"/>
                                </a:lnTo>
                                <a:lnTo>
                                  <a:pt x="237744" y="341693"/>
                                </a:lnTo>
                                <a:lnTo>
                                  <a:pt x="24384" y="341693"/>
                                </a:lnTo>
                                <a:lnTo>
                                  <a:pt x="21336" y="341693"/>
                                </a:lnTo>
                                <a:lnTo>
                                  <a:pt x="21336" y="344728"/>
                                </a:lnTo>
                                <a:lnTo>
                                  <a:pt x="21336" y="527608"/>
                                </a:lnTo>
                                <a:lnTo>
                                  <a:pt x="21336" y="530656"/>
                                </a:lnTo>
                                <a:lnTo>
                                  <a:pt x="24384" y="530656"/>
                                </a:lnTo>
                                <a:lnTo>
                                  <a:pt x="237744" y="530656"/>
                                </a:lnTo>
                                <a:lnTo>
                                  <a:pt x="240779" y="530656"/>
                                </a:lnTo>
                                <a:lnTo>
                                  <a:pt x="240779" y="527608"/>
                                </a:lnTo>
                                <a:lnTo>
                                  <a:pt x="240779" y="344728"/>
                                </a:lnTo>
                                <a:lnTo>
                                  <a:pt x="240779" y="341693"/>
                                </a:lnTo>
                                <a:close/>
                              </a:path>
                              <a:path w="241300" h="2236470">
                                <a:moveTo>
                                  <a:pt x="240779" y="185864"/>
                                </a:moveTo>
                                <a:lnTo>
                                  <a:pt x="237744" y="185864"/>
                                </a:lnTo>
                                <a:lnTo>
                                  <a:pt x="237744" y="188899"/>
                                </a:lnTo>
                                <a:lnTo>
                                  <a:pt x="240779" y="188899"/>
                                </a:lnTo>
                                <a:lnTo>
                                  <a:pt x="240779" y="185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7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8096757"/>
                            <a:ext cx="241300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683260">
                                <a:moveTo>
                                  <a:pt x="3035" y="341693"/>
                                </a:moveTo>
                                <a:lnTo>
                                  <a:pt x="0" y="341693"/>
                                </a:lnTo>
                                <a:lnTo>
                                  <a:pt x="0" y="683056"/>
                                </a:lnTo>
                                <a:lnTo>
                                  <a:pt x="3035" y="683056"/>
                                </a:lnTo>
                                <a:lnTo>
                                  <a:pt x="3035" y="341693"/>
                                </a:lnTo>
                                <a:close/>
                              </a:path>
                              <a:path w="241300" h="683260">
                                <a:moveTo>
                                  <a:pt x="3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680"/>
                                </a:lnTo>
                                <a:lnTo>
                                  <a:pt x="3035" y="341680"/>
                                </a:lnTo>
                                <a:lnTo>
                                  <a:pt x="3035" y="0"/>
                                </a:lnTo>
                                <a:close/>
                              </a:path>
                              <a:path w="241300" h="683260">
                                <a:moveTo>
                                  <a:pt x="240779" y="527621"/>
                                </a:moveTo>
                                <a:lnTo>
                                  <a:pt x="237744" y="527621"/>
                                </a:lnTo>
                                <a:lnTo>
                                  <a:pt x="24384" y="527621"/>
                                </a:lnTo>
                                <a:lnTo>
                                  <a:pt x="21336" y="527621"/>
                                </a:lnTo>
                                <a:lnTo>
                                  <a:pt x="21336" y="530656"/>
                                </a:lnTo>
                                <a:lnTo>
                                  <a:pt x="24384" y="530656"/>
                                </a:lnTo>
                                <a:lnTo>
                                  <a:pt x="237744" y="530656"/>
                                </a:lnTo>
                                <a:lnTo>
                                  <a:pt x="240779" y="530656"/>
                                </a:lnTo>
                                <a:lnTo>
                                  <a:pt x="240779" y="527621"/>
                                </a:lnTo>
                                <a:close/>
                              </a:path>
                              <a:path w="241300" h="683260">
                                <a:moveTo>
                                  <a:pt x="240779" y="341693"/>
                                </a:moveTo>
                                <a:lnTo>
                                  <a:pt x="237744" y="341693"/>
                                </a:lnTo>
                                <a:lnTo>
                                  <a:pt x="24384" y="341693"/>
                                </a:lnTo>
                                <a:lnTo>
                                  <a:pt x="21336" y="341693"/>
                                </a:lnTo>
                                <a:lnTo>
                                  <a:pt x="21336" y="344728"/>
                                </a:lnTo>
                                <a:lnTo>
                                  <a:pt x="21336" y="527608"/>
                                </a:lnTo>
                                <a:lnTo>
                                  <a:pt x="24384" y="527608"/>
                                </a:lnTo>
                                <a:lnTo>
                                  <a:pt x="24384" y="344728"/>
                                </a:lnTo>
                                <a:lnTo>
                                  <a:pt x="237744" y="344728"/>
                                </a:lnTo>
                                <a:lnTo>
                                  <a:pt x="237744" y="527608"/>
                                </a:lnTo>
                                <a:lnTo>
                                  <a:pt x="240779" y="527608"/>
                                </a:lnTo>
                                <a:lnTo>
                                  <a:pt x="240779" y="344728"/>
                                </a:lnTo>
                                <a:lnTo>
                                  <a:pt x="240779" y="341693"/>
                                </a:lnTo>
                                <a:close/>
                              </a:path>
                              <a:path w="241300" h="683260">
                                <a:moveTo>
                                  <a:pt x="240779" y="186245"/>
                                </a:moveTo>
                                <a:lnTo>
                                  <a:pt x="237744" y="186245"/>
                                </a:lnTo>
                                <a:lnTo>
                                  <a:pt x="24384" y="186245"/>
                                </a:lnTo>
                                <a:lnTo>
                                  <a:pt x="21336" y="186245"/>
                                </a:lnTo>
                                <a:lnTo>
                                  <a:pt x="21336" y="189280"/>
                                </a:lnTo>
                                <a:lnTo>
                                  <a:pt x="24384" y="189280"/>
                                </a:lnTo>
                                <a:lnTo>
                                  <a:pt x="237744" y="189280"/>
                                </a:lnTo>
                                <a:lnTo>
                                  <a:pt x="240779" y="189280"/>
                                </a:lnTo>
                                <a:lnTo>
                                  <a:pt x="240779" y="186245"/>
                                </a:lnTo>
                                <a:close/>
                              </a:path>
                              <a:path w="241300" h="683260">
                                <a:moveTo>
                                  <a:pt x="240779" y="63"/>
                                </a:moveTo>
                                <a:lnTo>
                                  <a:pt x="237744" y="63"/>
                                </a:lnTo>
                                <a:lnTo>
                                  <a:pt x="24384" y="63"/>
                                </a:lnTo>
                                <a:lnTo>
                                  <a:pt x="24384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186232"/>
                                </a:lnTo>
                                <a:lnTo>
                                  <a:pt x="24384" y="186232"/>
                                </a:lnTo>
                                <a:lnTo>
                                  <a:pt x="24384" y="3098"/>
                                </a:lnTo>
                                <a:lnTo>
                                  <a:pt x="237744" y="3098"/>
                                </a:lnTo>
                                <a:lnTo>
                                  <a:pt x="237744" y="186232"/>
                                </a:lnTo>
                                <a:lnTo>
                                  <a:pt x="240779" y="186232"/>
                                </a:lnTo>
                                <a:lnTo>
                                  <a:pt x="240779" y="3098"/>
                                </a:lnTo>
                                <a:lnTo>
                                  <a:pt x="24077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7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D26B3E" id="Group 38" o:spid="_x0000_s1026" style="position:absolute;margin-left:70.35pt;margin-top:1in;width:19pt;height:691.35pt;z-index:-15879168;mso-wrap-distance-left:0;mso-wrap-distance-right:0;mso-position-horizontal-relative:page;mso-position-vertical-relative:page" coordsize="2413,87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VvmA8AAFeFAAAOAAAAZHJzL2Uyb0RvYy54bWzsXW2P48YN/l6g/8Hw92b1Zkk2she0yeVQ&#10;IEgCJEU/+7zeF9Rrubbv9vLvy5HEIUfSimQySVo0X47e20eznOfhcEbDkfz5F5+eD4uP+/PlqTne&#10;LtPPkuVif9w1d0/Hh9vlP378+i/1cnG5bo9320Nz3N8uf9pfll+8+fOfPn85bfZZ89gc7vbnBTRy&#10;vGxeTrfLx+v1tLm5uewe98/by2fNaX+EX9435+ftFX48P9zcnbcv0Prz4SZLkvLmpTnfnc7Nbn+5&#10;wP9+1f1y+aZt//5+v7t+d39/2V8Xh9sl+HZt/z23/753/968+Xy7eThvT49Pu96N7c/w4nn7dIQ/&#10;6pv6anvdLj6cn0ZNPT/tzs2lub9+tmueb5r7+6fdvu0D9CZNBr15d24+nNq+PGxeHk6eJqB2wNPP&#10;bnb37cd359MPp+/Pnffw8Ztm968L8HLzcnrY8N+7nx8I/On+/Owugk4sPrWM/uQZ3X+6Lnbwn1mR&#10;5gnwvoNf1VWdpMWqo3z3CLqMLts9vp2/8Ga76f5s65x35uUE0XMhgi6/jKAfHrenfcv7xRHw/Xnx&#10;dHe7zNfLxXH7DEH8ro8X+B/gyf1xQDkO+58uPZ1WhrKkqqqsDUrf0e1m9+FyfbdvWq63H7+5XLuY&#10;vcNP20f8tPt0xI9niHwX84c25q/LBcT8ebmAmH/fCXDaXt11TkD3cfFCYj3Cx94T9+vn5uP+x6YF&#10;Xp1ieZKvlgvUGhwlwOHIgaA7Q+Hv0J7axjpMXqRljf1GAFoOLOs8WZWuB/B3EYCWA6EDRVHWs0jf&#10;ERNY4atveNil3aG57DvnHek/g/ysAGUgEIHY1us67bv4mghZXgETExcga2g79rIirw3oNM9Lfdsc&#10;Xa3SeR0DT2R00E0ZHtBohBeFZx3JiypsulolWZrphQ0vQJ/Q9sISQQDPs3IYm6/Dq7xMCwHuwya1&#10;oY2umOGMSOwg2mHAq1j0IWxGy5RT2xoOOXqd1vOpjgYT6COjWaxo4DSYVK0HcEVo+YynClzWejCO&#10;UPa4QxWScG4aqsEF6BPa8VDN0iQ3DNV8ncMMMTvrsVCwoY2uWOGcSOQD7WioalikAWJEKyintjUc&#10;cnSZ6YdqvpbRbKhq4Gx0mOGK0KKhqpGfOTMpUdShGiwdFaulAI+BiHY0UMu6TJNifuCRVHVZr2GZ&#10;NbeMpWFqAtv8sKLFxTd5raHPjwsjWKbat6whj8Bw85XjugulRjvMQbUCzBRXoGk4aNpmaE00+ZGp&#10;0ZzanlQm6rgM7qcU4zLAozhoR+MyL4oqE9ZGpNIqq8pEQPuVrgls88OKFu+eaVxq6PMDwgiWqfYt&#10;a8gjcJ6Uwl0/dXClADPFFWgaDZq2GVoTTX5cajSntieViTouV7iMVIxJj8VxiHY8HpO1ML5Im7Qu&#10;M3U6NoFzgxcWrMQD5Q4kF4lC2xNGoa8F5kkhEOvb1FDFwOtM2JqjsZfWMpjrK6Mp4jVtc7Qidmjs&#10;ifFALY80Ho062Jr0u6vwme/fXprD093XT4eD2/q7nB/ef3k4Lz5uYaP2bfG2evu3fknIYLDRfdl0&#10;G8ru0/vm7ifYj36BHejb5eXfH7bn/XJx+PsRdrxdeQM/nPHDe/xwvh6+bNoiSLvreL5cf/z0z+35&#10;tDjBx9vlFXbsv21w43u7wY1m1xePdVcem79+uDb3T24XuvWt86j/ATbhuw3xX303Hu5yB7vx3X2v&#10;cTce7jtwO2+7mapaZEmd1Ou2agFc4I4+1xSpguLPr7wn33niVKCc3CUMv+Nc5n0IESJMLd2Gu4fh&#10;L9F2zfldebd1PHeX0rdWwx7IfKLqgGmSFcV6ft+3R+blClbBij8Om0JlrkPW67RczbfpiYR0owfD&#10;bCwx5RseUT/KH69UZF5XnyXgHO4FcikGMsruAR6DAO1wMgKq0xrKeXMRwXyxoSc9icGNz/KhpK8N&#10;EFYwCS9AVtD27Pg5XYUm5hXxxXSq10VZtOVGyELoAdqhTpDUqjqfH7nUdpvh6vlhQapa0QpPOINF&#10;JcVXsH6wwFWs0DxvhIP6sjPU+nSwxA13N/5SMRcwPoMLMLjQjsJdg6Zwt6KLWlrPUtisVjI66KYM&#10;Z0ppWg/gjHUkL66wQarU5LHgAvQJbS9sQJAizVNaddJKo5YRNOlMbIJWdY1rNh1B7AIkBu0o8t3a&#10;xDePKLTDZJxa0XAPpZ5iHZcSmgmrgQ+UkloP4BO0xBUWqgpFXglLXD6DBxegRGhHwmrQlNKs6Bz2&#10;x7RrJ5ieRTQTVgNnSpnhjHUkL66wwY2BZsQGF6BPaEfCatAkrBVdrYTbJFpspS5oMmFpRjObDZ1k&#10;sicsaIxwlS80KxjhGmdYBE9KFDUk63KdlIbTVQEeAxHtMCA1YB+PNjAUmoQ7bFrMuzqTBKaA0aBJ&#10;IiOas42sRdUTKlm0SaHIMAEePUI71FMD9noawSVUd+anDd+yixT1stkEdlVDyQ2KFBta5YhPLDa0&#10;xhOK2Ullokahq3v5paMiCgM8Rh/aYRRqwD5WbOA8gVQxH4V+1oIqmQimWNGgSSEjmrONrEXV0+38&#10;rQwL0gCPHqEd6qkBez2N4KJaC4tR37KLFPXK1QR2NU/JDYoUG1rliM8qNrTGE4rZSWXiRmGaGlYq&#10;OaEx8tD2EUicu1qhtELwA98Elr3wAWiAalzw7cImHCipzGoaMOdN0bSPPk3bFE+aPhJ6gryosYez&#10;gmIyQyhGG9pR1LXFkvkqg+fOgh06MCLClTvxwRj4zMt8rCb7R+lW+QAb1pP7omz/IFWRjkq3bfYy&#10;lm7h/Coc1monsVdLt1XWPXD2+5duW09mS7fuhsl7+9po6qqjARRHEdpuNPVlVLfTI5xo65GwzV0J&#10;Z1J7ZL2GNex82vTVTshsBrDCB2pZ0TUPniRsNPq7wT96FA4uBl1mtcPEMi8bolAptIFi8hGaTgbF&#10;WbQO6PouHKMKeNJiFQ74diEMpFNEHjtk6ZfLRBse6TqBAx9iZYBWCAEe9ULbz1seDbVReFRKWFb7&#10;1ZINHXqOHkTlZrWCBGDgJsCjR2iH3MABiaRSc2NET3oSlZssLYsS6++vjfJgm5fhkRO0I27yNRza&#10;mD8Ww2LYhg48Rw9iclNXq2Qtlpn9IAng6A/aETPJqlpLzz/5EZWa0JOOxCRmledVKu4NeGICOBKC&#10;dkhMBYeThDmYIsYEnnQjBi1+xd4mvkxMNHQzFV6AlKDtqfFRoEJ71s3oEladyltGaFtGB92U4XRj&#10;p2o9gOelZx3JiypsOEe9miWpx+EF6BPaXliCt1qJc0gYZ3r4tDNxCQpWwxqCgguQGLTDyNcsttkc&#10;pWnbj5OWHWFpSBlHhSZhVXAKZSt8sqNxhXWrGz+4NMIGF6CgaEfCatAklRWdw1NPypQGCzMZzYTV&#10;wJmwZjhjHcmLK2ywtNQIG1yAPqEdpTTdQtenNCt80pnYBMEevrjKYSHhbvL9BUgM2lHka9AU+VY0&#10;HJPV3q7B4WcZHXRThrPI17QewCdIjCusu83wR441kR9cgIKiHQmrQZOwNnSRZO41NvM7yPiiG3i3&#10;iYxmwmrgTCkjfLKjcYUN7gg1wgYXoKBoxynNdUG8m6WUZoRPOhOboLzIDAU1ONTFLkBi0I4iX4Om&#10;yLeiy0L9qCz4LaNZ5GvgLPLN8AkS4wrr9gcqcauC9Ti4AAVFOxJWgyZhjWh46YGwkc+W33ByTUTz&#10;birgTFhN6xzOWUfyogobbOUoMlqAR4/QjhOaU0pcIVNCs8EnfYnMDisAqNhheGQF7TDoFdUFuuU0&#10;glfw7KVyEncsSmAKeA2aAtiKnmAvqp5uO88voBV6BnjUEe1QTw3Y5zAjeF2qV9tVKoNJTw2a9LSi&#10;GdvIWlQ9gx1XhZ4BHj1CO8peTiNxLeyTlw096UlkbtirP1TcMDxygnYY64oKJuUuIzivpNdB+Q1r&#10;x6IEpljXoCnWregJ9qLq6c4u+SSg0DPAo45oh3pqwD53GcFi/ZqtvuRiN39ESYEmPRWFdPaK2Mk+&#10;jvT849DTb/D26CIbHXpqd56Mh55WdQn7Fu0tzCuHnrK8hAeR+2XT7/q+it6T3+jgDJyyjf0OachU&#10;63J+G8mfWsksYIWvvmGUEpPeaPhOn1qaIZ8ln9brSty99VNViEeX0Pb52KdYM7pMxHId7tpB2zKa&#10;Zk07PFt7XrB/EainTA7vFyiTxFQF5xegT2iHc2HYPKLQjpQKnEEU2gk0PGc0DMwBmmImqWQ0U0oD&#10;D2iUWw/gjHV0OaqwMEXDITNxTFGPwwvQJ7RDYVVoPwTNaDguLlREfNsQYqu19PgGDwMDGvyWPQko&#10;tMB1nvubIiNc5TuF5LREcUOyygt4jqNfFGiW3cEFGIpoRyGpQfuwgXeEM2ewTbTDXAPoqhQmYbb0&#10;1qBZ2GjgTCkzfKKjcYWFN59UiaVUEVyApKMdCatBk7BG9Aq0FQ49UtsuaNTfGNGGmB4NLzARPWFB&#10;Y4SrPPe5Ruc6wTXOsAielChuSLo3oq8sRZbgAgxFtKOQ1KApbKxo+YXrfkJLNS9QZ2GjgTOlzHDG&#10;OpIXV1iYBuFvGCaR4AL0Ce1IWA2ahDWio7/Tn4eB4sX4eNvi3v9h+UIHI9yFu7gwp+RhhGucYRE8&#10;KVHUkHRvd7dUQgI8BiLaYUBqwD4ebWD5iRxa0mhqZpRlNGiSyIjmbCNrUfWE9y8k8lMW1NsAjx6h&#10;HeqpAXs9jeDI30jgk4sLK7F4g7lF82Z/zp3sNKFVjvjEYkNr/KaYnVQmahS63Tn5gRbiJsBj9KHt&#10;o5Cj5dfkE9q9l0B97MMEdu8w0H8zghXNGEQm0A7HpYY+Py6NYLmLvmUNeQTWfG0AjktN5ZAprmna&#10;jzRN2zR2NH0ktEZzjp7QPOq4TGuofuB2vGYTg+Mx+tCOxiV8hRosJoTjJp53K5p5jh6MuPmjDvdb&#10;1OHyUR2uvVc11uFqeG9a/+Kf6TocTFP0HYu/Zxmud2S2Chdk1ddGVvc0eQDFUEbbDaoO6OZp4SSq&#10;r3FZsJMOjMbSZFFMQwVWNeZZQBR2HC0nwDkqHEnzBFiww7/9i/vODgy4CcJy8jnAIwlohxO9Bkwz&#10;LPcEW0Tbt0xgzZz53zkde7axbzHlDMbKaxHNysEBHh1CO5RTA/YKGcGR123+fkq1AMJA0ax/aN1m&#10;Q6sc8asNG1rjSZR120w+ZTnFHUKSXytBRAZ4DD60wyDUgH0QGsH/s0e+PNvIWsyc4r+/RJFPPBYd&#10;QTuUUQ00fM2VAeoCw59KRB/RDn01gS3fHmbBqpzw+cOGlv2g7DESbhRq/+93NfAlWQ+blwf4Xixg&#10;4gG+t+vxaffV9rrlP7ffnrXZZ81jc7jbn9/8BwAA//8DAFBLAwQUAAYACAAAACEATEkMNN8AAAAM&#10;AQAADwAAAGRycy9kb3ducmV2LnhtbExPwUrDQBS8C/7D8gRvdpPaNiVmU0pRT0WwFcTba/Y1Cc3u&#10;huw2Sf/el5PeZt4M82ayzWga0VPna2cVxLMIBNnC6dqWCr6Ob09rED6g1dg4Swpu5GGT399lmGo3&#10;2E/qD6EUHGJ9igqqENpUSl9UZNDPXEuWtbPrDAamXSl1hwOHm0bOo2glDdaWP1TY0q6i4nK4GgXv&#10;Aw7b5/i131/Ou9vPcfnxvY9JqceHcfsCItAY/sww1efqkHOnk7ta7UXDfBElbJ3AgkdNjmTNlxOD&#10;5XyVgMwz+X9E/gsAAP//AwBQSwECLQAUAAYACAAAACEAtoM4kv4AAADhAQAAEwAAAAAAAAAAAAAA&#10;AAAAAAAAW0NvbnRlbnRfVHlwZXNdLnhtbFBLAQItABQABgAIAAAAIQA4/SH/1gAAAJQBAAALAAAA&#10;AAAAAAAAAAAAAC8BAABfcmVscy8ucmVsc1BLAQItABQABgAIAAAAIQDpKKVvmA8AAFeFAAAOAAAA&#10;AAAAAAAAAAAAAC4CAABkcnMvZTJvRG9jLnhtbFBLAQItABQABgAIAAAAIQBMSQw03wAAAAwBAAAP&#10;AAAAAAAAAAAAAAAAAPIRAABkcnMvZG93bnJldi54bWxQSwUGAAAAAAQABADzAAAA/hIAAAAA&#10;">
                <v:shape id="Graphic 39" o:spid="_x0000_s1027" style="position:absolute;width:2413;height:20777;visibility:visible;mso-wrap-style:square;v-text-anchor:top" coordsize="241300,207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nkaxQAAANsAAAAPAAAAZHJzL2Rvd25yZXYueG1sRI9Ba8JA&#10;FITvgv9heUJvulGpaHQVqUo96EEttL09ss8kNvs2ZLcm/ntXEDwOM/MNM1s0phBXqlxuWUG/F4Eg&#10;TqzOOVXwddp0xyCcR9ZYWCYFN3KwmLdbM4y1rflA16NPRYCwi1FB5n0ZS+mSjAy6ni2Jg3e2lUEf&#10;ZJVKXWEd4KaQgygaSYM5h4UMS/rIKPk7/hsF24tcl+7ntlruP7/1ZlT/7g6nd6XeOs1yCsJT41/h&#10;Z3urFQwn8PgSfoCc3wEAAP//AwBQSwECLQAUAAYACAAAACEA2+H2y+4AAACFAQAAEwAAAAAAAAAA&#10;AAAAAAAAAAAAW0NvbnRlbnRfVHlwZXNdLnhtbFBLAQItABQABgAIAAAAIQBa9CxbvwAAABUBAAAL&#10;AAAAAAAAAAAAAAAAAB8BAABfcmVscy8ucmVsc1BLAQItABQABgAIAAAAIQCFDnkaxQAAANsAAAAP&#10;AAAAAAAAAAAAAAAAAAcCAABkcnMvZG93bnJldi54bWxQSwUGAAAAAAMAAwC3AAAA+QIAAAAA&#10;" path="m3035,l,,,341680,,683056,,2074468r3035,l3035,341680,3035,xem240779,2074481r-3035,l24384,2074481r-3048,l21336,2077516r3048,l237744,2077516r3035,l240779,2074481xem240779,1550212r-3035,l237744,1553260r,182880l24384,1736140r,-182880l237744,1553260r,-3048l24384,1550212r-3048,l21336,1553260r,182880l21336,1739188r3048,l237744,1739188r3035,l240779,1736140r,-182880l240779,1550212xem240779,1207312r-3035,l237744,1210360r,182880l24384,1393240r,-182880l237744,1210360r,-3048l24384,1207312r-3048,l21336,1210360r,182880l21336,1396288r3048,l237744,1396288r3035,l240779,1393240r,-182880l240779,1207312xem240779,683056r-3035,l237744,686104r,182880l24384,868984r,-182880l237744,686104r,-3048l24384,683056r-3048,l21336,686104r,182880l21336,872032r3048,l237744,872032r3035,l240779,868984r,-182880l240779,683056xem240779,341680r-3035,l237744,344728r,182880l24384,527608r,-182880l237744,344728r,-3048l24384,341680r-3048,l21336,344728r,182880l21336,530656r3048,l237744,530656r3035,l240779,527608r,-182880l240779,341680xem240779,50r-3035,l237744,3098r,183134l24384,186232r,-183134l237744,3098r,-3048l24384,50r-3048,l21336,3048r,183184l21336,189280r3048,l237744,189280r3035,l240779,186232r,-183134l240779,50xe" fillcolor="#e4e7eb" stroked="f">
                  <v:path arrowok="t"/>
                </v:shape>
                <v:shape id="Graphic 40" o:spid="_x0000_s1028" style="position:absolute;top:20744;width:2413;height:20809;visibility:visible;mso-wrap-style:square;v-text-anchor:top" coordsize="241300,208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O29wAAAANsAAAAPAAAAZHJzL2Rvd25yZXYueG1sRE/LisIw&#10;FN0L8w/hDriRMR0pUqpRRBgQBPEFs702d5oyzU1pYlv/3iwEl4fzXq4HW4uOWl85VvA9TUAQF05X&#10;XCq4Xn6+MhA+IGusHZOCB3lYrz5GS8y16/lE3TmUIoawz1GBCaHJpfSFIYt+6hriyP251mKIsC2l&#10;brGP4baWsySZS4sVxwaDDW0NFf/nu1Uw2ZzmEzPwbb+1WbfvD+nu+JsqNf4cNgsQgYbwFr/cO60g&#10;jevjl/gD5OoJAAD//wMAUEsBAi0AFAAGAAgAAAAhANvh9svuAAAAhQEAABMAAAAAAAAAAAAAAAAA&#10;AAAAAFtDb250ZW50X1R5cGVzXS54bWxQSwECLQAUAAYACAAAACEAWvQsW78AAAAVAQAACwAAAAAA&#10;AAAAAAAAAAAfAQAAX3JlbHMvLnJlbHNQSwECLQAUAAYACAAAACEAd+jtvcAAAADbAAAADwAAAAAA&#10;AAAAAAAAAAAHAgAAZHJzL2Rvd25yZXYueG1sUEsFBgAAAAADAAMAtwAAAPQCAAAAAA==&#10;" path="m3035,63l,63,,341744,,683120r,341376l,1365872r,190500l,1891652r3035,l3035,341744,3035,63xem24384,1368933r-3048,l21336,1551800r3048,l24384,1368933xem240779,1891652r-3035,l24384,1891652r-3048,l21336,1894649r,183185l21336,2080882r3048,l24384,2077834r,-183134l237744,1894700r,183134l240779,2077834r,-183134l240779,1891652xem240779,1551813r-3035,l24384,1551813r-3048,l21336,1554848r3048,l237744,1554848r3035,l240779,1551813xem240779,1368933r-3035,l237744,1551800r3035,l240779,1368933xem240779,1365885r-3035,l24384,1365885r-3048,l21336,1368920r3048,l237744,1368920r3035,l240779,1365885xem240779,1210437r-3035,l24384,1210437r-3048,l21336,1213472r3048,l237744,1213472r3035,l240779,1210437xem240779,1024496r-3035,l24384,1024496r-3048,l21336,1027544r,182880l24384,1210424r,-182880l237744,1027544r,182880l240779,1210424r,-182880l240779,1024496xem240779,869061r-3035,l24384,869061r-3048,l21336,872096r3048,l237744,872096r3035,l240779,869061xem240779,683120r-3035,l24384,683120r-3048,l21336,686168r,182880l24384,869048r,-182880l237744,686168r,182880l240779,869048r,-182880l240779,683120xem240779,527685r-3035,l24384,527685r-3048,l21336,530720r3048,l237744,530720r3035,l240779,527685xem240779,341757r-3035,l24384,341757r-3048,l21336,344792r,182880l24384,527672r,-182880l237744,344792r,182880l240779,527672r,-182880l240779,341757xem240779,3111r-3035,l237744,186296r-213360,l24384,3111r-3048,l21336,186296r,3048l24384,189344r213360,l240779,189344r,-3048l240779,3111xem240779,r-3035,l237744,3035r3035,l240779,xe" fillcolor="#e4e7eb" stroked="f">
                  <v:path arrowok="t"/>
                </v:shape>
                <v:shape id="Graphic 41" o:spid="_x0000_s1029" style="position:absolute;top:39660;width:2413;height:20873;visibility:visible;mso-wrap-style:square;v-text-anchor:top" coordsize="241300,208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2HHxAAAANsAAAAPAAAAZHJzL2Rvd25yZXYueG1sRI9Ba8JA&#10;FITvBf/D8gRvdZNSSo1ZRUsFexBbI54f2WcSzL4Nu5uY/vtuodDjMDPfMPl6NK0YyPnGsoJ0noAg&#10;Lq1uuFJwLnaPryB8QNbYWiYF3+RhvZo85Jhpe+cvGk6hEhHCPkMFdQhdJqUvazLo57Yjjt7VOoMh&#10;SldJ7fAe4aaVT0nyIg02HBdq7OitpvJ26o2Cwl3eP3bdcPR0XGwPdP083PpKqdl03CxBBBrDf/iv&#10;vdcKnlP4/RJ/gFz9AAAA//8DAFBLAQItABQABgAIAAAAIQDb4fbL7gAAAIUBAAATAAAAAAAAAAAA&#10;AAAAAAAAAABbQ29udGVudF9UeXBlc10ueG1sUEsBAi0AFAAGAAgAAAAhAFr0LFu/AAAAFQEAAAsA&#10;AAAAAAAAAAAAAAAAHwEAAF9yZWxzLy5yZWxzUEsBAi0AFAAGAAgAAAAhAMwnYcfEAAAA2wAAAA8A&#10;AAAAAAAAAAAAAAAABwIAAGRycy9kb3ducmV2LnhtbFBLBQYAAAAAAwADALcAAAD4AgAAAAA=&#10;" path="m3035,872045r-3035,l,1213408r,341376l,1897684r3035,l3035,1554784r,-341376l3035,872045xem3035,l,,,189280,,530656,,872032r3035,l3035,530656r,-341376l3035,xem24384,1900745r-3048,l21336,2083612r3048,l24384,1900745xem24384,1557845r-3048,l21336,1740712r3048,l24384,1557845xem24384,1216469r-3048,l21336,1399336r3048,l24384,1216469xem24384,875093r-3048,l21336,1057960r3048,l24384,875093xem24384,533717r-3048,l21336,716584r3048,l24384,533717xem240779,2083625r-3035,l24384,2083625r-3048,l21336,2086660r3048,l237744,2086660r3035,l240779,2083625xem240779,1900745r-3035,l237744,2083612r3035,l240779,1900745xem240779,1897684r-3035,l24384,1897684r-3048,l21336,1900732r3048,l237744,1900732r3035,l240779,1897684xem240779,1740725r-3035,l24384,1740725r-3048,l21336,1743760r3048,l237744,1743760r3035,l240779,1740725xem240779,1557845r-3035,l237744,1740712r3035,l240779,1557845xem240779,1554797r-3035,l24384,1554797r-3048,l21336,1557832r3048,l237744,1557832r3035,l240779,1554797xem240779,1399349r-3035,l24384,1399349r-3048,l21336,1402384r3048,l237744,1402384r3035,l240779,1399349xem240779,1216469r-3035,l237744,1399336r3035,l240779,1216469xem240779,1213421r-3035,l24384,1213421r-3048,l21336,1216456r3048,l237744,1216456r3035,l240779,1213421xem240779,1057973r-3035,l24384,1057973r-3048,l21336,1061008r3048,l237744,1061008r3035,l240779,1057973xem240779,875093r-3035,l237744,1057960r3035,l240779,875093xem240779,872032r-3035,l24384,872032r-3048,l21336,875080r3048,l237744,875080r3035,l240779,872032xem240779,716597r-3035,l24384,716597r-3048,l21336,719632r3048,l237744,719632r3035,l240779,716597xem240779,533717r-3035,l237744,716584r3035,l240779,533717xem240779,530656r-3035,l24384,530656r-3048,l21336,533704r3048,l237744,533704r3035,l240779,530656xem240779,186232r-3035,l24384,186232r-3048,l21336,189280r3048,l237744,189280r3035,l240779,186232xe" fillcolor="#e4e7eb" stroked="f">
                  <v:path arrowok="t"/>
                </v:shape>
                <v:shape id="Graphic 42" o:spid="_x0000_s1030" style="position:absolute;top:58638;width:2413;height:22365;visibility:visible;mso-wrap-style:square;v-text-anchor:top" coordsize="241300,2236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0ZDvgAAANsAAAAPAAAAZHJzL2Rvd25yZXYueG1sRE/bisIw&#10;EH0X9h/CLPimqSIiXaOIsOqCIl4+YGimTdlmUpKsdv/eCIKPh3OfLzvbiBv5UDtWMBpmIIgLp2uu&#10;FFwv34MZiBCRNTaOScE/BVguPnpzzLW784lu51iJFMIhRwUmxjaXMhSGLIaha4kTVzpvMSboK6k9&#10;3lO4beQ4y6bSYs2pwWBLa0PF7/nPKvCby3a03zQtHZwp62PJx580T/U/u9UXiEhdfItf7p1WMBnD&#10;80v6AXLxAAAA//8DAFBLAQItABQABgAIAAAAIQDb4fbL7gAAAIUBAAATAAAAAAAAAAAAAAAAAAAA&#10;AABbQ29udGVudF9UeXBlc10ueG1sUEsBAi0AFAAGAAgAAAAhAFr0LFu/AAAAFQEAAAsAAAAAAAAA&#10;AAAAAAAAHwEAAF9yZWxzLy5yZWxzUEsBAi0AFAAGAAgAAAAhAHm3RkO+AAAA2wAAAA8AAAAAAAAA&#10;AAAAAAAABwIAAGRycy9kb3ducmV2LnhtbFBLBQYAAAAAAwADALcAAADyAgAAAAA=&#10;" path="m3035,l,,,341680,,683056,,2232964r3035,l3035,341680,3035,xem237744,2232977r-213360,l21336,2232977r,3035l24384,2236012r213360,l237744,2232977xem240779,2076005r-3035,l24384,2076005r-3048,l21336,2079040r3048,l237744,2079040r3035,l240779,2076005xem240779,1890077r-3035,l24384,1890077r-3048,l21336,1893112r,182880l24384,2075992r,-182880l237744,1893112r,182880l240779,2075992r,-182880l240779,1890077xem240779,1734629r-3035,l24384,1734629r-3048,l21336,1737664r3048,l237744,1737664r3035,l240779,1734629xem240779,1548701r-3035,l24384,1548701r-3048,l21336,1551736r,182880l24384,1734616r,-182880l237744,1551736r,182880l240779,1734616r,-182880l240779,1548701xem240779,1393253r-3035,l24384,1393253r-3048,l21336,1396288r3048,l237744,1396288r3035,l240779,1393253xem240779,1207325r-3035,l24384,1207325r-3048,l21336,1210360r,182880l24384,1393240r,-182880l237744,1210360r,182880l240779,1393240r,-182880l240779,1207325xem240779,868997r-3035,l24384,868997r-3048,l21336,872032r3048,l237744,872032r3035,l240779,868997xem240779,683069r-3035,l24384,683069r-3048,l21336,686104r,182880l24384,868984r,-182880l237744,686104r,182880l240779,868984r,-182880l240779,683069xem240779,341693r-3035,l237744,344728r,182880l24384,527608r,-182880l237744,344728r,-3035l24384,341693r-3048,l21336,344728r,182880l21336,530656r3048,l237744,530656r3035,l240779,527608r,-182880l240779,341693xem240779,185864r-3035,l237744,188899r3035,l240779,185864xe" fillcolor="#e4e7eb" stroked="f">
                  <v:path arrowok="t"/>
                </v:shape>
                <v:shape id="Graphic 43" o:spid="_x0000_s1031" style="position:absolute;top:80967;width:2413;height:6833;visibility:visible;mso-wrap-style:square;v-text-anchor:top" coordsize="241300,68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qijxAAAANsAAAAPAAAAZHJzL2Rvd25yZXYueG1sRI/BbsIw&#10;EETvlfgHa5F6Kw4UIRQwCCFA7aGHpnzAEi9JIF4H2yRpv76uhNTjaGbeaJbr3tSiJecrywrGowQE&#10;cW51xYWC49f+ZQ7CB2SNtWVS8E0e1qvB0xJTbTv+pDYLhYgQ9ikqKENoUil9XpJBP7INcfTO1hkM&#10;UbpCaoddhJtaTpJkJg1WHBdKbGhbUn7N7kbBz62rP/ruarPp3Rzedy6c2otW6nnYbxYgAvXhP/xo&#10;v2kF01f4+xJ/gFz9AgAA//8DAFBLAQItABQABgAIAAAAIQDb4fbL7gAAAIUBAAATAAAAAAAAAAAA&#10;AAAAAAAAAABbQ29udGVudF9UeXBlc10ueG1sUEsBAi0AFAAGAAgAAAAhAFr0LFu/AAAAFQEAAAsA&#10;AAAAAAAAAAAAAAAAHwEAAF9yZWxzLy5yZWxzUEsBAi0AFAAGAAgAAAAhAFLuqKPEAAAA2wAAAA8A&#10;AAAAAAAAAAAAAAAABwIAAGRycy9kb3ducmV2LnhtbFBLBQYAAAAAAwADALcAAAD4AgAAAAA=&#10;" path="m3035,341693r-3035,l,683056r3035,l3035,341693xem3035,l,,,341680r3035,l3035,xem240779,527621r-3035,l24384,527621r-3048,l21336,530656r3048,l237744,530656r3035,l240779,527621xem240779,341693r-3035,l24384,341693r-3048,l21336,344728r,182880l24384,527608r,-182880l237744,344728r,182880l240779,527608r,-182880l240779,341693xem240779,186245r-3035,l24384,186245r-3048,l21336,189280r3048,l237744,189280r3035,l240779,186245xem240779,63r-3035,l24384,63r,2985l21336,3048r,183184l24384,186232r,-183134l237744,3098r,183134l240779,186232r,-183134l240779,63xe" fillcolor="#e4e7eb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FB51D0">
        <w:rPr>
          <w:rStyle w:val="Heading1Char"/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6AAD034E" wp14:editId="6992535B">
                <wp:simplePos x="0" y="0"/>
                <wp:positionH relativeFrom="page">
                  <wp:posOffset>6665722</wp:posOffset>
                </wp:positionH>
                <wp:positionV relativeFrom="page">
                  <wp:posOffset>914348</wp:posOffset>
                </wp:positionV>
                <wp:extent cx="3175" cy="878014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8780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8780145">
                              <a:moveTo>
                                <a:pt x="3035" y="8438451"/>
                              </a:moveTo>
                              <a:lnTo>
                                <a:pt x="0" y="8438451"/>
                              </a:lnTo>
                              <a:lnTo>
                                <a:pt x="0" y="8779815"/>
                              </a:lnTo>
                              <a:lnTo>
                                <a:pt x="3035" y="8779815"/>
                              </a:lnTo>
                              <a:lnTo>
                                <a:pt x="3035" y="8438451"/>
                              </a:lnTo>
                              <a:close/>
                            </a:path>
                            <a:path w="3175" h="8780145">
                              <a:moveTo>
                                <a:pt x="3035" y="5863844"/>
                              </a:moveTo>
                              <a:lnTo>
                                <a:pt x="0" y="5863844"/>
                              </a:lnTo>
                              <a:lnTo>
                                <a:pt x="0" y="6205525"/>
                              </a:lnTo>
                              <a:lnTo>
                                <a:pt x="0" y="6546901"/>
                              </a:lnTo>
                              <a:lnTo>
                                <a:pt x="0" y="8438439"/>
                              </a:lnTo>
                              <a:lnTo>
                                <a:pt x="3035" y="8438439"/>
                              </a:lnTo>
                              <a:lnTo>
                                <a:pt x="3035" y="6205525"/>
                              </a:lnTo>
                              <a:lnTo>
                                <a:pt x="3035" y="5863844"/>
                              </a:lnTo>
                              <a:close/>
                            </a:path>
                            <a:path w="3175" h="8780145">
                              <a:moveTo>
                                <a:pt x="3035" y="4838128"/>
                              </a:moveTo>
                              <a:lnTo>
                                <a:pt x="0" y="4838128"/>
                              </a:lnTo>
                              <a:lnTo>
                                <a:pt x="0" y="5179492"/>
                              </a:lnTo>
                              <a:lnTo>
                                <a:pt x="0" y="5520868"/>
                              </a:lnTo>
                              <a:lnTo>
                                <a:pt x="0" y="5863768"/>
                              </a:lnTo>
                              <a:lnTo>
                                <a:pt x="3035" y="5863768"/>
                              </a:lnTo>
                              <a:lnTo>
                                <a:pt x="3035" y="5520868"/>
                              </a:lnTo>
                              <a:lnTo>
                                <a:pt x="3035" y="5179492"/>
                              </a:lnTo>
                              <a:lnTo>
                                <a:pt x="3035" y="4838128"/>
                              </a:lnTo>
                              <a:close/>
                            </a:path>
                            <a:path w="3175" h="8780145">
                              <a:moveTo>
                                <a:pt x="3035" y="2074545"/>
                              </a:moveTo>
                              <a:lnTo>
                                <a:pt x="0" y="2074545"/>
                              </a:lnTo>
                              <a:lnTo>
                                <a:pt x="0" y="2416225"/>
                              </a:lnTo>
                              <a:lnTo>
                                <a:pt x="0" y="2757601"/>
                              </a:lnTo>
                              <a:lnTo>
                                <a:pt x="0" y="4838116"/>
                              </a:lnTo>
                              <a:lnTo>
                                <a:pt x="3035" y="4838116"/>
                              </a:lnTo>
                              <a:lnTo>
                                <a:pt x="3035" y="2416225"/>
                              </a:lnTo>
                              <a:lnTo>
                                <a:pt x="3035" y="2074545"/>
                              </a:lnTo>
                              <a:close/>
                            </a:path>
                            <a:path w="3175" h="8780145">
                              <a:moveTo>
                                <a:pt x="3035" y="0"/>
                              </a:moveTo>
                              <a:lnTo>
                                <a:pt x="0" y="0"/>
                              </a:lnTo>
                              <a:lnTo>
                                <a:pt x="0" y="341680"/>
                              </a:lnTo>
                              <a:lnTo>
                                <a:pt x="0" y="683056"/>
                              </a:lnTo>
                              <a:lnTo>
                                <a:pt x="0" y="2074468"/>
                              </a:lnTo>
                              <a:lnTo>
                                <a:pt x="3035" y="2074468"/>
                              </a:lnTo>
                              <a:lnTo>
                                <a:pt x="3035" y="341680"/>
                              </a:lnTo>
                              <a:lnTo>
                                <a:pt x="3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7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0453B" id="Graphic 44" o:spid="_x0000_s1026" style="position:absolute;margin-left:524.85pt;margin-top:1in;width:.25pt;height:691.3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8780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+1DwMAACQLAAAOAAAAZHJzL2Uyb0RvYy54bWysVttum0AQfa/Uf1jx3nC/2IodtblUlaI0&#10;Ulz1eQ2LjQos3V1f8vedXRiMk8glkV+YgT0MZ84Bdi6v9lVJtkzIgtczy71wLMLqlGdFvZpZvxZ3&#10;XxKLSEXrjJa8ZjPrmUnrav750+WumTKPr3mZMUGgSC2nu2ZmrZVqprYt0zWrqLzgDathMeeiogpO&#10;xcrOBN1B9aq0PceJ7B0XWSN4yqSEqzftojU39fOcpepnnkumSDmzgJsyR2GOS32055d0uhK0WRdp&#10;R4N+gEVFixoe2pe6oYqSjShelaqKVHDJc3WR8srmeV6kzPQA3bjOi26e1rRhphcQRza9TPJ8ZdOH&#10;7VPzKDR12dzz9I8ERexdI6f9ij6RHWafi0pjgTjZGxWfexXZXpEULvpuHFokhYUkThw3CLXINp3i&#10;velGqu+Mmzp0ey9V60GGGV1jlu5rTAU4qT0sjYfKIuChsAh4uGw9bKjS92lyOiU7JLI+8NCLFd+y&#10;BTcwpVvwHR/YarKBnwSh25E9wMp6CId36BUWERgbU7hDxvEkcVECRGBskQcK7wIf8cWKackla/XW&#10;MnxcjjCJQI9glBzHWKSCcShH5Dlh6J2WoxUuCoNo4qAdWAvjsKYxzp90TBGB8aXEWrWx4DFse/Pe&#10;FuFsfgSJn7heMsqPYywqgXGoXejGk2DindSu9QNsc5IIn4+1MB7VhDcn/g/ySLXx4BEcDpVHtNaD&#10;31bsbOZ5ThyE/Y/w9L/lGIsCYxwK7QVu5I36mLw4jKNRH5MRwo1OvhDHqo0Fj2HbV35bhLP5YfZ9&#10;2JJOO4Eo1B7j0AMfPEjGAKPEd8LTurYfmm49GPv5vAs8gmtvwMuWXkkP6vVbLuTDTV3yssjuirLU&#10;u48Uq+V1KciWwu59G9zGt9+6l2sAMwNHO2PoaWPJs+dHQXYwls0s+XdDBbNI+aOGuQc0UpgITJaY&#10;CFVeczPpmY1PSLXY/6aiIQ2kM0vBiPLAcaqiU5w+dC89Vt9Z868bxfNCjyaGW8uoO4FRzAw03dio&#10;Z73huUEdhtv5PwAAAP//AwBQSwMEFAAGAAgAAAAhAN/lL/jiAAAADgEAAA8AAABkcnMvZG93bnJl&#10;di54bWxMj81OwzAQhO9IvIO1SFwQtYnSH0KcqiAhcaAHUqRe3XibBOJ1FDtteHu2J7jNaD/NzuTr&#10;yXXihENoPWl4mCkQSJW3LdUaPnev9ysQIRqypvOEGn4wwLq4vspNZv2ZPvBUxlpwCIXMaGhi7DMp&#10;Q9WgM2HmeyS+Hf3gTGQ71NIO5szhrpOJUgvpTEv8oTE9vjRYfZej05AcN/LO2ed2N77TWznV+6/t&#10;QFrf3kybJxARp/gHw6U+V4eCOx38SDaIjr1KH5fMskpTXnVB1FwlIA6s5sliCbLI5f8ZxS8AAAD/&#10;/wMAUEsBAi0AFAAGAAgAAAAhALaDOJL+AAAA4QEAABMAAAAAAAAAAAAAAAAAAAAAAFtDb250ZW50&#10;X1R5cGVzXS54bWxQSwECLQAUAAYACAAAACEAOP0h/9YAAACUAQAACwAAAAAAAAAAAAAAAAAvAQAA&#10;X3JlbHMvLnJlbHNQSwECLQAUAAYACAAAACEAoRSPtQ8DAAAkCwAADgAAAAAAAAAAAAAAAAAuAgAA&#10;ZHJzL2Uyb0RvYy54bWxQSwECLQAUAAYACAAAACEA3+Uv+OIAAAAOAQAADwAAAAAAAAAAAAAAAABp&#10;BQAAZHJzL2Rvd25yZXYueG1sUEsFBgAAAAAEAAQA8wAAAHgGAAAAAA==&#10;" path="m3035,8438451r-3035,l,8779815r3035,l3035,8438451xem3035,5863844r-3035,l,6205525r,341376l,8438439r3035,l3035,6205525r,-341681xem3035,4838128r-3035,l,5179492r,341376l,5863768r3035,l3035,5520868r,-341376l3035,4838128xem3035,2074545r-3035,l,2416225r,341376l,4838116r3035,l3035,2416225r,-341680xem3035,l,,,341680,,683056,,2074468r3035,l3035,341680,3035,xe" fillcolor="#e4e7eb" stroked="f">
                <v:path arrowok="t"/>
                <w10:wrap anchorx="page" anchory="page"/>
              </v:shape>
            </w:pict>
          </mc:Fallback>
        </mc:AlternateContent>
      </w:r>
      <w:r w:rsidR="00FB51D0" w:rsidRPr="00FB51D0">
        <w:rPr>
          <w:rStyle w:val="Heading1Char"/>
        </w:rPr>
        <w:t>70</w:t>
      </w:r>
      <w:r w:rsidR="006676C5">
        <w:rPr>
          <w:rStyle w:val="Heading1Char"/>
        </w:rPr>
        <w:t xml:space="preserve"> </w:t>
      </w:r>
      <w:r w:rsidRPr="006676C5">
        <w:rPr>
          <w:rStyle w:val="Heading1Char"/>
        </w:rPr>
        <w:t>Case</w:t>
      </w:r>
      <w:r w:rsidRPr="00605DD9">
        <w:rPr>
          <w:rFonts w:ascii="Arial" w:hAnsi="Arial" w:cs="Arial"/>
          <w:iCs/>
          <w:w w:val="85"/>
        </w:rPr>
        <w:t xml:space="preserve"> - Especially useful for putting things in or taking them out.</w:t>
      </w:r>
    </w:p>
    <w:p w14:paraId="7EDB4227" w14:textId="77777777" w:rsidR="0017337C" w:rsidRPr="00605DD9" w:rsidRDefault="0017337C" w:rsidP="00605DD9">
      <w:pPr>
        <w:tabs>
          <w:tab w:val="left" w:pos="510"/>
        </w:tabs>
        <w:spacing w:before="84"/>
        <w:ind w:left="170"/>
        <w:rPr>
          <w:rFonts w:ascii="Arial" w:hAnsi="Arial" w:cs="Arial"/>
          <w:iCs/>
          <w:w w:val="85"/>
        </w:rPr>
      </w:pPr>
    </w:p>
    <w:p w14:paraId="6AAD0304" w14:textId="6728BFAC" w:rsidR="005A3E4C" w:rsidRDefault="000A5AF3" w:rsidP="000A5AF3">
      <w:pPr>
        <w:tabs>
          <w:tab w:val="left" w:pos="510"/>
        </w:tabs>
        <w:ind w:left="170"/>
        <w:rPr>
          <w:rFonts w:ascii="Arial" w:hAnsi="Arial" w:cs="Arial"/>
          <w:iCs/>
          <w:w w:val="85"/>
        </w:rPr>
      </w:pPr>
      <w:r w:rsidRPr="000A5AF3">
        <w:rPr>
          <w:rStyle w:val="Heading1Char"/>
        </w:rPr>
        <w:t xml:space="preserve">71 </w:t>
      </w:r>
      <w:r w:rsidR="00F14F1C" w:rsidRPr="006676C5">
        <w:rPr>
          <w:rStyle w:val="Heading1Char"/>
        </w:rPr>
        <w:t>Cat</w:t>
      </w:r>
      <w:r w:rsidR="00F14F1C" w:rsidRPr="000A5AF3">
        <w:rPr>
          <w:rFonts w:ascii="Arial" w:hAnsi="Arial" w:cs="Arial"/>
          <w:iCs/>
          <w:w w:val="85"/>
        </w:rPr>
        <w:t xml:space="preserve"> - Maybe a favourite cartoon cat.</w:t>
      </w:r>
    </w:p>
    <w:p w14:paraId="75E42CAC" w14:textId="77777777" w:rsidR="0017337C" w:rsidRPr="000A5AF3" w:rsidRDefault="0017337C" w:rsidP="000A5AF3">
      <w:pPr>
        <w:tabs>
          <w:tab w:val="left" w:pos="510"/>
        </w:tabs>
        <w:ind w:left="170"/>
        <w:rPr>
          <w:rFonts w:ascii="Arial" w:hAnsi="Arial" w:cs="Arial"/>
          <w:iCs/>
          <w:w w:val="85"/>
        </w:rPr>
      </w:pPr>
    </w:p>
    <w:p w14:paraId="44E15B14" w14:textId="617E0D1A" w:rsidR="004815C9" w:rsidRDefault="00C85088" w:rsidP="00F830DE">
      <w:pPr>
        <w:tabs>
          <w:tab w:val="left" w:pos="510"/>
        </w:tabs>
        <w:spacing w:line="242" w:lineRule="auto"/>
        <w:ind w:left="170" w:right="685"/>
        <w:rPr>
          <w:rFonts w:ascii="Arial" w:hAnsi="Arial" w:cs="Arial"/>
          <w:iCs/>
          <w:w w:val="85"/>
        </w:rPr>
      </w:pPr>
      <w:r w:rsidRPr="00C85088">
        <w:rPr>
          <w:rStyle w:val="Heading1Char"/>
        </w:rPr>
        <w:t xml:space="preserve">72 </w:t>
      </w:r>
      <w:r w:rsidR="00F14F1C" w:rsidRPr="006676C5">
        <w:rPr>
          <w:rStyle w:val="Heading1Char"/>
        </w:rPr>
        <w:t>Coin</w:t>
      </w:r>
      <w:r w:rsidR="00F14F1C" w:rsidRPr="000A5AF3">
        <w:rPr>
          <w:rFonts w:ascii="Arial" w:hAnsi="Arial" w:cs="Arial"/>
          <w:iCs/>
          <w:w w:val="85"/>
        </w:rPr>
        <w:t xml:space="preserve"> - A single coin. Toss it in the air. Put it in a slot machine. Do not mix it up with 76 CASH.</w:t>
      </w:r>
    </w:p>
    <w:p w14:paraId="0EF971A8" w14:textId="77777777" w:rsidR="0017337C" w:rsidRDefault="0017337C" w:rsidP="00F830DE">
      <w:pPr>
        <w:tabs>
          <w:tab w:val="left" w:pos="510"/>
        </w:tabs>
        <w:spacing w:line="242" w:lineRule="auto"/>
        <w:ind w:left="170" w:right="685"/>
        <w:rPr>
          <w:rFonts w:ascii="Arial" w:hAnsi="Arial" w:cs="Arial"/>
          <w:iCs/>
          <w:w w:val="85"/>
        </w:rPr>
      </w:pPr>
    </w:p>
    <w:p w14:paraId="2E71FA7A" w14:textId="101525E1" w:rsidR="0093795C" w:rsidRDefault="004815C9" w:rsidP="0093795C">
      <w:pPr>
        <w:tabs>
          <w:tab w:val="left" w:pos="509"/>
        </w:tabs>
        <w:spacing w:line="242" w:lineRule="auto"/>
        <w:ind w:left="170" w:right="685"/>
        <w:rPr>
          <w:rFonts w:ascii="Arial" w:hAnsi="Arial" w:cs="Arial"/>
          <w:iCs/>
          <w:w w:val="85"/>
        </w:rPr>
      </w:pPr>
      <w:r>
        <w:rPr>
          <w:rStyle w:val="Heading1Char"/>
        </w:rPr>
        <w:t>7</w:t>
      </w:r>
      <w:r w:rsidR="00F830DE" w:rsidRPr="00F830DE">
        <w:rPr>
          <w:rStyle w:val="Heading1Char"/>
        </w:rPr>
        <w:t xml:space="preserve">3 </w:t>
      </w:r>
      <w:r w:rsidR="007B0E3C" w:rsidRPr="007B2C01">
        <w:rPr>
          <w:rStyle w:val="Heading1Char"/>
        </w:rPr>
        <w:t>Co</w:t>
      </w:r>
      <w:r w:rsidR="00F14F1C" w:rsidRPr="007B2C01">
        <w:rPr>
          <w:rStyle w:val="Heading1Char"/>
        </w:rPr>
        <w:t>mb</w:t>
      </w:r>
      <w:r w:rsidR="00F14F1C" w:rsidRPr="007B0E3C">
        <w:rPr>
          <w:rFonts w:ascii="Arial" w:hAnsi="Arial" w:cs="Arial"/>
          <w:iCs/>
          <w:w w:val="85"/>
        </w:rPr>
        <w:t xml:space="preserve"> - Exaggerate the size.</w:t>
      </w:r>
    </w:p>
    <w:p w14:paraId="4F699168" w14:textId="77777777" w:rsidR="0017337C" w:rsidRDefault="0017337C" w:rsidP="0093795C">
      <w:pPr>
        <w:tabs>
          <w:tab w:val="left" w:pos="509"/>
        </w:tabs>
        <w:spacing w:line="242" w:lineRule="auto"/>
        <w:ind w:left="170" w:right="685"/>
        <w:rPr>
          <w:rFonts w:ascii="Arial" w:hAnsi="Arial" w:cs="Arial"/>
          <w:iCs/>
          <w:w w:val="85"/>
        </w:rPr>
      </w:pPr>
    </w:p>
    <w:p w14:paraId="6DC31206" w14:textId="630A1646" w:rsidR="00282B1C" w:rsidRDefault="00B37980" w:rsidP="00282B1C">
      <w:pPr>
        <w:tabs>
          <w:tab w:val="left" w:pos="510"/>
        </w:tabs>
        <w:spacing w:line="242" w:lineRule="auto"/>
        <w:ind w:left="170" w:right="685"/>
        <w:rPr>
          <w:rFonts w:ascii="Arial" w:hAnsi="Arial" w:cs="Arial"/>
          <w:iCs/>
          <w:w w:val="85"/>
        </w:rPr>
      </w:pPr>
      <w:r w:rsidRPr="0093795C">
        <w:rPr>
          <w:rStyle w:val="Heading1Char"/>
        </w:rPr>
        <w:t xml:space="preserve">74 </w:t>
      </w:r>
      <w:r w:rsidR="00F14F1C" w:rsidRPr="007B2C01">
        <w:rPr>
          <w:rStyle w:val="Heading1Char"/>
        </w:rPr>
        <w:t>Car</w:t>
      </w:r>
      <w:r w:rsidR="00F14F1C" w:rsidRPr="004815C9">
        <w:rPr>
          <w:rFonts w:ascii="Arial" w:hAnsi="Arial" w:cs="Arial"/>
          <w:iCs/>
          <w:w w:val="85"/>
        </w:rPr>
        <w:t xml:space="preserve"> - Make your car quite different from your cab. Perhaps a vintage car or a racing car.</w:t>
      </w:r>
      <w:r w:rsidR="00282B1C">
        <w:rPr>
          <w:rFonts w:ascii="Arial" w:hAnsi="Arial" w:cs="Arial"/>
          <w:iCs/>
          <w:w w:val="85"/>
        </w:rPr>
        <w:t xml:space="preserve"> </w:t>
      </w:r>
    </w:p>
    <w:p w14:paraId="290A8D18" w14:textId="77777777" w:rsidR="0017337C" w:rsidRDefault="0017337C" w:rsidP="00282B1C">
      <w:pPr>
        <w:tabs>
          <w:tab w:val="left" w:pos="510"/>
        </w:tabs>
        <w:spacing w:line="242" w:lineRule="auto"/>
        <w:ind w:left="170" w:right="685"/>
        <w:rPr>
          <w:rFonts w:ascii="Arial" w:hAnsi="Arial" w:cs="Arial"/>
          <w:iCs/>
          <w:w w:val="85"/>
        </w:rPr>
      </w:pPr>
    </w:p>
    <w:p w14:paraId="6AAD0308" w14:textId="422B2C12" w:rsidR="005A3E4C" w:rsidRPr="00CB02F3" w:rsidRDefault="00282B1C" w:rsidP="00282B1C">
      <w:pPr>
        <w:tabs>
          <w:tab w:val="left" w:pos="510"/>
        </w:tabs>
        <w:spacing w:line="242" w:lineRule="auto"/>
        <w:ind w:left="170" w:right="685"/>
        <w:rPr>
          <w:rFonts w:ascii="Arial" w:hAnsi="Arial" w:cs="Arial"/>
          <w:iCs/>
          <w:w w:val="85"/>
        </w:rPr>
      </w:pPr>
      <w:r>
        <w:rPr>
          <w:rStyle w:val="Heading1Char"/>
        </w:rPr>
        <w:t>75</w:t>
      </w:r>
      <w:r w:rsidR="00832820">
        <w:rPr>
          <w:rStyle w:val="Heading1Char"/>
        </w:rPr>
        <w:t xml:space="preserve"> </w:t>
      </w:r>
      <w:r w:rsidR="00F14F1C" w:rsidRPr="00832820">
        <w:rPr>
          <w:rStyle w:val="Heading1Char"/>
        </w:rPr>
        <w:t>Coal</w:t>
      </w:r>
      <w:r w:rsidR="00F14F1C" w:rsidRPr="00CB02F3">
        <w:rPr>
          <w:rFonts w:ascii="Arial" w:hAnsi="Arial" w:cs="Arial"/>
          <w:iCs/>
          <w:w w:val="85"/>
        </w:rPr>
        <w:t xml:space="preserve"> - Pour the coal out in huge </w:t>
      </w:r>
      <w:r w:rsidR="00832820">
        <w:rPr>
          <w:rFonts w:ascii="Arial" w:hAnsi="Arial" w:cs="Arial"/>
          <w:iCs/>
          <w:w w:val="85"/>
        </w:rPr>
        <w:t>heaps</w:t>
      </w:r>
      <w:r w:rsidR="00F14F1C" w:rsidRPr="00CB02F3">
        <w:rPr>
          <w:rFonts w:ascii="Arial" w:hAnsi="Arial" w:cs="Arial"/>
          <w:iCs/>
          <w:w w:val="85"/>
        </w:rPr>
        <w:t xml:space="preserve">. Throw it. Make it </w:t>
      </w:r>
      <w:r w:rsidR="00832820">
        <w:rPr>
          <w:rFonts w:ascii="Arial" w:hAnsi="Arial" w:cs="Arial"/>
          <w:iCs/>
          <w:w w:val="85"/>
        </w:rPr>
        <w:t xml:space="preserve">all </w:t>
      </w:r>
      <w:r w:rsidR="00F14F1C" w:rsidRPr="00CB02F3">
        <w:rPr>
          <w:rFonts w:ascii="Arial" w:hAnsi="Arial" w:cs="Arial"/>
          <w:iCs/>
          <w:w w:val="85"/>
        </w:rPr>
        <w:t>very dirty.</w:t>
      </w:r>
    </w:p>
    <w:p w14:paraId="54FC362F" w14:textId="77777777" w:rsidR="00DA2125" w:rsidRDefault="00DA2125" w:rsidP="00DA2125">
      <w:pPr>
        <w:pStyle w:val="ListParagraph"/>
        <w:tabs>
          <w:tab w:val="left" w:pos="510"/>
        </w:tabs>
        <w:spacing w:before="247"/>
        <w:ind w:firstLine="0"/>
        <w:rPr>
          <w:rFonts w:ascii="Arial" w:hAnsi="Arial" w:cs="Arial"/>
          <w:iCs/>
          <w:w w:val="85"/>
        </w:rPr>
      </w:pPr>
    </w:p>
    <w:p w14:paraId="5DB71513" w14:textId="77777777" w:rsidR="003D0794" w:rsidRDefault="00787BBC" w:rsidP="00E03DE5">
      <w:pPr>
        <w:tabs>
          <w:tab w:val="left" w:pos="510"/>
        </w:tabs>
        <w:spacing w:before="247"/>
        <w:ind w:left="170"/>
        <w:rPr>
          <w:rFonts w:ascii="Times New Roman" w:eastAsia="Times New Roman" w:hAnsi="Times New Roman" w:cs="Times New Roman"/>
          <w:lang w:val="en-GB" w:eastAsia="en-GB"/>
        </w:rPr>
      </w:pPr>
      <w:r w:rsidRPr="00787BBC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7B63FE9C" wp14:editId="5B057D59">
            <wp:extent cx="1055742" cy="1019423"/>
            <wp:effectExtent l="0" t="0" r="0" b="0"/>
            <wp:docPr id="1027661556" name="Picture 83" descr="Stacks of gold coins and green paper mon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61556" name="Picture 83" descr="Stacks of gold coins and green paper mone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40" cy="103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7D3" w:rsidRPr="003417D3">
        <w:rPr>
          <w:rFonts w:ascii="Times New Roman" w:eastAsia="Times New Roman" w:hAnsi="Times New Roman" w:cs="Times New Roman"/>
          <w:lang w:val="en-GB" w:eastAsia="en-GB"/>
        </w:rPr>
        <w:t xml:space="preserve"> </w:t>
      </w:r>
      <w:r w:rsidR="003417D3" w:rsidRPr="003417D3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3453E5DE" wp14:editId="4C00E943">
            <wp:extent cx="743395" cy="949015"/>
            <wp:effectExtent l="0" t="0" r="0" b="3810"/>
            <wp:docPr id="1265975597" name="Picture 85" descr="A cake with strawberries and choco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975597" name="Picture 85" descr="A cake with strawberries and chocola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95" cy="98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A5D" w:rsidRPr="00092A5D">
        <w:rPr>
          <w:rFonts w:ascii="Times New Roman" w:eastAsia="Times New Roman" w:hAnsi="Times New Roman" w:cs="Times New Roman"/>
          <w:lang w:val="en-GB" w:eastAsia="en-GB"/>
        </w:rPr>
        <w:t xml:space="preserve"> </w:t>
      </w:r>
      <w:r w:rsidR="00092A5D" w:rsidRPr="00092A5D">
        <w:rPr>
          <w:rFonts w:eastAsia="Times New Roman"/>
          <w:noProof/>
          <w:lang w:val="en-GB" w:eastAsia="en-GB"/>
        </w:rPr>
        <w:drawing>
          <wp:inline distT="0" distB="0" distL="0" distR="0" wp14:anchorId="75EFB251" wp14:editId="2A8BB08D">
            <wp:extent cx="1000936" cy="994734"/>
            <wp:effectExtent l="0" t="0" r="8890" b="0"/>
            <wp:docPr id="125488245" name="Picture 87" descr="A cartoon of a person and perso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8245" name="Picture 87" descr="A cartoon of a person and perso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162" cy="102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18F">
        <w:rPr>
          <w:noProof/>
        </w:rPr>
        <w:drawing>
          <wp:inline distT="0" distB="0" distL="0" distR="0" wp14:anchorId="77C5D6EE" wp14:editId="00A72D08">
            <wp:extent cx="981600" cy="981600"/>
            <wp:effectExtent l="0" t="0" r="9525" b="9525"/>
            <wp:docPr id="1734576342" name="Picture 1" descr="A black and white image of a taxi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576342" name="Picture 1" descr="A black and white image of a taxi&#10;&#10;AI-generated content may be incorrect.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3278" cy="100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E9E42" w14:textId="60486921" w:rsidR="002E63B7" w:rsidRDefault="008D0CA7" w:rsidP="001228AD">
      <w:pPr>
        <w:tabs>
          <w:tab w:val="left" w:pos="510"/>
        </w:tabs>
        <w:spacing w:before="247"/>
        <w:rPr>
          <w:rFonts w:ascii="Arial" w:hAnsi="Arial" w:cs="Arial"/>
          <w:iCs/>
          <w:w w:val="85"/>
        </w:rPr>
      </w:pPr>
      <w:r w:rsidRPr="008D0CA7">
        <w:rPr>
          <w:rStyle w:val="Heading1Char"/>
        </w:rPr>
        <w:t xml:space="preserve">76 </w:t>
      </w:r>
      <w:r w:rsidR="00F14F1C" w:rsidRPr="006F62DB">
        <w:rPr>
          <w:rStyle w:val="Heading1Char"/>
        </w:rPr>
        <w:t>Cash</w:t>
      </w:r>
      <w:r w:rsidR="00F14F1C" w:rsidRPr="002E63B7">
        <w:rPr>
          <w:rFonts w:ascii="Arial" w:hAnsi="Arial" w:cs="Arial"/>
          <w:iCs/>
          <w:w w:val="85"/>
        </w:rPr>
        <w:t xml:space="preserve"> - Not to be confused with coin. </w:t>
      </w:r>
      <w:proofErr w:type="gramStart"/>
      <w:r w:rsidR="00F14F1C" w:rsidRPr="002E63B7">
        <w:rPr>
          <w:rFonts w:ascii="Arial" w:hAnsi="Arial" w:cs="Arial"/>
          <w:iCs/>
          <w:w w:val="85"/>
        </w:rPr>
        <w:t>Make it</w:t>
      </w:r>
      <w:proofErr w:type="gramEnd"/>
      <w:r w:rsidR="00F14F1C" w:rsidRPr="002E63B7">
        <w:rPr>
          <w:rFonts w:ascii="Arial" w:hAnsi="Arial" w:cs="Arial"/>
          <w:iCs/>
          <w:w w:val="85"/>
        </w:rPr>
        <w:t xml:space="preserve"> a lot of cash. A jackpot at the casino.</w:t>
      </w:r>
    </w:p>
    <w:p w14:paraId="787F7360" w14:textId="41A28C9E" w:rsidR="00AB3324" w:rsidRDefault="001228AD" w:rsidP="001015F4">
      <w:pPr>
        <w:tabs>
          <w:tab w:val="left" w:pos="510"/>
        </w:tabs>
        <w:spacing w:before="247"/>
        <w:rPr>
          <w:rFonts w:ascii="Arial" w:hAnsi="Arial" w:cs="Arial"/>
          <w:iCs/>
          <w:w w:val="85"/>
        </w:rPr>
      </w:pPr>
      <w:r w:rsidRPr="001228AD">
        <w:rPr>
          <w:rStyle w:val="Heading1Char"/>
        </w:rPr>
        <w:t>77</w:t>
      </w:r>
      <w:r w:rsidR="006F62DB">
        <w:rPr>
          <w:rFonts w:ascii="Arial" w:hAnsi="Arial" w:cs="Arial"/>
          <w:iCs/>
          <w:w w:val="85"/>
        </w:rPr>
        <w:t xml:space="preserve"> </w:t>
      </w:r>
      <w:r w:rsidR="00F14F1C" w:rsidRPr="006F62DB">
        <w:rPr>
          <w:rStyle w:val="Heading1Char"/>
        </w:rPr>
        <w:t xml:space="preserve">Cake </w:t>
      </w:r>
      <w:r w:rsidR="00F14F1C" w:rsidRPr="001228AD">
        <w:rPr>
          <w:rFonts w:ascii="Arial" w:hAnsi="Arial" w:cs="Arial"/>
          <w:iCs/>
          <w:w w:val="85"/>
        </w:rPr>
        <w:t>- As big, gooey, and creamy as you can imagine.</w:t>
      </w:r>
      <w:r w:rsidR="001F2FD2">
        <w:rPr>
          <w:rFonts w:ascii="Arial" w:hAnsi="Arial" w:cs="Arial"/>
          <w:iCs/>
          <w:w w:val="85"/>
        </w:rPr>
        <w:t xml:space="preserve"> </w:t>
      </w:r>
    </w:p>
    <w:p w14:paraId="6D1977E9" w14:textId="241F8373" w:rsidR="006973B6" w:rsidRDefault="001F2FD2" w:rsidP="00CB5214">
      <w:pPr>
        <w:tabs>
          <w:tab w:val="left" w:pos="510"/>
        </w:tabs>
        <w:spacing w:before="247"/>
        <w:rPr>
          <w:rFonts w:ascii="Arial" w:hAnsi="Arial" w:cs="Arial"/>
          <w:iCs/>
          <w:w w:val="85"/>
        </w:rPr>
      </w:pPr>
      <w:r w:rsidRPr="001F2FD2">
        <w:rPr>
          <w:rStyle w:val="Heading1Char"/>
        </w:rPr>
        <w:t>78</w:t>
      </w:r>
      <w:r>
        <w:rPr>
          <w:rFonts w:ascii="Arial" w:hAnsi="Arial" w:cs="Arial"/>
          <w:iCs/>
          <w:w w:val="85"/>
        </w:rPr>
        <w:t xml:space="preserve"> </w:t>
      </w:r>
      <w:r w:rsidR="00F14F1C" w:rsidRPr="003044CF">
        <w:rPr>
          <w:rStyle w:val="Heading1Char"/>
        </w:rPr>
        <w:t>Café</w:t>
      </w:r>
      <w:r w:rsidR="00F14F1C" w:rsidRPr="009D6F73">
        <w:rPr>
          <w:rFonts w:ascii="Arial" w:hAnsi="Arial" w:cs="Arial"/>
          <w:iCs/>
          <w:w w:val="85"/>
        </w:rPr>
        <w:t xml:space="preserve"> - An especially useful place for meeting people.</w:t>
      </w:r>
    </w:p>
    <w:p w14:paraId="31CD13BE" w14:textId="26F62C21" w:rsidR="00CB5214" w:rsidRDefault="00C26BC8" w:rsidP="00CB5214">
      <w:pPr>
        <w:pStyle w:val="ListParagraph"/>
        <w:numPr>
          <w:ilvl w:val="0"/>
          <w:numId w:val="31"/>
        </w:numPr>
        <w:tabs>
          <w:tab w:val="left" w:pos="509"/>
        </w:tabs>
        <w:spacing w:before="237" w:line="244" w:lineRule="auto"/>
        <w:ind w:right="514"/>
        <w:rPr>
          <w:rFonts w:ascii="Arial" w:hAnsi="Arial" w:cs="Arial"/>
          <w:iCs/>
          <w:w w:val="85"/>
        </w:rPr>
      </w:pPr>
      <w:r>
        <w:rPr>
          <w:rFonts w:ascii="Arial" w:hAnsi="Arial" w:cs="Arial"/>
          <w:iCs/>
          <w:w w:val="85"/>
        </w:rPr>
        <w:lastRenderedPageBreak/>
        <w:t xml:space="preserve"> </w:t>
      </w:r>
      <w:r w:rsidR="00A73891" w:rsidRPr="003044CF">
        <w:rPr>
          <w:rStyle w:val="Heading1Char"/>
        </w:rPr>
        <w:t>Cap</w:t>
      </w:r>
      <w:r>
        <w:rPr>
          <w:rStyle w:val="Heading1Char"/>
        </w:rPr>
        <w:t>/</w:t>
      </w:r>
      <w:r w:rsidR="00A73891" w:rsidRPr="003044CF">
        <w:rPr>
          <w:rStyle w:val="Heading1Char"/>
        </w:rPr>
        <w:t>Cab</w:t>
      </w:r>
      <w:r w:rsidR="00276349">
        <w:rPr>
          <w:rStyle w:val="Heading1Char"/>
        </w:rPr>
        <w:t xml:space="preserve"> -</w:t>
      </w:r>
      <w:r w:rsidR="00A73891">
        <w:rPr>
          <w:rFonts w:ascii="Arial" w:hAnsi="Arial" w:cs="Arial"/>
          <w:iCs/>
          <w:w w:val="85"/>
        </w:rPr>
        <w:t xml:space="preserve"> </w:t>
      </w:r>
      <w:r w:rsidR="00276349">
        <w:rPr>
          <w:rFonts w:ascii="Arial" w:hAnsi="Arial" w:cs="Arial"/>
          <w:iCs/>
          <w:w w:val="85"/>
        </w:rPr>
        <w:t>S</w:t>
      </w:r>
      <w:r w:rsidR="00D61EB5">
        <w:rPr>
          <w:rFonts w:ascii="Arial" w:hAnsi="Arial" w:cs="Arial"/>
          <w:iCs/>
          <w:w w:val="85"/>
        </w:rPr>
        <w:t>trong images, especially a cab</w:t>
      </w:r>
      <w:r w:rsidR="00BA3D24">
        <w:rPr>
          <w:rFonts w:ascii="Arial" w:hAnsi="Arial" w:cs="Arial"/>
          <w:iCs/>
          <w:w w:val="85"/>
        </w:rPr>
        <w:t xml:space="preserve"> -</w:t>
      </w:r>
      <w:r w:rsidR="002945BB">
        <w:rPr>
          <w:rFonts w:ascii="Arial" w:hAnsi="Arial" w:cs="Arial"/>
          <w:iCs/>
          <w:w w:val="85"/>
        </w:rPr>
        <w:t xml:space="preserve"> put people and things in </w:t>
      </w:r>
      <w:proofErr w:type="gramStart"/>
      <w:r w:rsidR="002945BB">
        <w:rPr>
          <w:rFonts w:ascii="Arial" w:hAnsi="Arial" w:cs="Arial"/>
          <w:iCs/>
          <w:w w:val="85"/>
        </w:rPr>
        <w:t>it</w:t>
      </w:r>
      <w:r w:rsidR="00222E7D">
        <w:rPr>
          <w:rFonts w:ascii="Arial" w:hAnsi="Arial" w:cs="Arial"/>
          <w:iCs/>
          <w:w w:val="85"/>
        </w:rPr>
        <w:t xml:space="preserve">, </w:t>
      </w:r>
      <w:r w:rsidR="00EA7DAA">
        <w:rPr>
          <w:rFonts w:ascii="Arial" w:hAnsi="Arial" w:cs="Arial"/>
          <w:iCs/>
          <w:w w:val="85"/>
        </w:rPr>
        <w:t>and</w:t>
      </w:r>
      <w:proofErr w:type="gramEnd"/>
      <w:r w:rsidR="00EA7DAA">
        <w:rPr>
          <w:rFonts w:ascii="Arial" w:hAnsi="Arial" w:cs="Arial"/>
          <w:iCs/>
          <w:w w:val="85"/>
        </w:rPr>
        <w:t xml:space="preserve"> </w:t>
      </w:r>
      <w:r w:rsidR="00222E7D">
        <w:rPr>
          <w:rFonts w:ascii="Arial" w:hAnsi="Arial" w:cs="Arial"/>
          <w:iCs/>
          <w:w w:val="85"/>
        </w:rPr>
        <w:t>go somewhere</w:t>
      </w:r>
      <w:r w:rsidR="00EA7DAA">
        <w:rPr>
          <w:rFonts w:ascii="Arial" w:hAnsi="Arial" w:cs="Arial"/>
          <w:iCs/>
          <w:w w:val="85"/>
        </w:rPr>
        <w:t>.</w:t>
      </w:r>
    </w:p>
    <w:p w14:paraId="41B6ECB6" w14:textId="765B0979" w:rsidR="00545125" w:rsidRPr="00545125" w:rsidRDefault="00B64D54" w:rsidP="00545125">
      <w:pPr>
        <w:tabs>
          <w:tab w:val="left" w:pos="509"/>
        </w:tabs>
        <w:spacing w:before="237" w:line="244" w:lineRule="auto"/>
        <w:ind w:right="514"/>
        <w:rPr>
          <w:rFonts w:ascii="Arial" w:hAnsi="Arial" w:cs="Arial"/>
          <w:iCs/>
          <w:w w:val="85"/>
          <w:lang w:val="en-GB"/>
        </w:rPr>
      </w:pPr>
      <w:r w:rsidRPr="00B64D54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746790EC" wp14:editId="3D11B9D3">
            <wp:extent cx="657676" cy="868458"/>
            <wp:effectExtent l="0" t="0" r="9525" b="8255"/>
            <wp:docPr id="1124296471" name="Picture 89" descr="A person applying makeup in front of a mirr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96471" name="Picture 89" descr="A person applying makeup in front of a mirr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4" cy="88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C10" w:rsidRPr="00DE3C10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565681F4" wp14:editId="4B9BEE90">
            <wp:extent cx="827722" cy="827722"/>
            <wp:effectExtent l="0" t="0" r="0" b="0"/>
            <wp:docPr id="568731878" name="Picture 91" descr="A cartoon of a person on a bea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31878" name="Picture 91" descr="A cartoon of a person on a bea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60" cy="8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96C" w:rsidRPr="00EF696C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226D5BBB" wp14:editId="71224AC9">
            <wp:extent cx="1277051" cy="822169"/>
            <wp:effectExtent l="0" t="0" r="0" b="0"/>
            <wp:docPr id="1496202951" name="Picture 93" descr="A colorful fan with flowers and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202951" name="Picture 93" descr="A colorful fan with flowers and leav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690" cy="84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D97" w:rsidRPr="00D43D97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76FE4EDB" wp14:editId="38AA1CDE">
            <wp:extent cx="635514" cy="821121"/>
            <wp:effectExtent l="0" t="0" r="0" b="0"/>
            <wp:docPr id="1731497018" name="Picture 95" descr="A cartoon of a glass of be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497018" name="Picture 95" descr="A cartoon of a glass of be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7" cy="8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BA8" w:rsidRPr="000C6BA8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5306DA3E" wp14:editId="499465EA">
            <wp:extent cx="615908" cy="886463"/>
            <wp:effectExtent l="0" t="0" r="0" b="0"/>
            <wp:docPr id="736591541" name="Picture 97" descr="A black and white image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591541" name="Picture 97" descr="A black and white image of a pers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63" cy="94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125" w:rsidRPr="00545125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76C6BFBF" wp14:editId="4F50137D">
            <wp:extent cx="941156" cy="741159"/>
            <wp:effectExtent l="0" t="0" r="0" b="1905"/>
            <wp:docPr id="1763728250" name="Picture 99" descr="A cartoon of a person ski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728250" name="Picture 99" descr="A cartoon of a person ski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53" cy="76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7058F" w14:textId="0BF1E48E" w:rsidR="000D5412" w:rsidRPr="002E2D80" w:rsidRDefault="002532D3" w:rsidP="000D5412">
      <w:pPr>
        <w:pStyle w:val="ListParagraph"/>
        <w:numPr>
          <w:ilvl w:val="0"/>
          <w:numId w:val="31"/>
        </w:numPr>
        <w:tabs>
          <w:tab w:val="left" w:pos="509"/>
        </w:tabs>
        <w:spacing w:before="237" w:line="244" w:lineRule="auto"/>
        <w:ind w:right="514"/>
        <w:rPr>
          <w:rFonts w:ascii="Arial" w:hAnsi="Arial" w:cs="Arial"/>
          <w:iCs/>
          <w:w w:val="85"/>
        </w:rPr>
      </w:pPr>
      <w:r>
        <w:rPr>
          <w:rFonts w:ascii="Arial" w:hAnsi="Arial" w:cs="Arial"/>
          <w:iCs/>
          <w:w w:val="85"/>
        </w:rPr>
        <w:t xml:space="preserve"> </w:t>
      </w:r>
      <w:r w:rsidR="000D5412" w:rsidRPr="00276349">
        <w:rPr>
          <w:rStyle w:val="Heading1Char"/>
        </w:rPr>
        <mc:AlternateContent>
          <mc:Choice Requires="wps">
            <w:drawing>
              <wp:anchor distT="0" distB="0" distL="0" distR="0" simplePos="0" relativeHeight="487451648" behindDoc="1" locked="0" layoutInCell="1" allowOverlap="1" wp14:anchorId="5C020C44" wp14:editId="559D6A23">
                <wp:simplePos x="0" y="0"/>
                <wp:positionH relativeFrom="page">
                  <wp:posOffset>4799965</wp:posOffset>
                </wp:positionH>
                <wp:positionV relativeFrom="paragraph">
                  <wp:posOffset>149407</wp:posOffset>
                </wp:positionV>
                <wp:extent cx="1223010" cy="18923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3010" cy="189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3010" h="189230">
                              <a:moveTo>
                                <a:pt x="1219504" y="0"/>
                              </a:move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2997"/>
                              </a:lnTo>
                              <a:lnTo>
                                <a:pt x="0" y="186182"/>
                              </a:lnTo>
                              <a:lnTo>
                                <a:pt x="0" y="189230"/>
                              </a:lnTo>
                              <a:lnTo>
                                <a:pt x="3048" y="189230"/>
                              </a:lnTo>
                              <a:lnTo>
                                <a:pt x="1219504" y="189230"/>
                              </a:lnTo>
                              <a:lnTo>
                                <a:pt x="1219504" y="186182"/>
                              </a:lnTo>
                              <a:lnTo>
                                <a:pt x="3048" y="186182"/>
                              </a:lnTo>
                              <a:lnTo>
                                <a:pt x="3048" y="3048"/>
                              </a:lnTo>
                              <a:lnTo>
                                <a:pt x="1219504" y="3048"/>
                              </a:lnTo>
                              <a:lnTo>
                                <a:pt x="1219504" y="0"/>
                              </a:lnTo>
                              <a:close/>
                            </a:path>
                            <a:path w="1223010" h="189230">
                              <a:moveTo>
                                <a:pt x="1222616" y="0"/>
                              </a:moveTo>
                              <a:lnTo>
                                <a:pt x="1219581" y="0"/>
                              </a:lnTo>
                              <a:lnTo>
                                <a:pt x="1219581" y="2997"/>
                              </a:lnTo>
                              <a:lnTo>
                                <a:pt x="1219581" y="186182"/>
                              </a:lnTo>
                              <a:lnTo>
                                <a:pt x="1219581" y="189230"/>
                              </a:lnTo>
                              <a:lnTo>
                                <a:pt x="1222616" y="189230"/>
                              </a:lnTo>
                              <a:lnTo>
                                <a:pt x="1222616" y="186182"/>
                              </a:lnTo>
                              <a:lnTo>
                                <a:pt x="1222616" y="3048"/>
                              </a:lnTo>
                              <a:lnTo>
                                <a:pt x="12226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7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88F07" id="Graphic 45" o:spid="_x0000_s1026" style="position:absolute;margin-left:377.95pt;margin-top:11.75pt;width:96.3pt;height:14.9pt;z-index:-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23010,18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4D7lgIAAOQHAAAOAAAAZHJzL2Uyb0RvYy54bWysVVtv2yAUfp+0/4B4X3xplyZWnWrrZZpU&#10;tZXaac8E49gaNgxInPz7HbBxyKopabUXczAfn79z8TmXV9uGow1TuhZtjpNJjBFrqSjqdpXjHy93&#10;n2YYaUPagnDRshzvmMZXi48fLjuZsVRUghdMISBpddbJHFfGyCyKNK1YQ/RESNbCYSlUQwxs1Soq&#10;FOmAveFRGsfTqBOqkEpQpjW8vekP8cLxlyWj5rEsNTOI5xi0GfdU7rm0z2hxSbKVIrKq6SCDvENF&#10;Q+oWPjpS3RBD0FrVr6iamiqhRWkmVDSRKMuaMucDeJPEf3nzXBHJnC8QHC3HMOn/R0sfNs/ySVnp&#10;Wt4L+ktDRKJO6mw8sRs9YLalaiwWhKOti+JujCLbGkThZZKmZ+ALRhTOktkcdjbMEcn8bbrW5hsT&#10;jols7rXps1B4i1TeotvWmwpyabPIXRYNRpBFhRFkcdlnURJj71l51kRdIKUaldjjRmzYi3BAY91I&#10;0mT+OT7HyDsDWvcY3obYs/gcSjoA+mO/SkcJ7p+ISefziyE+nsKvIVUymyaz9CRgEHHP5NeecfTh&#10;IDse49ceG8bmzfCjkgMlp2Pdpb6ivFa/vtb8JrAvVE9HudCs/5ItqXeVVppOk+lBNfyrtFyoZ8kB&#10;1ivxa+DggDxaPyHtCVV0CD9aS/C3jw6eVB8h/GjOQ/YTMrnnPppJ+MXHhgF22JK04HVxV3Nu863V&#10;annNFdoQ6D2357cXt1+HnzCAuYbZ90jbLZei2D0p1MFYybH+vSaKYcS/t9C37QzyhvLG0hvK8Gvh&#10;JpUrNaXNy/YnURJJMHNsoMU+CD8VSOZ7p/VlxNqbrfiyNqKsbWN12npFwwZGiWvHw9izsyrcO9R+&#10;OC/+AAAA//8DAFBLAwQUAAYACAAAACEA0RSGnd8AAAAJAQAADwAAAGRycy9kb3ducmV2LnhtbEyP&#10;y07DQAxF90j8w8hI7OikDYE2ZFJVQBcsG1Ardm7GJFHnEWUmbfh7zAp2tnx0fW6xnqwRZxpC552C&#10;+SwBQa72unONgo/37d0SRIjoNBrvSME3BViX11cF5tpf3I7OVWwEh7iQo4I2xj6XMtQtWQwz35Pj&#10;25cfLEZeh0bqAS8cbo1cJMmDtNg5/tBiT88t1adqtAri58sc7as01X5Xh81BjqftGyl1ezNtnkBE&#10;muIfDL/6rA4lOx396HQQRsFjlq0YVbBIMxAMrO6XPBwVZGkKsizk/wblDwAAAP//AwBQSwECLQAU&#10;AAYACAAAACEAtoM4kv4AAADhAQAAEwAAAAAAAAAAAAAAAAAAAAAAW0NvbnRlbnRfVHlwZXNdLnht&#10;bFBLAQItABQABgAIAAAAIQA4/SH/1gAAAJQBAAALAAAAAAAAAAAAAAAAAC8BAABfcmVscy8ucmVs&#10;c1BLAQItABQABgAIAAAAIQBAP4D7lgIAAOQHAAAOAAAAAAAAAAAAAAAAAC4CAABkcnMvZTJvRG9j&#10;LnhtbFBLAQItABQABgAIAAAAIQDRFIad3wAAAAkBAAAPAAAAAAAAAAAAAAAAAPAEAABkcnMvZG93&#10;bnJldi54bWxQSwUGAAAAAAQABADzAAAA/AUAAAAA&#10;" path="m1219504,l3048,,,,,2997,,186182r,3048l3048,189230r1216456,l1219504,186182r-1216456,l3048,3048r1216456,l1219504,xem1222616,r-3035,l1219581,2997r,183185l1219581,189230r3035,l1222616,186182r,-183134l1222616,xe" fillcolor="#e4e7eb" stroked="f">
                <v:path arrowok="t"/>
                <w10:wrap anchorx="page"/>
              </v:shape>
            </w:pict>
          </mc:Fallback>
        </mc:AlternateContent>
      </w:r>
      <w:r w:rsidR="000D5412" w:rsidRPr="00276349">
        <w:rPr>
          <w:rStyle w:val="Heading1Char"/>
        </w:rPr>
        <mc:AlternateContent>
          <mc:Choice Requires="wps">
            <w:drawing>
              <wp:anchor distT="0" distB="0" distL="0" distR="0" simplePos="0" relativeHeight="487452672" behindDoc="1" locked="0" layoutInCell="1" allowOverlap="1" wp14:anchorId="12FDADF7" wp14:editId="290789C4">
                <wp:simplePos x="0" y="0"/>
                <wp:positionH relativeFrom="page">
                  <wp:posOffset>1800098</wp:posOffset>
                </wp:positionH>
                <wp:positionV relativeFrom="paragraph">
                  <wp:posOffset>338649</wp:posOffset>
                </wp:positionV>
                <wp:extent cx="41275" cy="18923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189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189230">
                              <a:moveTo>
                                <a:pt x="3048" y="3048"/>
                              </a:moveTo>
                              <a:lnTo>
                                <a:pt x="0" y="3048"/>
                              </a:lnTo>
                              <a:lnTo>
                                <a:pt x="0" y="185915"/>
                              </a:lnTo>
                              <a:lnTo>
                                <a:pt x="3048" y="185915"/>
                              </a:lnTo>
                              <a:lnTo>
                                <a:pt x="3048" y="3048"/>
                              </a:lnTo>
                              <a:close/>
                            </a:path>
                            <a:path w="41275" h="189230">
                              <a:moveTo>
                                <a:pt x="38087" y="185928"/>
                              </a:moveTo>
                              <a:lnTo>
                                <a:pt x="3048" y="185928"/>
                              </a:lnTo>
                              <a:lnTo>
                                <a:pt x="0" y="185928"/>
                              </a:lnTo>
                              <a:lnTo>
                                <a:pt x="0" y="188963"/>
                              </a:lnTo>
                              <a:lnTo>
                                <a:pt x="3048" y="188963"/>
                              </a:lnTo>
                              <a:lnTo>
                                <a:pt x="38087" y="188963"/>
                              </a:lnTo>
                              <a:lnTo>
                                <a:pt x="38087" y="185928"/>
                              </a:lnTo>
                              <a:close/>
                            </a:path>
                            <a:path w="41275" h="189230">
                              <a:moveTo>
                                <a:pt x="38087" y="0"/>
                              </a:move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35"/>
                              </a:lnTo>
                              <a:lnTo>
                                <a:pt x="3048" y="3035"/>
                              </a:lnTo>
                              <a:lnTo>
                                <a:pt x="38087" y="3035"/>
                              </a:lnTo>
                              <a:lnTo>
                                <a:pt x="38087" y="0"/>
                              </a:lnTo>
                              <a:close/>
                            </a:path>
                            <a:path w="41275" h="189230">
                              <a:moveTo>
                                <a:pt x="41148" y="185928"/>
                              </a:moveTo>
                              <a:lnTo>
                                <a:pt x="38100" y="185928"/>
                              </a:lnTo>
                              <a:lnTo>
                                <a:pt x="38100" y="188963"/>
                              </a:lnTo>
                              <a:lnTo>
                                <a:pt x="41148" y="188963"/>
                              </a:lnTo>
                              <a:lnTo>
                                <a:pt x="41148" y="185928"/>
                              </a:lnTo>
                              <a:close/>
                            </a:path>
                            <a:path w="41275" h="189230">
                              <a:moveTo>
                                <a:pt x="41148" y="3048"/>
                              </a:moveTo>
                              <a:lnTo>
                                <a:pt x="38100" y="3048"/>
                              </a:lnTo>
                              <a:lnTo>
                                <a:pt x="38100" y="185915"/>
                              </a:lnTo>
                              <a:lnTo>
                                <a:pt x="41148" y="185915"/>
                              </a:lnTo>
                              <a:lnTo>
                                <a:pt x="41148" y="3048"/>
                              </a:lnTo>
                              <a:close/>
                            </a:path>
                            <a:path w="41275" h="189230">
                              <a:moveTo>
                                <a:pt x="41148" y="0"/>
                              </a:moveTo>
                              <a:lnTo>
                                <a:pt x="38100" y="0"/>
                              </a:lnTo>
                              <a:lnTo>
                                <a:pt x="38100" y="3035"/>
                              </a:lnTo>
                              <a:lnTo>
                                <a:pt x="41148" y="3035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7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F48D0" id="Graphic 46" o:spid="_x0000_s1026" style="position:absolute;margin-left:141.75pt;margin-top:26.65pt;width:3.25pt;height:14.9pt;z-index:-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18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7DY1QIAAJcKAAAOAAAAZHJzL2Uyb0RvYy54bWy0Vt9vmzAQfp+0/8Hy+wokaUtQSbX1xzSp&#10;6iq1054dYwKawZ7thPS/39lgwtJOCVv3gg/8cf7u89l3F5fbiqMNU7oUdYqjkxAjVlORlfUqxd+e&#10;bj/EGGlD6oxwUbMUPzONLxfv3100MmETUQieMYXASa2TRqa4MEYmQaBpwSqiT4RkNUzmQlXEwKta&#10;BZkiDXiveDAJw7OgESqTSlCmNXy9bifxwvnPc0bN1zzXzCCeYuBm3FO559I+g8UFSVaKyKKkHQ3y&#10;FywqUtawaO/qmhiC1qp84aoqqRJa5OaEiioQeV5S5mKAaKJwL5rHgkjmYgFxtOxl0m/nlt5vHuWD&#10;stS1vBP0hwZFgkbqpJ+xL7rDbHNVWSwQR1un4nOvItsaROHjLJqcn2JEYSaK55OpEzkgif+XrrX5&#10;zITzQzZ32rR7kHmLFN6i29qbCnbS7iF3e2gwgj1UGMEeLts9lMTY/yw5a6KmJ1L0POxkJTbsSTiY&#10;sSFMwxmkKHB1hg1+iOH1EAsJ9DvQT/tROpctLIpP59GpJQcePcCPLbBfewx2wNN7o1xo1i5kYx+v&#10;QRzG5y42S2QSd6R3UvmFXqHdoz3Gj/taHAmM52fTY0U7jB0ENgo8UMHH83Yi+wNxUF8P9BT8OJT2&#10;GMw0nB6ZiIeRvaIjoPsc/1XKWRR1h/a4fI2jcHcmD+ThdAA+mDJDIqPA/yG/dlwGN8QfU6yPcgD2&#10;6eXH7rT30CNuqR2JUeBXSLxdjvjsO6yFR3oB/LgvxMHU38kwArq/+gsFoI70VQ7sYR3VgpfZbcm5&#10;vfu1Wi2vuEIbAgXzZnZzfvOpu1EHMFfj27JuC/xSZM8PCjXQCaVY/1wTxTDiX2poNWzb5A3ljaU3&#10;lOFXwjVXruwobZ6234mSSIKZYgNdwb3wjQxJfMG3sfRY+2ctPq6NyEvbDThuLaPuBbofV0e7Ts22&#10;V8N3h9r1k4tfAAAA//8DAFBLAwQUAAYACAAAACEAHhbpsd8AAAAJAQAADwAAAGRycy9kb3ducmV2&#10;LnhtbEyPQU+DQBCF7yb+h82YeLNLwTaILE016cVDrcWLt4UdgcjOEnah+O8dT3qczJfvvZfvFtuL&#10;GUffOVKwXkUgkGpnOmoUvJeHuxSED5qM7h2hgm/0sCuur3KdGXehN5zPoREsIZ9pBW0IQyalr1u0&#10;2q/cgMS/TzdaHfgcG2lGfWG57WUcRVtpdUec0OoBn1usv86TVbCxH6cqKf1hLrfTS3d8Or3eH/dK&#10;3d4s+0cQAZfwB8Nvfa4OBXeq3ETGi15BnCYbRlmWJCAYiB8iHlcpSJM1yCKX/xcUPwAAAP//AwBQ&#10;SwECLQAUAAYACAAAACEAtoM4kv4AAADhAQAAEwAAAAAAAAAAAAAAAAAAAAAAW0NvbnRlbnRfVHlw&#10;ZXNdLnhtbFBLAQItABQABgAIAAAAIQA4/SH/1gAAAJQBAAALAAAAAAAAAAAAAAAAAC8BAABfcmVs&#10;cy8ucmVsc1BLAQItABQABgAIAAAAIQB7P7DY1QIAAJcKAAAOAAAAAAAAAAAAAAAAAC4CAABkcnMv&#10;ZTJvRG9jLnhtbFBLAQItABQABgAIAAAAIQAeFumx3wAAAAkBAAAPAAAAAAAAAAAAAAAAAC8FAABk&#10;cnMvZG93bnJldi54bWxQSwUGAAAAAAQABADzAAAAOwYAAAAA&#10;" path="m3048,3048l,3048,,185915r3048,l3048,3048xem38087,185928r-35039,l,185928r,3035l3048,188963r35039,l38087,185928xem38087,l3048,,,,,3035r3048,l38087,3035,38087,xem41148,185928r-3048,l38100,188963r3048,l41148,185928xem41148,3048r-3048,l38100,185915r3048,l41148,3048xem41148,l38100,r,3035l41148,3035,41148,xe" fillcolor="#e4e7eb" stroked="f">
                <v:path arrowok="t"/>
                <w10:wrap anchorx="page"/>
              </v:shape>
            </w:pict>
          </mc:Fallback>
        </mc:AlternateContent>
      </w:r>
      <w:r w:rsidR="000D5412" w:rsidRPr="00276349">
        <w:rPr>
          <w:rStyle w:val="Heading1Char"/>
        </w:rPr>
        <w:t>Face</w:t>
      </w:r>
      <w:r w:rsidR="000D5412" w:rsidRPr="002E2D80">
        <w:rPr>
          <w:rFonts w:ascii="Arial" w:hAnsi="Arial" w:cs="Arial"/>
          <w:iCs/>
          <w:w w:val="85"/>
        </w:rPr>
        <w:t xml:space="preserve"> – Another image I found difficult, but I settled on Looking in a mirror</w:t>
      </w:r>
      <w:r w:rsidR="003A170C">
        <w:rPr>
          <w:rFonts w:ascii="Arial" w:hAnsi="Arial" w:cs="Arial"/>
          <w:iCs/>
          <w:w w:val="85"/>
        </w:rPr>
        <w:t>,</w:t>
      </w:r>
      <w:r w:rsidR="000D5412" w:rsidRPr="002E2D80">
        <w:rPr>
          <w:rFonts w:ascii="Arial" w:hAnsi="Arial" w:cs="Arial"/>
          <w:iCs/>
          <w:w w:val="85"/>
        </w:rPr>
        <w:t xml:space="preserve"> which works for me.</w:t>
      </w:r>
    </w:p>
    <w:p w14:paraId="3E7D94E9" w14:textId="71D95820" w:rsidR="00C143BD" w:rsidRDefault="000D5412" w:rsidP="00CB5214">
      <w:pPr>
        <w:pStyle w:val="ListParagraph"/>
        <w:numPr>
          <w:ilvl w:val="0"/>
          <w:numId w:val="31"/>
        </w:numPr>
        <w:tabs>
          <w:tab w:val="left" w:pos="509"/>
        </w:tabs>
        <w:spacing w:before="237" w:line="244" w:lineRule="auto"/>
        <w:ind w:right="514"/>
        <w:rPr>
          <w:rFonts w:ascii="Arial" w:hAnsi="Arial" w:cs="Arial"/>
          <w:iCs/>
          <w:w w:val="85"/>
        </w:rPr>
      </w:pPr>
      <w:r w:rsidRPr="00A75EDF">
        <w:rPr>
          <w:rStyle w:val="Heading1Char"/>
        </w:rPr>
        <w:t xml:space="preserve"> Fat</w:t>
      </w:r>
      <w:r w:rsidRPr="002E2D80">
        <w:rPr>
          <w:rFonts w:ascii="Arial" w:hAnsi="Arial" w:cs="Arial"/>
          <w:iCs/>
          <w:w w:val="85"/>
        </w:rPr>
        <w:t xml:space="preserve"> - Very, very Monty Python fat</w:t>
      </w:r>
      <w:r>
        <w:rPr>
          <w:rFonts w:ascii="Arial" w:hAnsi="Arial" w:cs="Arial"/>
          <w:iCs/>
          <w:w w:val="85"/>
        </w:rPr>
        <w:t>. I use Sir John Falstaff</w:t>
      </w:r>
    </w:p>
    <w:p w14:paraId="42B16E46" w14:textId="7F64FAFE" w:rsidR="00C143BD" w:rsidRDefault="000D5412" w:rsidP="00CB5214">
      <w:pPr>
        <w:pStyle w:val="ListParagraph"/>
        <w:numPr>
          <w:ilvl w:val="0"/>
          <w:numId w:val="31"/>
        </w:numPr>
        <w:tabs>
          <w:tab w:val="left" w:pos="509"/>
        </w:tabs>
        <w:spacing w:before="237" w:line="244" w:lineRule="auto"/>
        <w:ind w:right="514"/>
        <w:rPr>
          <w:rFonts w:ascii="Arial" w:hAnsi="Arial" w:cs="Arial"/>
          <w:iCs/>
          <w:w w:val="85"/>
        </w:rPr>
      </w:pPr>
      <w:r>
        <w:rPr>
          <w:rFonts w:ascii="Arial" w:hAnsi="Arial" w:cs="Arial"/>
          <w:iCs/>
          <w:w w:val="85"/>
        </w:rPr>
        <w:t xml:space="preserve"> </w:t>
      </w:r>
      <w:r w:rsidR="00775952" w:rsidRPr="00A75EDF">
        <w:rPr>
          <w:rStyle w:val="Heading1Char"/>
        </w:rPr>
        <w:t>Fan</w:t>
      </w:r>
      <w:r w:rsidR="00775952">
        <w:rPr>
          <w:rFonts w:ascii="Arial" w:hAnsi="Arial" w:cs="Arial"/>
          <w:iCs/>
          <w:w w:val="85"/>
        </w:rPr>
        <w:t xml:space="preserve"> – wave it, </w:t>
      </w:r>
      <w:r w:rsidR="00D06A88">
        <w:rPr>
          <w:rFonts w:ascii="Arial" w:hAnsi="Arial" w:cs="Arial"/>
          <w:iCs/>
          <w:w w:val="85"/>
        </w:rPr>
        <w:t xml:space="preserve">Spanish </w:t>
      </w:r>
      <w:r w:rsidR="004E0C48">
        <w:rPr>
          <w:rFonts w:ascii="Arial" w:hAnsi="Arial" w:cs="Arial"/>
          <w:iCs/>
          <w:w w:val="85"/>
        </w:rPr>
        <w:t>senorita</w:t>
      </w:r>
      <w:r w:rsidR="00D06A88">
        <w:rPr>
          <w:rFonts w:ascii="Arial" w:hAnsi="Arial" w:cs="Arial"/>
          <w:iCs/>
          <w:w w:val="85"/>
        </w:rPr>
        <w:t>, Egyptian slave</w:t>
      </w:r>
      <w:r w:rsidR="004E0C48">
        <w:rPr>
          <w:rFonts w:ascii="Arial" w:hAnsi="Arial" w:cs="Arial"/>
          <w:iCs/>
          <w:w w:val="85"/>
        </w:rPr>
        <w:t>, Victorian lady</w:t>
      </w:r>
    </w:p>
    <w:p w14:paraId="582C144A" w14:textId="66821988" w:rsidR="00C143BD" w:rsidRDefault="004E0C48" w:rsidP="00CB5214">
      <w:pPr>
        <w:pStyle w:val="ListParagraph"/>
        <w:numPr>
          <w:ilvl w:val="0"/>
          <w:numId w:val="31"/>
        </w:numPr>
        <w:tabs>
          <w:tab w:val="left" w:pos="509"/>
        </w:tabs>
        <w:spacing w:before="237" w:line="244" w:lineRule="auto"/>
        <w:ind w:right="514"/>
        <w:rPr>
          <w:rFonts w:ascii="Arial" w:hAnsi="Arial" w:cs="Arial"/>
          <w:iCs/>
          <w:w w:val="85"/>
        </w:rPr>
      </w:pPr>
      <w:r>
        <w:rPr>
          <w:rFonts w:ascii="Arial" w:hAnsi="Arial" w:cs="Arial"/>
          <w:iCs/>
          <w:w w:val="85"/>
        </w:rPr>
        <w:t xml:space="preserve"> </w:t>
      </w:r>
      <w:r w:rsidRPr="00862B42">
        <w:rPr>
          <w:rStyle w:val="Heading1Char"/>
        </w:rPr>
        <w:t>Foam/Fame</w:t>
      </w:r>
      <w:r w:rsidR="005258D5">
        <w:rPr>
          <w:rStyle w:val="Heading1Char"/>
        </w:rPr>
        <w:t xml:space="preserve"> -</w:t>
      </w:r>
      <w:r>
        <w:rPr>
          <w:rFonts w:ascii="Arial" w:hAnsi="Arial" w:cs="Arial"/>
          <w:iCs/>
          <w:w w:val="85"/>
        </w:rPr>
        <w:t xml:space="preserve"> </w:t>
      </w:r>
      <w:r w:rsidR="00B429CB">
        <w:rPr>
          <w:rFonts w:ascii="Arial" w:hAnsi="Arial" w:cs="Arial"/>
          <w:iCs/>
          <w:w w:val="85"/>
        </w:rPr>
        <w:t xml:space="preserve">Lots of </w:t>
      </w:r>
      <w:proofErr w:type="gramStart"/>
      <w:r w:rsidR="00B429CB">
        <w:rPr>
          <w:rFonts w:ascii="Arial" w:hAnsi="Arial" w:cs="Arial"/>
          <w:iCs/>
          <w:w w:val="85"/>
        </w:rPr>
        <w:t>foam</w:t>
      </w:r>
      <w:r w:rsidR="005258D5">
        <w:rPr>
          <w:rFonts w:ascii="Arial" w:hAnsi="Arial" w:cs="Arial"/>
          <w:iCs/>
          <w:w w:val="85"/>
        </w:rPr>
        <w:t>,</w:t>
      </w:r>
      <w:r w:rsidR="00B429CB">
        <w:rPr>
          <w:rFonts w:ascii="Arial" w:hAnsi="Arial" w:cs="Arial"/>
          <w:iCs/>
          <w:w w:val="85"/>
        </w:rPr>
        <w:t xml:space="preserve"> or</w:t>
      </w:r>
      <w:proofErr w:type="gramEnd"/>
      <w:r w:rsidR="00B429CB">
        <w:rPr>
          <w:rFonts w:ascii="Arial" w:hAnsi="Arial" w:cs="Arial"/>
          <w:iCs/>
          <w:w w:val="85"/>
        </w:rPr>
        <w:t xml:space="preserve"> pick a celebrity or film star. </w:t>
      </w:r>
    </w:p>
    <w:p w14:paraId="30CC3B09" w14:textId="07DBCA7F" w:rsidR="00C143BD" w:rsidRDefault="004724B2" w:rsidP="00CB5214">
      <w:pPr>
        <w:pStyle w:val="ListParagraph"/>
        <w:numPr>
          <w:ilvl w:val="0"/>
          <w:numId w:val="31"/>
        </w:numPr>
        <w:tabs>
          <w:tab w:val="left" w:pos="509"/>
        </w:tabs>
        <w:spacing w:before="237" w:line="244" w:lineRule="auto"/>
        <w:ind w:right="514"/>
        <w:rPr>
          <w:rFonts w:ascii="Arial" w:hAnsi="Arial" w:cs="Arial"/>
          <w:iCs/>
          <w:w w:val="85"/>
        </w:rPr>
      </w:pPr>
      <w:r w:rsidRPr="005258D5">
        <w:rPr>
          <w:rStyle w:val="Heading1Char"/>
        </w:rPr>
        <w:t xml:space="preserve"> Fur</w:t>
      </w:r>
      <w:r w:rsidR="005258D5">
        <w:rPr>
          <w:rStyle w:val="Heading1Char"/>
        </w:rPr>
        <w:t xml:space="preserve"> -</w:t>
      </w:r>
      <w:r>
        <w:rPr>
          <w:rFonts w:ascii="Arial" w:hAnsi="Arial" w:cs="Arial"/>
          <w:iCs/>
          <w:w w:val="85"/>
        </w:rPr>
        <w:t xml:space="preserve"> Cover things with fur or put people in fur coats</w:t>
      </w:r>
    </w:p>
    <w:p w14:paraId="25BCE552" w14:textId="1B6B6879" w:rsidR="00E57C95" w:rsidRDefault="00E57C95" w:rsidP="00CB5214">
      <w:pPr>
        <w:pStyle w:val="ListParagraph"/>
        <w:numPr>
          <w:ilvl w:val="0"/>
          <w:numId w:val="31"/>
        </w:numPr>
        <w:tabs>
          <w:tab w:val="left" w:pos="509"/>
        </w:tabs>
        <w:spacing w:before="237" w:line="244" w:lineRule="auto"/>
        <w:ind w:right="514"/>
        <w:rPr>
          <w:rFonts w:ascii="Arial" w:hAnsi="Arial" w:cs="Arial"/>
          <w:iCs/>
          <w:w w:val="85"/>
        </w:rPr>
      </w:pPr>
      <w:r>
        <w:rPr>
          <w:rFonts w:ascii="Arial" w:hAnsi="Arial" w:cs="Arial"/>
          <w:iCs/>
          <w:w w:val="85"/>
        </w:rPr>
        <w:t xml:space="preserve"> </w:t>
      </w:r>
      <w:r w:rsidRPr="00B67D4F">
        <w:rPr>
          <w:rStyle w:val="Heading1Char"/>
        </w:rPr>
        <w:t>Fall</w:t>
      </w:r>
      <w:r w:rsidR="00B67D4F">
        <w:rPr>
          <w:rStyle w:val="Heading1Char"/>
        </w:rPr>
        <w:t xml:space="preserve"> </w:t>
      </w:r>
      <w:r w:rsidR="003A7357">
        <w:rPr>
          <w:rStyle w:val="Heading1Char"/>
        </w:rPr>
        <w:t>-</w:t>
      </w:r>
      <w:r w:rsidR="00376AC9">
        <w:rPr>
          <w:rFonts w:ascii="Arial" w:hAnsi="Arial" w:cs="Arial"/>
          <w:iCs/>
          <w:w w:val="85"/>
        </w:rPr>
        <w:t xml:space="preserve"> Add movement and sound.</w:t>
      </w:r>
    </w:p>
    <w:p w14:paraId="7DE4CF18" w14:textId="3BBFAC14" w:rsidR="009F067B" w:rsidRPr="009F067B" w:rsidRDefault="00E37B74" w:rsidP="009F067B">
      <w:pPr>
        <w:widowControl/>
        <w:autoSpaceDE/>
        <w:autoSpaceDN/>
        <w:spacing w:before="100" w:beforeAutospacing="1" w:after="100" w:afterAutospacing="1"/>
        <w:rPr>
          <w:rFonts w:eastAsia="Times New Roman"/>
          <w:lang w:val="en-GB" w:eastAsia="en-GB"/>
        </w:rPr>
      </w:pPr>
      <w:r w:rsidRPr="00E37B74">
        <w:rPr>
          <w:noProof/>
          <w:lang w:val="en-GB" w:eastAsia="en-GB"/>
        </w:rPr>
        <w:drawing>
          <wp:inline distT="0" distB="0" distL="0" distR="0" wp14:anchorId="683B7F3A" wp14:editId="4B5D9168">
            <wp:extent cx="977860" cy="1191507"/>
            <wp:effectExtent l="0" t="0" r="0" b="8890"/>
            <wp:docPr id="450914854" name="Picture 100" descr="A yellow and blue fis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14854" name="Picture 100" descr="A yellow and blue fis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91" cy="122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D77" w:rsidRPr="00E07D77">
        <w:rPr>
          <w:rFonts w:ascii="Times New Roman" w:eastAsia="Times New Roman" w:hAnsi="Times New Roman" w:cs="Times New Roman"/>
          <w:lang w:val="en-GB" w:eastAsia="en-GB"/>
        </w:rPr>
        <w:t xml:space="preserve"> </w:t>
      </w:r>
      <w:r w:rsidR="00E07D77" w:rsidRPr="00E07D77">
        <w:rPr>
          <w:rFonts w:eastAsia="Times New Roman"/>
          <w:noProof/>
          <w:lang w:val="en-GB" w:eastAsia="en-GB"/>
        </w:rPr>
        <w:drawing>
          <wp:inline distT="0" distB="0" distL="0" distR="0" wp14:anchorId="5A31FE36" wp14:editId="46552447">
            <wp:extent cx="1246122" cy="1246122"/>
            <wp:effectExtent l="0" t="0" r="0" b="0"/>
            <wp:docPr id="906284096" name="Picture 102" descr="A cigarette with smoke coming ou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84096" name="Picture 102" descr="A cigarette with smoke coming out of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55874" cy="125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67B" w:rsidRPr="009F067B">
        <w:rPr>
          <w:rFonts w:ascii="Times New Roman" w:eastAsia="Times New Roman" w:hAnsi="Times New Roman" w:cs="Times New Roman"/>
          <w:lang w:val="en-GB" w:eastAsia="en-GB"/>
        </w:rPr>
        <w:t xml:space="preserve"> </w:t>
      </w:r>
      <w:r w:rsidR="009F067B" w:rsidRPr="009F067B">
        <w:rPr>
          <w:rFonts w:eastAsia="Times New Roman"/>
          <w:noProof/>
          <w:lang w:val="en-GB" w:eastAsia="en-GB"/>
        </w:rPr>
        <w:drawing>
          <wp:inline distT="0" distB="0" distL="0" distR="0" wp14:anchorId="6006BF46" wp14:editId="203FB024">
            <wp:extent cx="819210" cy="1232666"/>
            <wp:effectExtent l="0" t="0" r="0" b="0"/>
            <wp:docPr id="1073543475" name="Picture 104" descr="A cartoon of a person playing a flute with m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43475" name="Picture 104" descr="A cartoon of a person playing a flute with mi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00" cy="127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C0E" w:rsidRPr="00901BCD">
        <w:rPr>
          <w:rFonts w:ascii="Arial" w:hAnsi="Arial" w:cs="Arial"/>
          <w:noProof/>
          <w:color w:val="333333"/>
          <w:lang w:val="en-GB"/>
        </w:rPr>
        <w:drawing>
          <wp:inline distT="0" distB="0" distL="0" distR="0" wp14:anchorId="433946DE" wp14:editId="0760970E">
            <wp:extent cx="2121060" cy="1257227"/>
            <wp:effectExtent l="0" t="0" r="0" b="635"/>
            <wp:docPr id="1298414787" name="Picture 43" descr="A group of people walking across a zebra cross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414787" name="Picture 43" descr="A group of people walking across a zebra cross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04" cy="128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24A43" w14:textId="4DE9D6C9" w:rsidR="00E07D77" w:rsidRPr="00E07D77" w:rsidRDefault="00E07D77" w:rsidP="00E07D77">
      <w:pPr>
        <w:widowControl/>
        <w:autoSpaceDE/>
        <w:autoSpaceDN/>
        <w:spacing w:before="100" w:beforeAutospacing="1" w:after="100" w:afterAutospacing="1"/>
        <w:rPr>
          <w:rFonts w:eastAsia="Times New Roman"/>
          <w:lang w:val="en-GB" w:eastAsia="en-GB"/>
        </w:rPr>
      </w:pPr>
    </w:p>
    <w:p w14:paraId="6960D227" w14:textId="48C7FDED" w:rsidR="004B1F20" w:rsidRDefault="00F14F1C" w:rsidP="00BE66F7">
      <w:pPr>
        <w:pStyle w:val="ListParagraph"/>
        <w:numPr>
          <w:ilvl w:val="0"/>
          <w:numId w:val="31"/>
        </w:numPr>
        <w:tabs>
          <w:tab w:val="left" w:pos="509"/>
        </w:tabs>
        <w:spacing w:line="242" w:lineRule="auto"/>
        <w:ind w:left="165" w:right="371" w:firstLine="4"/>
        <w:rPr>
          <w:rFonts w:ascii="Arial" w:hAnsi="Arial" w:cs="Arial"/>
          <w:iCs/>
          <w:w w:val="85"/>
        </w:rPr>
      </w:pPr>
      <w:r w:rsidRPr="00383BF4">
        <w:rPr>
          <w:rStyle w:val="Heading1Char"/>
        </w:rPr>
        <w:t>Fish</w:t>
      </w:r>
      <w:r w:rsidRPr="004B1F20">
        <w:rPr>
          <w:rFonts w:ascii="Arial" w:hAnsi="Arial" w:cs="Arial"/>
          <w:iCs/>
          <w:w w:val="85"/>
        </w:rPr>
        <w:t xml:space="preserve"> - Eat it or swim with it.</w:t>
      </w:r>
    </w:p>
    <w:p w14:paraId="6AAD0314" w14:textId="05E1A0B8" w:rsidR="005A3E4C" w:rsidRPr="004B1F20" w:rsidRDefault="004B1F20" w:rsidP="00BE66F7">
      <w:pPr>
        <w:pStyle w:val="ListParagraph"/>
        <w:numPr>
          <w:ilvl w:val="0"/>
          <w:numId w:val="31"/>
        </w:numPr>
        <w:tabs>
          <w:tab w:val="left" w:pos="509"/>
        </w:tabs>
        <w:spacing w:line="242" w:lineRule="auto"/>
        <w:ind w:left="165" w:right="371" w:firstLine="4"/>
        <w:rPr>
          <w:rFonts w:ascii="Arial" w:hAnsi="Arial" w:cs="Arial"/>
          <w:iCs/>
          <w:w w:val="85"/>
        </w:rPr>
      </w:pPr>
      <w:r w:rsidRPr="004B1F20">
        <w:rPr>
          <w:rFonts w:ascii="Arial" w:hAnsi="Arial" w:cs="Arial"/>
          <w:iCs/>
          <w:w w:val="85"/>
        </w:rPr>
        <w:t xml:space="preserve"> </w:t>
      </w:r>
      <w:r w:rsidR="00F14F1C" w:rsidRPr="00383BF4">
        <w:rPr>
          <w:rStyle w:val="Heading1Char"/>
        </w:rPr>
        <w:t xml:space="preserve">Fog or </w:t>
      </w:r>
      <w:proofErr w:type="gramStart"/>
      <w:r w:rsidR="00F14F1C" w:rsidRPr="00383BF4">
        <w:rPr>
          <w:rStyle w:val="Heading1Char"/>
        </w:rPr>
        <w:t>Fag</w:t>
      </w:r>
      <w:r w:rsidR="00F14F1C" w:rsidRPr="004B1F20">
        <w:rPr>
          <w:rFonts w:ascii="Arial" w:hAnsi="Arial" w:cs="Arial"/>
          <w:iCs/>
          <w:w w:val="85"/>
        </w:rPr>
        <w:t xml:space="preserve"> </w:t>
      </w:r>
      <w:r w:rsidR="00383BF4">
        <w:rPr>
          <w:rFonts w:ascii="Arial" w:hAnsi="Arial" w:cs="Arial"/>
          <w:iCs/>
          <w:w w:val="85"/>
        </w:rPr>
        <w:t xml:space="preserve"> </w:t>
      </w:r>
      <w:r w:rsidR="00F14F1C" w:rsidRPr="004B1F20">
        <w:rPr>
          <w:rFonts w:ascii="Arial" w:hAnsi="Arial" w:cs="Arial"/>
          <w:iCs/>
          <w:w w:val="85"/>
        </w:rPr>
        <w:t>-</w:t>
      </w:r>
      <w:proofErr w:type="gramEnd"/>
      <w:r w:rsidR="00F14F1C" w:rsidRPr="004B1F20">
        <w:rPr>
          <w:rFonts w:ascii="Arial" w:hAnsi="Arial" w:cs="Arial"/>
          <w:iCs/>
          <w:w w:val="85"/>
        </w:rPr>
        <w:t xml:space="preserve"> I find the image of a fag much stronger than fog. Light a fag, stub it out. Fog, for me, says Sherlock Holmes.</w:t>
      </w:r>
    </w:p>
    <w:p w14:paraId="6AAD0315" w14:textId="77777777" w:rsidR="005A3E4C" w:rsidRPr="002E2D80" w:rsidRDefault="00F14F1C" w:rsidP="00BE66F7">
      <w:pPr>
        <w:pStyle w:val="ListParagraph"/>
        <w:numPr>
          <w:ilvl w:val="0"/>
          <w:numId w:val="31"/>
        </w:numPr>
        <w:tabs>
          <w:tab w:val="left" w:pos="510"/>
        </w:tabs>
        <w:spacing w:before="241"/>
        <w:ind w:left="510" w:hanging="340"/>
        <w:rPr>
          <w:rFonts w:ascii="Arial" w:hAnsi="Arial" w:cs="Arial"/>
          <w:iCs/>
          <w:w w:val="85"/>
        </w:rPr>
      </w:pPr>
      <w:r w:rsidRPr="00CF705E">
        <w:rPr>
          <w:rStyle w:val="Heading1Char"/>
        </w:rPr>
        <w:t>Fife</w:t>
      </w:r>
      <w:r w:rsidRPr="002E2D80">
        <w:rPr>
          <w:rFonts w:ascii="Arial" w:hAnsi="Arial" w:cs="Arial"/>
          <w:iCs/>
          <w:w w:val="85"/>
        </w:rPr>
        <w:t xml:space="preserve"> - Flute-like instrument. Play it. Maybe an image of the Pied Piper.</w:t>
      </w:r>
    </w:p>
    <w:p w14:paraId="6AAD0316" w14:textId="3EC5F726" w:rsidR="005A3E4C" w:rsidRPr="002E2D80" w:rsidRDefault="00F14F1C" w:rsidP="00BE66F7">
      <w:pPr>
        <w:pStyle w:val="ListParagraph"/>
        <w:numPr>
          <w:ilvl w:val="0"/>
          <w:numId w:val="31"/>
        </w:numPr>
        <w:tabs>
          <w:tab w:val="left" w:pos="510"/>
        </w:tabs>
        <w:ind w:left="510" w:hanging="340"/>
        <w:rPr>
          <w:rFonts w:ascii="Arial" w:hAnsi="Arial" w:cs="Arial"/>
          <w:iCs/>
          <w:w w:val="85"/>
        </w:rPr>
      </w:pPr>
      <w:r w:rsidRPr="00CF705E">
        <w:rPr>
          <w:rStyle w:val="Heading1Char"/>
        </w:rPr>
        <w:t>Fab/Fop/Fob</w:t>
      </w:r>
      <w:r w:rsidR="00DB6C34">
        <w:rPr>
          <w:rFonts w:ascii="Arial" w:hAnsi="Arial" w:cs="Arial"/>
          <w:iCs/>
          <w:w w:val="85"/>
        </w:rPr>
        <w:t xml:space="preserve"> – I always use the Fab Four</w:t>
      </w:r>
    </w:p>
    <w:p w14:paraId="0F935DCD" w14:textId="77777777" w:rsidR="00FF528D" w:rsidRDefault="00FF528D" w:rsidP="00FF528D">
      <w:pPr>
        <w:tabs>
          <w:tab w:val="left" w:pos="510"/>
        </w:tabs>
        <w:rPr>
          <w:rFonts w:ascii="Arial" w:hAnsi="Arial" w:cs="Arial"/>
          <w:iCs/>
          <w:w w:val="85"/>
        </w:rPr>
      </w:pPr>
    </w:p>
    <w:p w14:paraId="688ED4E5" w14:textId="4310570E" w:rsidR="005677E8" w:rsidRPr="005677E8" w:rsidRDefault="00760304" w:rsidP="005677E8">
      <w:pPr>
        <w:tabs>
          <w:tab w:val="left" w:pos="510"/>
        </w:tabs>
        <w:rPr>
          <w:rFonts w:ascii="Arial" w:hAnsi="Arial" w:cs="Arial"/>
          <w:iCs/>
          <w:w w:val="85"/>
          <w:lang w:val="en-GB"/>
        </w:rPr>
      </w:pPr>
      <w:r w:rsidRPr="00760304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2150EAA4" wp14:editId="24EC81E3">
            <wp:extent cx="973777" cy="885555"/>
            <wp:effectExtent l="0" t="0" r="0" b="0"/>
            <wp:docPr id="1055862833" name="Picture 106" descr="A red double decker bu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62833" name="Picture 106" descr="A red double decker bu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57" cy="89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B14" w:rsidRPr="00C94B14">
        <w:rPr>
          <w:rFonts w:ascii="Arial" w:hAnsi="Arial" w:cs="Arial"/>
          <w:iCs/>
          <w:noProof/>
          <w:w w:val="85"/>
          <w:lang w:val="en-GB"/>
        </w:rPr>
        <w:drawing>
          <wp:inline distT="0" distB="0" distL="0" distR="0" wp14:anchorId="7240BF41" wp14:editId="040D910C">
            <wp:extent cx="398067" cy="796134"/>
            <wp:effectExtent l="0" t="0" r="0" b="4445"/>
            <wp:docPr id="1220008371" name="Picture 108" descr="A wooden paddle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008371" name="Picture 108" descr="A wooden paddle with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2" cy="80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DAB" w:rsidRPr="00576258">
        <w:rPr>
          <w:rFonts w:ascii="Arial" w:hAnsi="Arial" w:cs="Arial"/>
          <w:noProof/>
          <w:color w:val="333333"/>
          <w:lang w:val="en-GB"/>
        </w:rPr>
        <w:drawing>
          <wp:inline distT="0" distB="0" distL="0" distR="0" wp14:anchorId="7B77DBAF" wp14:editId="66EF060D">
            <wp:extent cx="619024" cy="956944"/>
            <wp:effectExtent l="0" t="0" r="0" b="0"/>
            <wp:docPr id="1221725938" name="Picture 37" descr="A green recycle bin with a green l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725938" name="Picture 37" descr="A green recycle bin with a green li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" cy="99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A47" w:rsidRPr="000E4A47">
        <w:rPr>
          <w:rFonts w:ascii="Arial" w:hAnsi="Arial" w:cs="Arial"/>
          <w:iCs/>
          <w:w w:val="85"/>
          <w:lang w:val="en-GB"/>
        </w:rPr>
        <w:drawing>
          <wp:inline distT="0" distB="0" distL="0" distR="0" wp14:anchorId="379C952C" wp14:editId="2E5CE6DF">
            <wp:extent cx="1102919" cy="931707"/>
            <wp:effectExtent l="0" t="0" r="2540" b="1905"/>
            <wp:docPr id="483984173" name="Picture 21" descr="A round object with a lit f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984173" name="Picture 21" descr="A round object with a lit fu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67" cy="94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F63" w:rsidRPr="00AC6F63">
        <w:rPr>
          <w:rFonts w:ascii="Arial" w:hAnsi="Arial" w:cs="Arial"/>
          <w:iCs/>
          <w:w w:val="85"/>
          <w:lang w:val="en-GB"/>
        </w:rPr>
        <w:drawing>
          <wp:inline distT="0" distB="0" distL="0" distR="0" wp14:anchorId="081B4F08" wp14:editId="182ACFE2">
            <wp:extent cx="885555" cy="885555"/>
            <wp:effectExtent l="0" t="0" r="0" b="0"/>
            <wp:docPr id="1346715399" name="Picture 23" descr="A cartoon of a bear sit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715399" name="Picture 23" descr="A cartoon of a bear sitt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39" cy="89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7E8" w:rsidRPr="005677E8">
        <w:rPr>
          <w:rFonts w:ascii="Arial" w:hAnsi="Arial" w:cs="Arial"/>
          <w:iCs/>
          <w:w w:val="85"/>
          <w:lang w:val="en-GB"/>
        </w:rPr>
        <w:drawing>
          <wp:inline distT="0" distB="0" distL="0" distR="0" wp14:anchorId="4839B2D8" wp14:editId="4B9116F7">
            <wp:extent cx="870319" cy="870319"/>
            <wp:effectExtent l="0" t="0" r="6350" b="6350"/>
            <wp:docPr id="1388485796" name="Picture 25" descr="A black and white football 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85796" name="Picture 25" descr="A black and white football ba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75" cy="8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8B13" w14:textId="4A8A3985" w:rsidR="00AC6F63" w:rsidRPr="00AC6F63" w:rsidRDefault="00AC6F63" w:rsidP="00AC6F63">
      <w:pPr>
        <w:tabs>
          <w:tab w:val="left" w:pos="510"/>
        </w:tabs>
        <w:rPr>
          <w:rFonts w:ascii="Arial" w:hAnsi="Arial" w:cs="Arial"/>
          <w:iCs/>
          <w:w w:val="85"/>
          <w:lang w:val="en-GB"/>
        </w:rPr>
      </w:pPr>
    </w:p>
    <w:p w14:paraId="0D1396B9" w14:textId="74EB0EF9" w:rsidR="000E4A47" w:rsidRPr="000E4A47" w:rsidRDefault="000E4A47" w:rsidP="000E4A47">
      <w:pPr>
        <w:tabs>
          <w:tab w:val="left" w:pos="510"/>
        </w:tabs>
        <w:rPr>
          <w:rFonts w:ascii="Arial" w:hAnsi="Arial" w:cs="Arial"/>
          <w:iCs/>
          <w:w w:val="85"/>
          <w:lang w:val="en-GB"/>
        </w:rPr>
      </w:pPr>
    </w:p>
    <w:p w14:paraId="6AAD0318" w14:textId="24E5BA4A" w:rsidR="005A3E4C" w:rsidRPr="002E2D80" w:rsidRDefault="001B5A12" w:rsidP="001B5A12">
      <w:pPr>
        <w:pStyle w:val="Heading1"/>
        <w:rPr>
          <w:w w:val="85"/>
        </w:rPr>
      </w:pPr>
      <w:r>
        <w:rPr>
          <w:w w:val="85"/>
        </w:rPr>
        <w:lastRenderedPageBreak/>
        <w:t xml:space="preserve">90 </w:t>
      </w:r>
      <w:r w:rsidR="00C60389">
        <w:rPr>
          <w:w w:val="85"/>
        </w:rPr>
        <w:t>Bus</w:t>
      </w:r>
    </w:p>
    <w:p w14:paraId="6AAD0319" w14:textId="17EFF138" w:rsidR="005A3E4C" w:rsidRDefault="00FE7D97" w:rsidP="001B5A12">
      <w:pPr>
        <w:pStyle w:val="Heading1"/>
        <w:rPr>
          <w:w w:val="85"/>
        </w:rPr>
      </w:pPr>
      <w:r>
        <w:rPr>
          <w:w w:val="85"/>
        </w:rPr>
        <w:t xml:space="preserve">91 </w:t>
      </w:r>
      <w:r w:rsidR="00F14F1C" w:rsidRPr="002E2D80">
        <w:rPr>
          <w:w w:val="85"/>
        </w:rPr>
        <w:t>B</w:t>
      </w:r>
      <w:r w:rsidR="00C60389">
        <w:rPr>
          <w:w w:val="85"/>
        </w:rPr>
        <w:t>at</w:t>
      </w:r>
    </w:p>
    <w:p w14:paraId="2E163C61" w14:textId="35DE2B51" w:rsidR="002F24FA" w:rsidRDefault="00FE7D97" w:rsidP="00FE7D97">
      <w:pPr>
        <w:pStyle w:val="Heading1"/>
        <w:rPr>
          <w:w w:val="85"/>
        </w:rPr>
      </w:pPr>
      <w:r>
        <w:rPr>
          <w:w w:val="85"/>
        </w:rPr>
        <w:t xml:space="preserve">92 </w:t>
      </w:r>
      <w:r w:rsidR="002F24FA">
        <w:rPr>
          <w:w w:val="85"/>
        </w:rPr>
        <w:t>Bin</w:t>
      </w:r>
    </w:p>
    <w:p w14:paraId="5521F6A5" w14:textId="537212E3" w:rsidR="002F24FA" w:rsidRDefault="007D40FE" w:rsidP="007D40FE">
      <w:pPr>
        <w:pStyle w:val="Heading1"/>
        <w:rPr>
          <w:w w:val="85"/>
        </w:rPr>
      </w:pPr>
      <w:r>
        <w:rPr>
          <w:w w:val="85"/>
        </w:rPr>
        <w:t xml:space="preserve">93 </w:t>
      </w:r>
      <w:r w:rsidR="002F24FA">
        <w:rPr>
          <w:w w:val="85"/>
        </w:rPr>
        <w:t>Bomb</w:t>
      </w:r>
    </w:p>
    <w:p w14:paraId="3124EC36" w14:textId="237503AF" w:rsidR="002F24FA" w:rsidRDefault="007D40FE" w:rsidP="007D40FE">
      <w:pPr>
        <w:pStyle w:val="Heading1"/>
        <w:rPr>
          <w:rFonts w:ascii="Arial" w:eastAsia="Tahoma" w:hAnsi="Arial" w:cs="Arial"/>
          <w:iCs/>
          <w:color w:val="auto"/>
          <w:w w:val="85"/>
          <w:sz w:val="22"/>
          <w:szCs w:val="22"/>
        </w:rPr>
      </w:pPr>
      <w:r>
        <w:rPr>
          <w:w w:val="85"/>
        </w:rPr>
        <w:t xml:space="preserve">94 </w:t>
      </w:r>
      <w:r w:rsidR="002F24FA">
        <w:rPr>
          <w:w w:val="85"/>
        </w:rPr>
        <w:t>Bear</w:t>
      </w:r>
      <w:r w:rsidR="00C066CD">
        <w:rPr>
          <w:w w:val="85"/>
        </w:rPr>
        <w:t xml:space="preserve"> </w:t>
      </w:r>
      <w:r w:rsidR="00584CA1">
        <w:rPr>
          <w:rFonts w:ascii="Arial" w:eastAsia="Tahoma" w:hAnsi="Arial" w:cs="Arial"/>
          <w:iCs/>
          <w:color w:val="auto"/>
          <w:w w:val="85"/>
          <w:sz w:val="22"/>
          <w:szCs w:val="22"/>
        </w:rPr>
        <w:t>–</w:t>
      </w:r>
      <w:r w:rsidR="004C565A" w:rsidRPr="00CF50AA">
        <w:rPr>
          <w:rFonts w:ascii="Arial" w:eastAsia="Tahoma" w:hAnsi="Arial" w:cs="Arial"/>
          <w:iCs/>
          <w:color w:val="auto"/>
          <w:w w:val="85"/>
          <w:sz w:val="22"/>
          <w:szCs w:val="22"/>
        </w:rPr>
        <w:t xml:space="preserve"> Fozzie</w:t>
      </w:r>
      <w:r w:rsidR="00584CA1">
        <w:rPr>
          <w:rFonts w:ascii="Arial" w:eastAsia="Tahoma" w:hAnsi="Arial" w:cs="Arial"/>
          <w:iCs/>
          <w:color w:val="auto"/>
          <w:w w:val="85"/>
          <w:sz w:val="22"/>
          <w:szCs w:val="22"/>
        </w:rPr>
        <w:t>, Yogi, Paddington</w:t>
      </w:r>
    </w:p>
    <w:p w14:paraId="373AAF9A" w14:textId="77777777" w:rsidR="00584CA1" w:rsidRDefault="00584CA1" w:rsidP="00584CA1"/>
    <w:p w14:paraId="0671B8BA" w14:textId="452B2A1E" w:rsidR="002F24FA" w:rsidRDefault="006264BC" w:rsidP="006264BC">
      <w:pPr>
        <w:pStyle w:val="Heading1"/>
        <w:rPr>
          <w:w w:val="85"/>
        </w:rPr>
      </w:pPr>
      <w:r>
        <w:rPr>
          <w:w w:val="85"/>
        </w:rPr>
        <w:t xml:space="preserve">95 </w:t>
      </w:r>
      <w:r w:rsidR="00584CA1">
        <w:rPr>
          <w:w w:val="85"/>
        </w:rPr>
        <w:t>B</w:t>
      </w:r>
      <w:r w:rsidR="002F24FA">
        <w:rPr>
          <w:w w:val="85"/>
        </w:rPr>
        <w:t>all</w:t>
      </w:r>
    </w:p>
    <w:p w14:paraId="2C663132" w14:textId="77777777" w:rsidR="002F24FA" w:rsidRDefault="002F24FA" w:rsidP="00264B0A">
      <w:pPr>
        <w:tabs>
          <w:tab w:val="left" w:pos="510"/>
        </w:tabs>
        <w:ind w:left="170"/>
        <w:rPr>
          <w:rFonts w:ascii="Arial" w:hAnsi="Arial" w:cs="Arial"/>
          <w:iCs/>
          <w:w w:val="85"/>
        </w:rPr>
      </w:pPr>
    </w:p>
    <w:p w14:paraId="6AC21285" w14:textId="77777777" w:rsidR="00264B0A" w:rsidRDefault="00264B0A" w:rsidP="00264B0A">
      <w:pPr>
        <w:tabs>
          <w:tab w:val="left" w:pos="510"/>
        </w:tabs>
        <w:ind w:left="170"/>
        <w:rPr>
          <w:rFonts w:ascii="Arial" w:hAnsi="Arial" w:cs="Arial"/>
          <w:iCs/>
          <w:w w:val="85"/>
        </w:rPr>
      </w:pPr>
    </w:p>
    <w:p w14:paraId="75C74033" w14:textId="77A056AC" w:rsidR="00E16364" w:rsidRPr="00E16364" w:rsidRDefault="006F0D2D" w:rsidP="00E16364">
      <w:pPr>
        <w:tabs>
          <w:tab w:val="left" w:pos="510"/>
        </w:tabs>
        <w:ind w:left="170"/>
        <w:rPr>
          <w:rFonts w:ascii="Arial" w:hAnsi="Arial" w:cs="Arial"/>
          <w:iCs/>
          <w:w w:val="85"/>
          <w:lang w:val="en-GB"/>
        </w:rPr>
      </w:pPr>
      <w:r w:rsidRPr="006F0D2D">
        <w:rPr>
          <w:rFonts w:ascii="Arial" w:hAnsi="Arial" w:cs="Arial"/>
          <w:iCs/>
          <w:w w:val="85"/>
          <w:lang w:val="en-GB"/>
        </w:rPr>
        <w:drawing>
          <wp:inline distT="0" distB="0" distL="0" distR="0" wp14:anchorId="7471436C" wp14:editId="08497D2B">
            <wp:extent cx="874016" cy="930216"/>
            <wp:effectExtent l="0" t="0" r="2540" b="3810"/>
            <wp:docPr id="1002432843" name="Picture 27" descr="A child sitting on a towel eating watermel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32843" name="Picture 27" descr="A child sitting on a towel eating watermel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872" cy="95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B32" w:rsidRPr="00944B32">
        <w:rPr>
          <w:rFonts w:ascii="Arial" w:hAnsi="Arial" w:cs="Arial"/>
          <w:iCs/>
          <w:w w:val="85"/>
          <w:lang w:val="en-GB"/>
        </w:rPr>
        <w:drawing>
          <wp:inline distT="0" distB="0" distL="0" distR="0" wp14:anchorId="08059FEC" wp14:editId="488AD899">
            <wp:extent cx="930252" cy="722933"/>
            <wp:effectExtent l="0" t="0" r="3810" b="1270"/>
            <wp:docPr id="1678950057" name="Picture 29" descr="A person massaging a child's b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50057" name="Picture 29" descr="A person massaging a child's ba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60" cy="76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1F4" w:rsidRPr="00AD51F4">
        <w:rPr>
          <w:rFonts w:ascii="Arial" w:hAnsi="Arial" w:cs="Arial"/>
          <w:iCs/>
          <w:w w:val="85"/>
          <w:lang w:val="en-GB"/>
        </w:rPr>
        <w:drawing>
          <wp:inline distT="0" distB="0" distL="0" distR="0" wp14:anchorId="3E508788" wp14:editId="45DD7A97">
            <wp:extent cx="1193977" cy="682838"/>
            <wp:effectExtent l="0" t="0" r="6350" b="3175"/>
            <wp:docPr id="23541916" name="Picture 31" descr="A piece of meat on a cutting 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1916" name="Picture 31" descr="A piece of meat on a cutting bo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118" cy="70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A8E" w:rsidRPr="00D90A8E">
        <w:rPr>
          <w:rFonts w:ascii="Arial" w:hAnsi="Arial" w:cs="Arial"/>
          <w:iCs/>
          <w:w w:val="85"/>
          <w:lang w:val="en-GB"/>
        </w:rPr>
        <w:drawing>
          <wp:inline distT="0" distB="0" distL="0" distR="0" wp14:anchorId="3AA36A68" wp14:editId="0008573E">
            <wp:extent cx="703828" cy="703828"/>
            <wp:effectExtent l="0" t="0" r="1270" b="1270"/>
            <wp:docPr id="761711714" name="Picture 33" descr="A cartoon of a baby in a crib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11714" name="Picture 33" descr="A cartoon of a baby in a crib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23" cy="71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364" w:rsidRPr="00E16364">
        <w:rPr>
          <w:rFonts w:ascii="Arial" w:hAnsi="Arial" w:cs="Arial"/>
          <w:iCs/>
          <w:w w:val="85"/>
          <w:lang w:val="en-GB"/>
        </w:rPr>
        <w:drawing>
          <wp:inline distT="0" distB="0" distL="0" distR="0" wp14:anchorId="68E35F2D" wp14:editId="15ED1F89">
            <wp:extent cx="711482" cy="711482"/>
            <wp:effectExtent l="0" t="0" r="0" b="0"/>
            <wp:docPr id="1723956063" name="Picture 35" descr="A painting of white flowers and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956063" name="Picture 35" descr="A painting of white flowers and gra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00" cy="73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9D7C7" w14:textId="2FAAF78B" w:rsidR="00B25D2F" w:rsidRPr="00AD51F4" w:rsidRDefault="00B25D2F" w:rsidP="00B25D2F">
      <w:pPr>
        <w:tabs>
          <w:tab w:val="left" w:pos="510"/>
        </w:tabs>
        <w:rPr>
          <w:rFonts w:ascii="Arial" w:hAnsi="Arial" w:cs="Arial"/>
          <w:iCs/>
          <w:w w:val="85"/>
          <w:lang w:val="en-GB"/>
        </w:rPr>
      </w:pPr>
    </w:p>
    <w:p w14:paraId="0F1EA23C" w14:textId="03BA0EBA" w:rsidR="007A2924" w:rsidRDefault="00972C91" w:rsidP="002317EE">
      <w:pPr>
        <w:pStyle w:val="TableParagraph"/>
        <w:tabs>
          <w:tab w:val="left" w:pos="523"/>
        </w:tabs>
        <w:spacing w:line="270" w:lineRule="exact"/>
        <w:ind w:left="142"/>
        <w:rPr>
          <w:rFonts w:ascii="Arial" w:hAnsi="Arial" w:cs="Arial"/>
          <w:iCs/>
          <w:w w:val="85"/>
        </w:rPr>
      </w:pPr>
      <w:r w:rsidRPr="00972C91">
        <w:rPr>
          <w:rStyle w:val="Heading1Char"/>
        </w:rPr>
        <w:t>96</w:t>
      </w:r>
      <w:r w:rsidRPr="002E2D80">
        <w:rPr>
          <w:rFonts w:ascii="Arial" w:hAnsi="Arial" w:cs="Arial"/>
          <w:iCs/>
          <w:w w:val="85"/>
        </w:rPr>
        <w:tab/>
      </w:r>
      <w:r w:rsidRPr="002E2D80">
        <w:rPr>
          <w:rFonts w:ascii="Arial" w:hAnsi="Arial" w:cs="Arial"/>
          <w:iCs/>
          <w:noProof/>
          <w:w w:val="85"/>
        </w:rPr>
        <mc:AlternateContent>
          <mc:Choice Requires="wpg">
            <w:drawing>
              <wp:anchor distT="0" distB="0" distL="0" distR="0" simplePos="0" relativeHeight="487456768" behindDoc="1" locked="0" layoutInCell="1" allowOverlap="1" wp14:anchorId="75E8A2B9" wp14:editId="78B7968E">
                <wp:simplePos x="0" y="0"/>
                <wp:positionH relativeFrom="column">
                  <wp:posOffset>5066741</wp:posOffset>
                </wp:positionH>
                <wp:positionV relativeFrom="paragraph">
                  <wp:posOffset>-63</wp:posOffset>
                </wp:positionV>
                <wp:extent cx="100965" cy="186055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965" cy="186055"/>
                          <a:chOff x="0" y="0"/>
                          <a:chExt cx="100965" cy="18605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10096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86055">
                                <a:moveTo>
                                  <a:pt x="3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0" y="185928"/>
                                </a:lnTo>
                                <a:lnTo>
                                  <a:pt x="3035" y="185928"/>
                                </a:lnTo>
                                <a:lnTo>
                                  <a:pt x="3035" y="182880"/>
                                </a:lnTo>
                                <a:lnTo>
                                  <a:pt x="3035" y="0"/>
                                </a:lnTo>
                                <a:close/>
                              </a:path>
                              <a:path w="100965" h="186055">
                                <a:moveTo>
                                  <a:pt x="100571" y="0"/>
                                </a:moveTo>
                                <a:lnTo>
                                  <a:pt x="97536" y="0"/>
                                </a:lnTo>
                                <a:lnTo>
                                  <a:pt x="97536" y="182880"/>
                                </a:lnTo>
                                <a:lnTo>
                                  <a:pt x="3048" y="182880"/>
                                </a:lnTo>
                                <a:lnTo>
                                  <a:pt x="3048" y="185928"/>
                                </a:lnTo>
                                <a:lnTo>
                                  <a:pt x="97536" y="185928"/>
                                </a:lnTo>
                                <a:lnTo>
                                  <a:pt x="100571" y="185928"/>
                                </a:lnTo>
                                <a:lnTo>
                                  <a:pt x="100571" y="182880"/>
                                </a:lnTo>
                                <a:lnTo>
                                  <a:pt x="100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7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FA85D2" id="Group 55" o:spid="_x0000_s1026" style="position:absolute;margin-left:398.95pt;margin-top:0;width:7.95pt;height:14.65pt;z-index:-15859712;mso-wrap-distance-left:0;mso-wrap-distance-right:0" coordsize="100965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28GwwIAAAIIAAAOAAAAZHJzL2Uyb0RvYy54bWykVVtP2zAUfp+0/2D5fSRpSUmjpmiDUk1C&#10;DAmmPbuOc9Gc2LPdpvz7HTuXBhBrYS/Jcfz55DvfuXhxua842jGlS1EnODjzMWI1FWlZ5wn++Xjz&#10;JcJIG1KnhIuaJfiJaXy5/Pxp0ciYTUQheMoUAie1jhuZ4MIYGXuepgWriD4TktWwmQlVEQNLlXup&#10;Ig14r7g38f2Z1wiVSiUo0xq+XrebeOn8Zxmj5keWaWYQTzBwM+6p3HNjn95yQeJcEVmUtKNBPsCi&#10;ImUNPx1cXRND0FaVr1xVJVVCi8ycUVF5IstKylwMEE3gv4hmrcRWuljyuMnlIBNI+0KnD7uld7u1&#10;kg/yXrXswbwV9LcGXbxG5vF4367zA3ifqcoegiDQ3in6NCjK9gZR+Bj4/nwWYkRhK4hmfhi2itMC&#10;0vLqFC1W/zznkbj9qaM2UGkk1I4+yKP/T56HgkjmVNc2/HuFyjTB4QyjmlRQwuuuWuALqGR/Diir&#10;YLfSnZgf12eIk8R0q82aCSc02d1q0xZs2luk6C26r3tTQdnbgueu4A1GUPAKIyj4TSu/JMaes9mz&#10;JmoOmSqGRNndSuzYo3A4Y9M19aeQzT7PwPMA4PUYCL02QvV7/Vs6Zy0miCZR5BoR3PWA/v0cGM4n&#10;kQ3gTeBAL4jegz1KYPD7kiflQrOWkRXy/YJCg4QXwTOx3pJ0fhFOoQiPynrAnSDt1D+HCe268wQV&#10;BuxRdcckjoJHIpyQuGfoo6RH6KPJg7oaOgPsce9pwcv0puTcplirfHPFFdoRaLLV+epi9a0ryxEM&#10;ZpSO21lgrY1In2CUNDA8Eqz/bIliGPHvNQwrey/1huqNTW8ow6+Eu71cdSltHve/iJJIgplgA6P2&#10;TvQzi8T9kLCxDFh7shZft0ZkpZ0gjlvLqFvA/OwmPlw0rsO6S9HeZOO1Qx2u7uVfAAAA//8DAFBL&#10;AwQUAAYACAAAACEAdCyKMd4AAAAHAQAADwAAAGRycy9kb3ducmV2LnhtbEyPQUvDQBSE74L/YXmC&#10;N7tJg7ZJsymlqKci2ArS2zb7moRm34bsNkn/vc+THocZZr7J15NtxYC9bxwpiGcRCKTSmYYqBV+H&#10;t6clCB80Gd06QgU39LAu7u9ynRk30icO+1AJLiGfaQV1CF0mpS9rtNrPXIfE3tn1VgeWfSVNr0cu&#10;t62cR9GLtLohXqh1h9say8v+ahW8j3rcJPHrsLuct7fj4fnjexejUo8P02YFIuAU/sLwi8/oUDDT&#10;yV3JeNEqWKSLlKMK+BHbyzjhJycF8zQBWeTyP3/xAwAA//8DAFBLAQItABQABgAIAAAAIQC2gziS&#10;/gAAAOEBAAATAAAAAAAAAAAAAAAAAAAAAABbQ29udGVudF9UeXBlc10ueG1sUEsBAi0AFAAGAAgA&#10;AAAhADj9If/WAAAAlAEAAAsAAAAAAAAAAAAAAAAALwEAAF9yZWxzLy5yZWxzUEsBAi0AFAAGAAgA&#10;AAAhABxHbwbDAgAAAggAAA4AAAAAAAAAAAAAAAAALgIAAGRycy9lMm9Eb2MueG1sUEsBAi0AFAAG&#10;AAgAAAAhAHQsijHeAAAABwEAAA8AAAAAAAAAAAAAAAAAHQUAAGRycy9kb3ducmV2LnhtbFBLBQYA&#10;AAAABAAEAPMAAAAoBgAAAAA=&#10;">
                <v:shape id="Graphic 56" o:spid="_x0000_s1027" style="position:absolute;width:100965;height:186055;visibility:visible;mso-wrap-style:square;v-text-anchor:top" coordsize="10096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x9MxAAAANsAAAAPAAAAZHJzL2Rvd25yZXYueG1sRI9Ba8JA&#10;FITvhf6H5RV6q5sWKhJdpUgrFjw0UdDja/aZBLNv4+42if/eLQgeh5lvhpktBtOIjpyvLSt4HSUg&#10;iAuray4V7LZfLxMQPiBrbCyTggt5WMwfH2aYattzRl0eShFL2KeooAqhTaX0RUUG/ci2xNE7Wmcw&#10;ROlKqR32sdw08i1JxtJgzXGhwpaWFRWn/M8oeF/9Hn8u3yzx83A2Z7ff2Kz2Sj0/DR9TEIGGcA/f&#10;6LWO3Bj+v8QfIOdXAAAA//8DAFBLAQItABQABgAIAAAAIQDb4fbL7gAAAIUBAAATAAAAAAAAAAAA&#10;AAAAAAAAAABbQ29udGVudF9UeXBlc10ueG1sUEsBAi0AFAAGAAgAAAAhAFr0LFu/AAAAFQEAAAsA&#10;AAAAAAAAAAAAAAAAHwEAAF9yZWxzLy5yZWxzUEsBAi0AFAAGAAgAAAAhALMjH0zEAAAA2wAAAA8A&#10;AAAAAAAAAAAAAAAABwIAAGRycy9kb3ducmV2LnhtbFBLBQYAAAAAAwADALcAAAD4AgAAAAA=&#10;" path="m3035,l,,,182880r,3048l3035,185928r,-3048l3035,xem100571,l97536,r,182880l3048,182880r,3048l97536,185928r3035,l100571,182880,100571,xe" fillcolor="#e4e7eb" stroked="f"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iCs/>
          <w:w w:val="85"/>
        </w:rPr>
        <w:t xml:space="preserve"> </w:t>
      </w:r>
      <w:r w:rsidRPr="006264BC">
        <w:rPr>
          <w:rStyle w:val="Heading1Char"/>
        </w:rPr>
        <w:t xml:space="preserve">Beach </w:t>
      </w:r>
      <w:r w:rsidRPr="002E2D80">
        <w:rPr>
          <w:rFonts w:ascii="Arial" w:hAnsi="Arial" w:cs="Arial"/>
          <w:iCs/>
          <w:w w:val="85"/>
        </w:rPr>
        <w:t xml:space="preserve">- A student </w:t>
      </w:r>
      <w:r w:rsidR="006264BC">
        <w:rPr>
          <w:rFonts w:ascii="Arial" w:hAnsi="Arial" w:cs="Arial"/>
          <w:iCs/>
          <w:w w:val="85"/>
        </w:rPr>
        <w:t>suggest</w:t>
      </w:r>
      <w:r w:rsidR="002317EE">
        <w:rPr>
          <w:rFonts w:ascii="Arial" w:hAnsi="Arial" w:cs="Arial"/>
          <w:iCs/>
          <w:w w:val="85"/>
        </w:rPr>
        <w:t>ed</w:t>
      </w:r>
      <w:r w:rsidRPr="002E2D80">
        <w:rPr>
          <w:rFonts w:ascii="Arial" w:hAnsi="Arial" w:cs="Arial"/>
          <w:iCs/>
          <w:w w:val="85"/>
        </w:rPr>
        <w:t xml:space="preserve"> Posh Spice</w:t>
      </w:r>
      <w:r>
        <w:rPr>
          <w:rFonts w:ascii="Arial" w:hAnsi="Arial" w:cs="Arial"/>
          <w:iCs/>
          <w:w w:val="85"/>
        </w:rPr>
        <w:t>,</w:t>
      </w:r>
      <w:r w:rsidRPr="002E2D80">
        <w:rPr>
          <w:rFonts w:ascii="Arial" w:hAnsi="Arial" w:cs="Arial"/>
          <w:iCs/>
          <w:w w:val="85"/>
        </w:rPr>
        <w:t xml:space="preserve"> which is </w:t>
      </w:r>
      <w:r w:rsidR="002317EE">
        <w:rPr>
          <w:rFonts w:ascii="Arial" w:hAnsi="Arial" w:cs="Arial"/>
          <w:iCs/>
          <w:w w:val="85"/>
        </w:rPr>
        <w:t xml:space="preserve">a good example of following </w:t>
      </w:r>
      <w:r w:rsidRPr="002E2D80">
        <w:rPr>
          <w:rFonts w:ascii="Arial" w:hAnsi="Arial" w:cs="Arial"/>
          <w:iCs/>
          <w:w w:val="85"/>
        </w:rPr>
        <w:t>the rules P-</w:t>
      </w:r>
      <w:proofErr w:type="spellStart"/>
      <w:r w:rsidRPr="002E2D80">
        <w:rPr>
          <w:rFonts w:ascii="Arial" w:hAnsi="Arial" w:cs="Arial"/>
          <w:iCs/>
          <w:w w:val="85"/>
        </w:rPr>
        <w:t>sh</w:t>
      </w:r>
      <w:proofErr w:type="spellEnd"/>
      <w:r w:rsidRPr="002E2D80">
        <w:rPr>
          <w:rFonts w:ascii="Arial" w:hAnsi="Arial" w:cs="Arial"/>
          <w:iCs/>
          <w:w w:val="85"/>
        </w:rPr>
        <w:t xml:space="preserve"> (9-6).</w:t>
      </w:r>
      <w:r w:rsidR="00AE397D">
        <w:rPr>
          <w:rFonts w:ascii="Arial" w:hAnsi="Arial" w:cs="Arial"/>
          <w:iCs/>
          <w:w w:val="85"/>
        </w:rPr>
        <w:t xml:space="preserve"> </w:t>
      </w:r>
    </w:p>
    <w:p w14:paraId="02594FCF" w14:textId="77777777" w:rsidR="006520AC" w:rsidRDefault="006520AC" w:rsidP="002317EE">
      <w:pPr>
        <w:pStyle w:val="TableParagraph"/>
        <w:tabs>
          <w:tab w:val="left" w:pos="523"/>
        </w:tabs>
        <w:spacing w:line="270" w:lineRule="exact"/>
        <w:ind w:left="142"/>
        <w:rPr>
          <w:rFonts w:ascii="Arial" w:hAnsi="Arial" w:cs="Arial"/>
          <w:iCs/>
          <w:w w:val="85"/>
        </w:rPr>
      </w:pPr>
    </w:p>
    <w:p w14:paraId="137686BC" w14:textId="68C72A6F" w:rsidR="00A62400" w:rsidRDefault="007A2924" w:rsidP="00AE397D">
      <w:pPr>
        <w:pStyle w:val="TableParagraph"/>
        <w:tabs>
          <w:tab w:val="left" w:pos="3107"/>
        </w:tabs>
        <w:ind w:left="142"/>
        <w:rPr>
          <w:rFonts w:ascii="Arial" w:hAnsi="Arial" w:cs="Arial"/>
          <w:iCs/>
          <w:w w:val="85"/>
        </w:rPr>
      </w:pPr>
      <w:r w:rsidRPr="007A2924">
        <w:rPr>
          <w:rStyle w:val="Heading1Char"/>
        </w:rPr>
        <w:t>97</w:t>
      </w:r>
      <w:r>
        <w:rPr>
          <w:rFonts w:ascii="Arial" w:hAnsi="Arial" w:cs="Arial"/>
          <w:iCs/>
          <w:w w:val="85"/>
        </w:rPr>
        <w:t xml:space="preserve"> </w:t>
      </w:r>
      <w:proofErr w:type="gramStart"/>
      <w:r w:rsidR="008B680D" w:rsidRPr="00DC0624">
        <w:rPr>
          <w:rStyle w:val="Heading1Char"/>
        </w:rPr>
        <w:t>Back</w:t>
      </w:r>
      <w:r w:rsidR="00A62400">
        <w:rPr>
          <w:rFonts w:ascii="Arial" w:hAnsi="Arial" w:cs="Arial"/>
          <w:iCs/>
          <w:w w:val="85"/>
        </w:rPr>
        <w:t xml:space="preserve"> </w:t>
      </w:r>
      <w:r w:rsidR="00DC0624">
        <w:rPr>
          <w:rFonts w:ascii="Arial" w:hAnsi="Arial" w:cs="Arial"/>
          <w:iCs/>
          <w:w w:val="85"/>
        </w:rPr>
        <w:t xml:space="preserve"> -</w:t>
      </w:r>
      <w:proofErr w:type="gramEnd"/>
      <w:r w:rsidR="00DC0624">
        <w:rPr>
          <w:rFonts w:ascii="Arial" w:hAnsi="Arial" w:cs="Arial"/>
          <w:iCs/>
          <w:w w:val="85"/>
        </w:rPr>
        <w:t xml:space="preserve"> I thought the image of a massage </w:t>
      </w:r>
      <w:r w:rsidR="00296414">
        <w:rPr>
          <w:rFonts w:ascii="Arial" w:hAnsi="Arial" w:cs="Arial"/>
          <w:iCs/>
          <w:w w:val="85"/>
        </w:rPr>
        <w:t>would be helpful than the more obvious back</w:t>
      </w:r>
    </w:p>
    <w:p w14:paraId="7D111AB5" w14:textId="77777777" w:rsidR="00296414" w:rsidRDefault="00296414" w:rsidP="00AE397D">
      <w:pPr>
        <w:pStyle w:val="TableParagraph"/>
        <w:tabs>
          <w:tab w:val="left" w:pos="3107"/>
        </w:tabs>
        <w:ind w:left="142"/>
        <w:rPr>
          <w:rFonts w:ascii="Arial" w:hAnsi="Arial" w:cs="Arial"/>
          <w:iCs/>
          <w:w w:val="85"/>
        </w:rPr>
      </w:pPr>
    </w:p>
    <w:p w14:paraId="2BA3D841" w14:textId="4475CE6B" w:rsidR="007A2924" w:rsidRDefault="00A62400" w:rsidP="00AE397D">
      <w:pPr>
        <w:pStyle w:val="TableParagraph"/>
        <w:tabs>
          <w:tab w:val="left" w:pos="3107"/>
        </w:tabs>
        <w:ind w:left="142"/>
        <w:rPr>
          <w:rFonts w:ascii="Arial" w:hAnsi="Arial" w:cs="Arial"/>
          <w:iCs/>
          <w:w w:val="85"/>
        </w:rPr>
      </w:pPr>
      <w:r w:rsidRPr="00A62400">
        <w:rPr>
          <w:rStyle w:val="Heading1Char"/>
        </w:rPr>
        <w:t>98</w:t>
      </w:r>
      <w:r>
        <w:rPr>
          <w:rFonts w:ascii="Arial" w:hAnsi="Arial" w:cs="Arial"/>
          <w:iCs/>
          <w:w w:val="85"/>
        </w:rPr>
        <w:t xml:space="preserve"> </w:t>
      </w:r>
      <w:r w:rsidRPr="00296414">
        <w:rPr>
          <w:rStyle w:val="Heading1Char"/>
        </w:rPr>
        <w:t>Beef</w:t>
      </w:r>
      <w:r w:rsidR="000958DC">
        <w:rPr>
          <w:rFonts w:ascii="Arial" w:hAnsi="Arial" w:cs="Arial"/>
          <w:iCs/>
          <w:w w:val="85"/>
        </w:rPr>
        <w:t xml:space="preserve"> – roast beef, steak sandwich</w:t>
      </w:r>
    </w:p>
    <w:p w14:paraId="13291EB5" w14:textId="77777777" w:rsidR="00E52606" w:rsidRDefault="00E52606" w:rsidP="00AE397D">
      <w:pPr>
        <w:pStyle w:val="TableParagraph"/>
        <w:tabs>
          <w:tab w:val="left" w:pos="3107"/>
        </w:tabs>
        <w:ind w:left="142"/>
        <w:rPr>
          <w:rFonts w:ascii="Arial" w:hAnsi="Arial" w:cs="Arial"/>
          <w:iCs/>
          <w:w w:val="85"/>
        </w:rPr>
      </w:pPr>
    </w:p>
    <w:p w14:paraId="4A8C8519" w14:textId="45F04F84" w:rsidR="008E7CD8" w:rsidRDefault="008E7CD8" w:rsidP="00AE397D">
      <w:pPr>
        <w:pStyle w:val="TableParagraph"/>
        <w:tabs>
          <w:tab w:val="left" w:pos="3107"/>
        </w:tabs>
        <w:ind w:left="142"/>
        <w:rPr>
          <w:rFonts w:ascii="Arial" w:hAnsi="Arial" w:cs="Arial"/>
          <w:iCs/>
          <w:w w:val="85"/>
        </w:rPr>
      </w:pPr>
      <w:r>
        <w:rPr>
          <w:rStyle w:val="Heading1Char"/>
        </w:rPr>
        <w:t xml:space="preserve">99 </w:t>
      </w:r>
      <w:r w:rsidR="004B2312" w:rsidRPr="00E52606">
        <w:rPr>
          <w:rStyle w:val="Heading1Char"/>
        </w:rPr>
        <w:t>Baby/Pipe/Pope</w:t>
      </w:r>
      <w:r w:rsidR="004B2312" w:rsidRPr="002E2D80">
        <w:rPr>
          <w:rFonts w:ascii="Arial" w:hAnsi="Arial" w:cs="Arial"/>
          <w:iCs/>
          <w:w w:val="85"/>
        </w:rPr>
        <w:t xml:space="preserve"> </w:t>
      </w:r>
      <w:r w:rsidR="00E52606">
        <w:rPr>
          <w:rFonts w:ascii="Arial" w:hAnsi="Arial" w:cs="Arial"/>
          <w:iCs/>
          <w:w w:val="85"/>
        </w:rPr>
        <w:t xml:space="preserve">- </w:t>
      </w:r>
      <w:r w:rsidR="004B2312" w:rsidRPr="002E2D80">
        <w:rPr>
          <w:rFonts w:ascii="Arial" w:hAnsi="Arial" w:cs="Arial"/>
          <w:iCs/>
          <w:w w:val="85"/>
        </w:rPr>
        <w:t xml:space="preserve">Use a baby in arms, not to be confused with </w:t>
      </w:r>
      <w:r w:rsidR="00E52606">
        <w:rPr>
          <w:rFonts w:ascii="Arial" w:hAnsi="Arial" w:cs="Arial"/>
          <w:iCs/>
          <w:w w:val="85"/>
        </w:rPr>
        <w:t xml:space="preserve">a </w:t>
      </w:r>
      <w:r w:rsidR="004B2312" w:rsidRPr="002E2D80">
        <w:rPr>
          <w:rFonts w:ascii="Arial" w:hAnsi="Arial" w:cs="Arial"/>
          <w:iCs/>
          <w:w w:val="85"/>
        </w:rPr>
        <w:t>tot. Smoke the pipe. Think Magritte.</w:t>
      </w:r>
    </w:p>
    <w:p w14:paraId="28C40FD3" w14:textId="77777777" w:rsidR="00E52606" w:rsidRDefault="00E52606" w:rsidP="00AE397D">
      <w:pPr>
        <w:pStyle w:val="TableParagraph"/>
        <w:tabs>
          <w:tab w:val="left" w:pos="3107"/>
        </w:tabs>
        <w:ind w:left="142"/>
        <w:rPr>
          <w:rFonts w:ascii="Arial" w:hAnsi="Arial" w:cs="Arial"/>
          <w:iCs/>
          <w:w w:val="85"/>
        </w:rPr>
      </w:pPr>
    </w:p>
    <w:p w14:paraId="41D0966A" w14:textId="4A5734A0" w:rsidR="004B2312" w:rsidRDefault="004B2312" w:rsidP="00AE397D">
      <w:pPr>
        <w:pStyle w:val="TableParagraph"/>
        <w:tabs>
          <w:tab w:val="left" w:pos="3107"/>
        </w:tabs>
        <w:ind w:left="142"/>
        <w:rPr>
          <w:rFonts w:ascii="Arial" w:hAnsi="Arial" w:cs="Arial"/>
          <w:iCs/>
          <w:w w:val="85"/>
        </w:rPr>
      </w:pPr>
      <w:r>
        <w:rPr>
          <w:rStyle w:val="Heading1Char"/>
        </w:rPr>
        <w:t>100</w:t>
      </w:r>
      <w:r w:rsidRPr="001D5E10">
        <w:rPr>
          <w:rStyle w:val="Heading1Char"/>
        </w:rPr>
        <w:t xml:space="preserve"> </w:t>
      </w:r>
      <w:r w:rsidRPr="001D5E10">
        <w:rPr>
          <w:rStyle w:val="Heading1Char"/>
        </w:rPr>
        <w:t>Daisies</w:t>
      </w:r>
      <w:r w:rsidRPr="002E2D80">
        <w:rPr>
          <w:rFonts w:ascii="Arial" w:hAnsi="Arial" w:cs="Arial"/>
          <w:iCs/>
          <w:w w:val="85"/>
        </w:rPr>
        <w:t xml:space="preserve"> - D S </w:t>
      </w:r>
      <w:proofErr w:type="spellStart"/>
      <w:r w:rsidRPr="002E2D80">
        <w:rPr>
          <w:rFonts w:ascii="Arial" w:hAnsi="Arial" w:cs="Arial"/>
          <w:iCs/>
          <w:w w:val="85"/>
        </w:rPr>
        <w:t>S</w:t>
      </w:r>
      <w:proofErr w:type="spellEnd"/>
      <w:r w:rsidRPr="002E2D80">
        <w:rPr>
          <w:rFonts w:ascii="Arial" w:hAnsi="Arial" w:cs="Arial"/>
          <w:iCs/>
          <w:w w:val="85"/>
        </w:rPr>
        <w:t xml:space="preserve"> a double 00. </w:t>
      </w:r>
      <w:proofErr w:type="gramStart"/>
      <w:r w:rsidRPr="002E2D80">
        <w:rPr>
          <w:rFonts w:ascii="Arial" w:hAnsi="Arial" w:cs="Arial"/>
          <w:iCs/>
          <w:w w:val="85"/>
        </w:rPr>
        <w:t>Lots and lots of</w:t>
      </w:r>
      <w:proofErr w:type="gramEnd"/>
      <w:r w:rsidRPr="002E2D80">
        <w:rPr>
          <w:rFonts w:ascii="Arial" w:hAnsi="Arial" w:cs="Arial"/>
          <w:iCs/>
          <w:w w:val="85"/>
        </w:rPr>
        <w:t xml:space="preserve"> daisies in the grass.</w:t>
      </w:r>
    </w:p>
    <w:p w14:paraId="7F591FD1" w14:textId="77777777" w:rsidR="00B1695B" w:rsidRDefault="00B1695B" w:rsidP="00AE397D">
      <w:pPr>
        <w:pStyle w:val="TableParagraph"/>
        <w:tabs>
          <w:tab w:val="left" w:pos="3107"/>
        </w:tabs>
        <w:ind w:left="142"/>
        <w:rPr>
          <w:rFonts w:ascii="Arial" w:hAnsi="Arial" w:cs="Arial"/>
          <w:iCs/>
          <w:w w:val="85"/>
        </w:rPr>
      </w:pPr>
    </w:p>
    <w:p w14:paraId="6DD316DD" w14:textId="77777777" w:rsidR="00B1695B" w:rsidRPr="002E2D80" w:rsidRDefault="00B1695B" w:rsidP="00B1695B">
      <w:pPr>
        <w:pStyle w:val="TableParagraph"/>
        <w:spacing w:before="237"/>
        <w:ind w:right="341"/>
        <w:jc w:val="both"/>
        <w:rPr>
          <w:rFonts w:ascii="Arial" w:hAnsi="Arial" w:cs="Arial"/>
          <w:iCs/>
          <w:w w:val="85"/>
        </w:rPr>
      </w:pPr>
      <w:proofErr w:type="gramStart"/>
      <w:r w:rsidRPr="002E2D80">
        <w:rPr>
          <w:rFonts w:ascii="Arial" w:hAnsi="Arial" w:cs="Arial"/>
          <w:iCs/>
          <w:w w:val="85"/>
        </w:rPr>
        <w:t>So</w:t>
      </w:r>
      <w:proofErr w:type="gramEnd"/>
      <w:r w:rsidRPr="002E2D80">
        <w:rPr>
          <w:rFonts w:ascii="Arial" w:hAnsi="Arial" w:cs="Arial"/>
          <w:iCs/>
          <w:w w:val="85"/>
        </w:rPr>
        <w:t xml:space="preserve"> with those 100 images, you will be able to put together dates and long numbers and always remember what good exercise this is for your brain.</w:t>
      </w:r>
    </w:p>
    <w:p w14:paraId="1AE428F8" w14:textId="77777777" w:rsidR="00B86E15" w:rsidRDefault="00B1695B" w:rsidP="00B86E15">
      <w:pPr>
        <w:pStyle w:val="TableParagraph"/>
        <w:spacing w:before="237"/>
        <w:ind w:right="291"/>
        <w:jc w:val="both"/>
        <w:rPr>
          <w:rFonts w:ascii="Arial" w:hAnsi="Arial" w:cs="Arial"/>
          <w:iCs/>
          <w:w w:val="85"/>
        </w:rPr>
      </w:pPr>
      <w:r w:rsidRPr="002E2D80">
        <w:rPr>
          <w:rFonts w:ascii="Arial" w:hAnsi="Arial" w:cs="Arial"/>
          <w:iCs/>
          <w:w w:val="85"/>
        </w:rPr>
        <w:t xml:space="preserve">Congratulations on completing the Major System. Good luck and do the practice. </w:t>
      </w:r>
    </w:p>
    <w:p w14:paraId="796D368F" w14:textId="0F6AE3A2" w:rsidR="00B1695B" w:rsidRDefault="00B1695B" w:rsidP="00B86E15">
      <w:pPr>
        <w:pStyle w:val="TableParagraph"/>
        <w:spacing w:before="237"/>
        <w:ind w:right="291"/>
        <w:jc w:val="both"/>
        <w:rPr>
          <w:rFonts w:ascii="Arial" w:hAnsi="Arial" w:cs="Arial"/>
          <w:iCs/>
          <w:w w:val="85"/>
        </w:rPr>
      </w:pPr>
      <w:r w:rsidRPr="002E2D80">
        <w:rPr>
          <w:rFonts w:ascii="Arial" w:hAnsi="Arial" w:cs="Arial"/>
          <w:iCs/>
          <w:w w:val="85"/>
        </w:rPr>
        <w:t>I</w:t>
      </w:r>
      <w:r w:rsidR="00B86E15">
        <w:rPr>
          <w:rFonts w:ascii="Arial" w:hAnsi="Arial" w:cs="Arial"/>
          <w:iCs/>
          <w:w w:val="85"/>
        </w:rPr>
        <w:t xml:space="preserve">n </w:t>
      </w:r>
      <w:r w:rsidRPr="002E2D80">
        <w:rPr>
          <w:rFonts w:ascii="Arial" w:hAnsi="Arial" w:cs="Arial"/>
          <w:iCs/>
          <w:w w:val="85"/>
        </w:rPr>
        <w:t>the next series</w:t>
      </w:r>
      <w:r w:rsidR="00B86E15">
        <w:rPr>
          <w:rFonts w:ascii="Arial" w:hAnsi="Arial" w:cs="Arial"/>
          <w:iCs/>
          <w:w w:val="85"/>
        </w:rPr>
        <w:t>,</w:t>
      </w:r>
      <w:r w:rsidRPr="002E2D80">
        <w:rPr>
          <w:rFonts w:ascii="Arial" w:hAnsi="Arial" w:cs="Arial"/>
          <w:iCs/>
          <w:w w:val="85"/>
        </w:rPr>
        <w:t xml:space="preserve"> </w:t>
      </w:r>
      <w:r w:rsidR="001563A9">
        <w:rPr>
          <w:rFonts w:ascii="Arial" w:hAnsi="Arial" w:cs="Arial"/>
          <w:iCs/>
          <w:w w:val="85"/>
        </w:rPr>
        <w:t xml:space="preserve">you can discover </w:t>
      </w:r>
      <w:r w:rsidRPr="002E2D80">
        <w:rPr>
          <w:rFonts w:ascii="Arial" w:hAnsi="Arial" w:cs="Arial"/>
          <w:iCs/>
          <w:w w:val="85"/>
        </w:rPr>
        <w:t xml:space="preserve">all the fun things you do with the 5 mnemonic tools you have now mastered, including learning a pack of cards that really will amaze your friends, but is </w:t>
      </w:r>
      <w:proofErr w:type="gramStart"/>
      <w:r w:rsidRPr="002E2D80">
        <w:rPr>
          <w:rFonts w:ascii="Arial" w:hAnsi="Arial" w:cs="Arial"/>
          <w:iCs/>
          <w:w w:val="85"/>
        </w:rPr>
        <w:t>actually quite</w:t>
      </w:r>
      <w:proofErr w:type="gramEnd"/>
      <w:r w:rsidRPr="002E2D80">
        <w:rPr>
          <w:rFonts w:ascii="Arial" w:hAnsi="Arial" w:cs="Arial"/>
          <w:iCs/>
          <w:w w:val="85"/>
        </w:rPr>
        <w:t xml:space="preserve"> easy.</w:t>
      </w:r>
    </w:p>
    <w:p w14:paraId="17035535" w14:textId="434E3DC0" w:rsidR="00972C91" w:rsidRPr="002E2D80" w:rsidRDefault="00972C91" w:rsidP="00AE397D">
      <w:pPr>
        <w:pStyle w:val="TableParagraph"/>
        <w:tabs>
          <w:tab w:val="left" w:pos="3107"/>
        </w:tabs>
        <w:ind w:left="142"/>
        <w:rPr>
          <w:rFonts w:ascii="Arial" w:hAnsi="Arial" w:cs="Arial"/>
          <w:iCs/>
          <w:w w:val="85"/>
        </w:rPr>
      </w:pPr>
      <w:r w:rsidRPr="002E2D80">
        <w:rPr>
          <w:rFonts w:ascii="Arial" w:hAnsi="Arial" w:cs="Arial"/>
          <w:iCs/>
          <w:w w:val="85"/>
        </w:rPr>
        <w:tab/>
      </w:r>
    </w:p>
    <w:p w14:paraId="326C4041" w14:textId="180AA042" w:rsidR="00AD51F4" w:rsidRPr="00AD51F4" w:rsidRDefault="00AD51F4" w:rsidP="00AD51F4">
      <w:pPr>
        <w:tabs>
          <w:tab w:val="left" w:pos="510"/>
        </w:tabs>
        <w:ind w:left="170"/>
        <w:rPr>
          <w:rFonts w:ascii="Arial" w:hAnsi="Arial" w:cs="Arial"/>
          <w:iCs/>
          <w:w w:val="85"/>
          <w:lang w:val="en-GB"/>
        </w:rPr>
      </w:pPr>
    </w:p>
    <w:p w14:paraId="5AD4D58F" w14:textId="601E75DA" w:rsidR="00944B32" w:rsidRPr="00944B32" w:rsidRDefault="00944B32" w:rsidP="00944B32">
      <w:pPr>
        <w:tabs>
          <w:tab w:val="left" w:pos="510"/>
        </w:tabs>
        <w:ind w:left="170"/>
        <w:rPr>
          <w:rFonts w:ascii="Arial" w:hAnsi="Arial" w:cs="Arial"/>
          <w:iCs/>
          <w:w w:val="85"/>
          <w:lang w:val="en-GB"/>
        </w:rPr>
      </w:pPr>
    </w:p>
    <w:p w14:paraId="6AAD0330" w14:textId="432827F2" w:rsidR="00F14F1C" w:rsidRPr="002E2D80" w:rsidRDefault="00F14F1C">
      <w:pPr>
        <w:rPr>
          <w:rFonts w:ascii="Arial" w:hAnsi="Arial" w:cs="Arial"/>
          <w:iCs/>
          <w:w w:val="85"/>
        </w:rPr>
      </w:pPr>
    </w:p>
    <w:sectPr w:rsidR="00F14F1C" w:rsidRPr="002E2D80">
      <w:pgSz w:w="11910" w:h="16840"/>
      <w:pgMar w:top="1400" w:right="1275" w:bottom="280" w:left="127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F9D837" w14:textId="77777777" w:rsidR="005D1628" w:rsidRDefault="005D1628" w:rsidP="00933EC1">
      <w:r>
        <w:separator/>
      </w:r>
    </w:p>
  </w:endnote>
  <w:endnote w:type="continuationSeparator" w:id="0">
    <w:p w14:paraId="1F1C1166" w14:textId="77777777" w:rsidR="005D1628" w:rsidRDefault="005D1628" w:rsidP="00933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4BC30C" w14:textId="77777777" w:rsidR="005D1628" w:rsidRDefault="005D1628" w:rsidP="00933EC1">
      <w:r>
        <w:separator/>
      </w:r>
    </w:p>
  </w:footnote>
  <w:footnote w:type="continuationSeparator" w:id="0">
    <w:p w14:paraId="61C027BC" w14:textId="77777777" w:rsidR="005D1628" w:rsidRDefault="005D1628" w:rsidP="00933E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A6446"/>
    <w:multiLevelType w:val="hybridMultilevel"/>
    <w:tmpl w:val="557E294E"/>
    <w:lvl w:ilvl="0" w:tplc="151AD8C4">
      <w:start w:val="64"/>
      <w:numFmt w:val="decimal"/>
      <w:lvlText w:val="%1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365F91" w:themeColor="accent1" w:themeShade="BF"/>
        <w:w w:val="1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158AA"/>
    <w:multiLevelType w:val="hybridMultilevel"/>
    <w:tmpl w:val="F9828EAC"/>
    <w:lvl w:ilvl="0" w:tplc="266C57E2">
      <w:start w:val="14"/>
      <w:numFmt w:val="decimal"/>
      <w:lvlText w:val="%1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365F91" w:themeColor="accent1" w:themeShade="BF"/>
        <w:w w:val="1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0C2BEC"/>
    <w:multiLevelType w:val="hybridMultilevel"/>
    <w:tmpl w:val="4F6686DA"/>
    <w:lvl w:ilvl="0" w:tplc="FFFFFFFF">
      <w:start w:val="59"/>
      <w:numFmt w:val="decimal"/>
      <w:lvlText w:val="%1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365F91" w:themeColor="accent1" w:themeShade="BF"/>
        <w:w w:val="10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73991"/>
    <w:multiLevelType w:val="hybridMultilevel"/>
    <w:tmpl w:val="6B261C92"/>
    <w:lvl w:ilvl="0" w:tplc="78A83826">
      <w:start w:val="76"/>
      <w:numFmt w:val="decimal"/>
      <w:lvlText w:val="%1"/>
      <w:lvlJc w:val="left"/>
      <w:pPr>
        <w:ind w:left="530" w:hanging="360"/>
      </w:pPr>
      <w:rPr>
        <w:rFonts w:asciiTheme="majorHAnsi" w:eastAsiaTheme="majorEastAsia" w:hAnsiTheme="majorHAnsi" w:cstheme="majorBidi" w:hint="default"/>
        <w:color w:val="365F91" w:themeColor="accent1" w:themeShade="BF"/>
        <w:w w:val="1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250" w:hanging="360"/>
      </w:pPr>
    </w:lvl>
    <w:lvl w:ilvl="2" w:tplc="0809001B" w:tentative="1">
      <w:start w:val="1"/>
      <w:numFmt w:val="lowerRoman"/>
      <w:lvlText w:val="%3."/>
      <w:lvlJc w:val="right"/>
      <w:pPr>
        <w:ind w:left="1970" w:hanging="180"/>
      </w:pPr>
    </w:lvl>
    <w:lvl w:ilvl="3" w:tplc="0809000F" w:tentative="1">
      <w:start w:val="1"/>
      <w:numFmt w:val="decimal"/>
      <w:lvlText w:val="%4."/>
      <w:lvlJc w:val="left"/>
      <w:pPr>
        <w:ind w:left="2690" w:hanging="360"/>
      </w:pPr>
    </w:lvl>
    <w:lvl w:ilvl="4" w:tplc="08090019" w:tentative="1">
      <w:start w:val="1"/>
      <w:numFmt w:val="lowerLetter"/>
      <w:lvlText w:val="%5."/>
      <w:lvlJc w:val="left"/>
      <w:pPr>
        <w:ind w:left="3410" w:hanging="360"/>
      </w:pPr>
    </w:lvl>
    <w:lvl w:ilvl="5" w:tplc="0809001B" w:tentative="1">
      <w:start w:val="1"/>
      <w:numFmt w:val="lowerRoman"/>
      <w:lvlText w:val="%6."/>
      <w:lvlJc w:val="right"/>
      <w:pPr>
        <w:ind w:left="4130" w:hanging="180"/>
      </w:pPr>
    </w:lvl>
    <w:lvl w:ilvl="6" w:tplc="0809000F" w:tentative="1">
      <w:start w:val="1"/>
      <w:numFmt w:val="decimal"/>
      <w:lvlText w:val="%7."/>
      <w:lvlJc w:val="left"/>
      <w:pPr>
        <w:ind w:left="4850" w:hanging="360"/>
      </w:pPr>
    </w:lvl>
    <w:lvl w:ilvl="7" w:tplc="08090019" w:tentative="1">
      <w:start w:val="1"/>
      <w:numFmt w:val="lowerLetter"/>
      <w:lvlText w:val="%8."/>
      <w:lvlJc w:val="left"/>
      <w:pPr>
        <w:ind w:left="5570" w:hanging="360"/>
      </w:pPr>
    </w:lvl>
    <w:lvl w:ilvl="8" w:tplc="080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4" w15:restartNumberingAfterBreak="0">
    <w:nsid w:val="0A494A08"/>
    <w:multiLevelType w:val="hybridMultilevel"/>
    <w:tmpl w:val="CFD23734"/>
    <w:lvl w:ilvl="0" w:tplc="1122893C">
      <w:start w:val="97"/>
      <w:numFmt w:val="decimal"/>
      <w:lvlText w:val="%1"/>
      <w:lvlJc w:val="left"/>
      <w:pPr>
        <w:ind w:left="659" w:hanging="341"/>
      </w:pPr>
      <w:rPr>
        <w:rFonts w:ascii="Tahoma" w:eastAsia="Tahoma" w:hAnsi="Tahoma" w:cs="Tahoma" w:hint="default"/>
        <w:b/>
        <w:bCs/>
        <w:i w:val="0"/>
        <w:iCs w:val="0"/>
        <w:color w:val="333333"/>
        <w:spacing w:val="0"/>
        <w:w w:val="91"/>
        <w:sz w:val="24"/>
        <w:szCs w:val="24"/>
        <w:lang w:val="en-US" w:eastAsia="en-US" w:bidi="ar-SA"/>
      </w:rPr>
    </w:lvl>
    <w:lvl w:ilvl="1" w:tplc="598498C2">
      <w:numFmt w:val="bullet"/>
      <w:lvlText w:val="•"/>
      <w:lvlJc w:val="left"/>
      <w:pPr>
        <w:ind w:left="1533" w:hanging="341"/>
      </w:pPr>
      <w:rPr>
        <w:rFonts w:hint="default"/>
        <w:lang w:val="en-US" w:eastAsia="en-US" w:bidi="ar-SA"/>
      </w:rPr>
    </w:lvl>
    <w:lvl w:ilvl="2" w:tplc="C6706676">
      <w:numFmt w:val="bullet"/>
      <w:lvlText w:val="•"/>
      <w:lvlJc w:val="left"/>
      <w:pPr>
        <w:ind w:left="2403" w:hanging="341"/>
      </w:pPr>
      <w:rPr>
        <w:rFonts w:hint="default"/>
        <w:lang w:val="en-US" w:eastAsia="en-US" w:bidi="ar-SA"/>
      </w:rPr>
    </w:lvl>
    <w:lvl w:ilvl="3" w:tplc="41A6F210">
      <w:numFmt w:val="bullet"/>
      <w:lvlText w:val="•"/>
      <w:lvlJc w:val="left"/>
      <w:pPr>
        <w:ind w:left="3273" w:hanging="341"/>
      </w:pPr>
      <w:rPr>
        <w:rFonts w:hint="default"/>
        <w:lang w:val="en-US" w:eastAsia="en-US" w:bidi="ar-SA"/>
      </w:rPr>
    </w:lvl>
    <w:lvl w:ilvl="4" w:tplc="F57E653C">
      <w:numFmt w:val="bullet"/>
      <w:lvlText w:val="•"/>
      <w:lvlJc w:val="left"/>
      <w:pPr>
        <w:ind w:left="4144" w:hanging="341"/>
      </w:pPr>
      <w:rPr>
        <w:rFonts w:hint="default"/>
        <w:lang w:val="en-US" w:eastAsia="en-US" w:bidi="ar-SA"/>
      </w:rPr>
    </w:lvl>
    <w:lvl w:ilvl="5" w:tplc="1CECE43E">
      <w:numFmt w:val="bullet"/>
      <w:lvlText w:val="•"/>
      <w:lvlJc w:val="left"/>
      <w:pPr>
        <w:ind w:left="5014" w:hanging="341"/>
      </w:pPr>
      <w:rPr>
        <w:rFonts w:hint="default"/>
        <w:lang w:val="en-US" w:eastAsia="en-US" w:bidi="ar-SA"/>
      </w:rPr>
    </w:lvl>
    <w:lvl w:ilvl="6" w:tplc="AF40D818">
      <w:numFmt w:val="bullet"/>
      <w:lvlText w:val="•"/>
      <w:lvlJc w:val="left"/>
      <w:pPr>
        <w:ind w:left="5884" w:hanging="341"/>
      </w:pPr>
      <w:rPr>
        <w:rFonts w:hint="default"/>
        <w:lang w:val="en-US" w:eastAsia="en-US" w:bidi="ar-SA"/>
      </w:rPr>
    </w:lvl>
    <w:lvl w:ilvl="7" w:tplc="C3621B1A">
      <w:numFmt w:val="bullet"/>
      <w:lvlText w:val="•"/>
      <w:lvlJc w:val="left"/>
      <w:pPr>
        <w:ind w:left="6755" w:hanging="341"/>
      </w:pPr>
      <w:rPr>
        <w:rFonts w:hint="default"/>
        <w:lang w:val="en-US" w:eastAsia="en-US" w:bidi="ar-SA"/>
      </w:rPr>
    </w:lvl>
    <w:lvl w:ilvl="8" w:tplc="18306368">
      <w:numFmt w:val="bullet"/>
      <w:lvlText w:val="•"/>
      <w:lvlJc w:val="left"/>
      <w:pPr>
        <w:ind w:left="7625" w:hanging="341"/>
      </w:pPr>
      <w:rPr>
        <w:rFonts w:hint="default"/>
        <w:lang w:val="en-US" w:eastAsia="en-US" w:bidi="ar-SA"/>
      </w:rPr>
    </w:lvl>
  </w:abstractNum>
  <w:abstractNum w:abstractNumId="5" w15:restartNumberingAfterBreak="0">
    <w:nsid w:val="0B24276A"/>
    <w:multiLevelType w:val="hybridMultilevel"/>
    <w:tmpl w:val="74229990"/>
    <w:lvl w:ilvl="0" w:tplc="D0E44428">
      <w:start w:val="11"/>
      <w:numFmt w:val="decimal"/>
      <w:lvlText w:val="%1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365F91" w:themeColor="accent1" w:themeShade="BF"/>
        <w:w w:val="1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33C53"/>
    <w:multiLevelType w:val="hybridMultilevel"/>
    <w:tmpl w:val="686EBA3C"/>
    <w:lvl w:ilvl="0" w:tplc="11CE8F06">
      <w:start w:val="60"/>
      <w:numFmt w:val="decimal"/>
      <w:lvlText w:val="%1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365F91" w:themeColor="accent1" w:themeShade="BF"/>
        <w:w w:val="1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1F5EDE"/>
    <w:multiLevelType w:val="hybridMultilevel"/>
    <w:tmpl w:val="BF1C2B68"/>
    <w:lvl w:ilvl="0" w:tplc="A1EA0EEC">
      <w:start w:val="75"/>
      <w:numFmt w:val="decimal"/>
      <w:lvlText w:val="%1"/>
      <w:lvlJc w:val="left"/>
      <w:pPr>
        <w:ind w:left="530" w:hanging="360"/>
      </w:pPr>
      <w:rPr>
        <w:rFonts w:asciiTheme="majorHAnsi" w:eastAsiaTheme="majorEastAsia" w:hAnsiTheme="majorHAnsi" w:cstheme="majorBidi" w:hint="default"/>
        <w:color w:val="365F91" w:themeColor="accent1" w:themeShade="BF"/>
        <w:w w:val="1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250" w:hanging="360"/>
      </w:pPr>
    </w:lvl>
    <w:lvl w:ilvl="2" w:tplc="0809001B" w:tentative="1">
      <w:start w:val="1"/>
      <w:numFmt w:val="lowerRoman"/>
      <w:lvlText w:val="%3."/>
      <w:lvlJc w:val="right"/>
      <w:pPr>
        <w:ind w:left="1970" w:hanging="180"/>
      </w:pPr>
    </w:lvl>
    <w:lvl w:ilvl="3" w:tplc="0809000F" w:tentative="1">
      <w:start w:val="1"/>
      <w:numFmt w:val="decimal"/>
      <w:lvlText w:val="%4."/>
      <w:lvlJc w:val="left"/>
      <w:pPr>
        <w:ind w:left="2690" w:hanging="360"/>
      </w:pPr>
    </w:lvl>
    <w:lvl w:ilvl="4" w:tplc="08090019" w:tentative="1">
      <w:start w:val="1"/>
      <w:numFmt w:val="lowerLetter"/>
      <w:lvlText w:val="%5."/>
      <w:lvlJc w:val="left"/>
      <w:pPr>
        <w:ind w:left="3410" w:hanging="360"/>
      </w:pPr>
    </w:lvl>
    <w:lvl w:ilvl="5" w:tplc="0809001B" w:tentative="1">
      <w:start w:val="1"/>
      <w:numFmt w:val="lowerRoman"/>
      <w:lvlText w:val="%6."/>
      <w:lvlJc w:val="right"/>
      <w:pPr>
        <w:ind w:left="4130" w:hanging="180"/>
      </w:pPr>
    </w:lvl>
    <w:lvl w:ilvl="6" w:tplc="0809000F" w:tentative="1">
      <w:start w:val="1"/>
      <w:numFmt w:val="decimal"/>
      <w:lvlText w:val="%7."/>
      <w:lvlJc w:val="left"/>
      <w:pPr>
        <w:ind w:left="4850" w:hanging="360"/>
      </w:pPr>
    </w:lvl>
    <w:lvl w:ilvl="7" w:tplc="08090019" w:tentative="1">
      <w:start w:val="1"/>
      <w:numFmt w:val="lowerLetter"/>
      <w:lvlText w:val="%8."/>
      <w:lvlJc w:val="left"/>
      <w:pPr>
        <w:ind w:left="5570" w:hanging="360"/>
      </w:pPr>
    </w:lvl>
    <w:lvl w:ilvl="8" w:tplc="080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8" w15:restartNumberingAfterBreak="0">
    <w:nsid w:val="13415BFE"/>
    <w:multiLevelType w:val="hybridMultilevel"/>
    <w:tmpl w:val="EDEC3A14"/>
    <w:lvl w:ilvl="0" w:tplc="DB1A0158">
      <w:start w:val="64"/>
      <w:numFmt w:val="decimal"/>
      <w:lvlText w:val="%1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365F91" w:themeColor="accent1" w:themeShade="BF"/>
        <w:w w:val="1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E86003"/>
    <w:multiLevelType w:val="hybridMultilevel"/>
    <w:tmpl w:val="D3FE5838"/>
    <w:lvl w:ilvl="0" w:tplc="12D01CE4">
      <w:start w:val="78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1A1C6C48"/>
    <w:multiLevelType w:val="hybridMultilevel"/>
    <w:tmpl w:val="187E22C6"/>
    <w:lvl w:ilvl="0" w:tplc="58A87E12">
      <w:start w:val="77"/>
      <w:numFmt w:val="decimal"/>
      <w:lvlText w:val="%1"/>
      <w:lvlJc w:val="left"/>
      <w:pPr>
        <w:ind w:left="530" w:hanging="360"/>
      </w:pPr>
      <w:rPr>
        <w:rFonts w:asciiTheme="majorHAnsi" w:eastAsiaTheme="majorEastAsia" w:hAnsiTheme="majorHAnsi" w:cstheme="majorBidi" w:hint="default"/>
        <w:color w:val="365F91" w:themeColor="accent1" w:themeShade="BF"/>
        <w:w w:val="1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250" w:hanging="360"/>
      </w:pPr>
    </w:lvl>
    <w:lvl w:ilvl="2" w:tplc="0809001B" w:tentative="1">
      <w:start w:val="1"/>
      <w:numFmt w:val="lowerRoman"/>
      <w:lvlText w:val="%3."/>
      <w:lvlJc w:val="right"/>
      <w:pPr>
        <w:ind w:left="1970" w:hanging="180"/>
      </w:pPr>
    </w:lvl>
    <w:lvl w:ilvl="3" w:tplc="0809000F" w:tentative="1">
      <w:start w:val="1"/>
      <w:numFmt w:val="decimal"/>
      <w:lvlText w:val="%4."/>
      <w:lvlJc w:val="left"/>
      <w:pPr>
        <w:ind w:left="2690" w:hanging="360"/>
      </w:pPr>
    </w:lvl>
    <w:lvl w:ilvl="4" w:tplc="08090019" w:tentative="1">
      <w:start w:val="1"/>
      <w:numFmt w:val="lowerLetter"/>
      <w:lvlText w:val="%5."/>
      <w:lvlJc w:val="left"/>
      <w:pPr>
        <w:ind w:left="3410" w:hanging="360"/>
      </w:pPr>
    </w:lvl>
    <w:lvl w:ilvl="5" w:tplc="0809001B" w:tentative="1">
      <w:start w:val="1"/>
      <w:numFmt w:val="lowerRoman"/>
      <w:lvlText w:val="%6."/>
      <w:lvlJc w:val="right"/>
      <w:pPr>
        <w:ind w:left="4130" w:hanging="180"/>
      </w:pPr>
    </w:lvl>
    <w:lvl w:ilvl="6" w:tplc="0809000F" w:tentative="1">
      <w:start w:val="1"/>
      <w:numFmt w:val="decimal"/>
      <w:lvlText w:val="%7."/>
      <w:lvlJc w:val="left"/>
      <w:pPr>
        <w:ind w:left="4850" w:hanging="360"/>
      </w:pPr>
    </w:lvl>
    <w:lvl w:ilvl="7" w:tplc="08090019" w:tentative="1">
      <w:start w:val="1"/>
      <w:numFmt w:val="lowerLetter"/>
      <w:lvlText w:val="%8."/>
      <w:lvlJc w:val="left"/>
      <w:pPr>
        <w:ind w:left="5570" w:hanging="360"/>
      </w:pPr>
    </w:lvl>
    <w:lvl w:ilvl="8" w:tplc="080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1" w15:restartNumberingAfterBreak="0">
    <w:nsid w:val="1B5D6B4C"/>
    <w:multiLevelType w:val="hybridMultilevel"/>
    <w:tmpl w:val="F2C62CE8"/>
    <w:lvl w:ilvl="0" w:tplc="2C9A6122">
      <w:start w:val="34"/>
      <w:numFmt w:val="decimal"/>
      <w:lvlText w:val="%1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365F91" w:themeColor="accent1" w:themeShade="BF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C21F72"/>
    <w:multiLevelType w:val="hybridMultilevel"/>
    <w:tmpl w:val="59A45996"/>
    <w:lvl w:ilvl="0" w:tplc="8E90C260">
      <w:start w:val="31"/>
      <w:numFmt w:val="decimal"/>
      <w:lvlText w:val="%1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365F91" w:themeColor="accent1" w:themeShade="BF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194289"/>
    <w:multiLevelType w:val="hybridMultilevel"/>
    <w:tmpl w:val="F8B26356"/>
    <w:lvl w:ilvl="0" w:tplc="F8B01AD6">
      <w:start w:val="31"/>
      <w:numFmt w:val="decimal"/>
      <w:lvlText w:val="%1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365F91" w:themeColor="accent1" w:themeShade="BF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0E5810"/>
    <w:multiLevelType w:val="hybridMultilevel"/>
    <w:tmpl w:val="25DAA3C4"/>
    <w:lvl w:ilvl="0" w:tplc="A71EA540">
      <w:start w:val="14"/>
      <w:numFmt w:val="decimal"/>
      <w:lvlText w:val="%1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365F91" w:themeColor="accent1" w:themeShade="BF"/>
        <w:w w:val="1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3685D"/>
    <w:multiLevelType w:val="hybridMultilevel"/>
    <w:tmpl w:val="F0F69E8C"/>
    <w:lvl w:ilvl="0" w:tplc="F350CEBE">
      <w:start w:val="31"/>
      <w:numFmt w:val="decimal"/>
      <w:lvlText w:val="%1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365F91" w:themeColor="accent1" w:themeShade="BF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9755DD"/>
    <w:multiLevelType w:val="hybridMultilevel"/>
    <w:tmpl w:val="0AEC51F4"/>
    <w:lvl w:ilvl="0" w:tplc="63E0187E">
      <w:start w:val="13"/>
      <w:numFmt w:val="decimal"/>
      <w:lvlText w:val="%1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365F91" w:themeColor="accent1" w:themeShade="BF"/>
        <w:w w:val="1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950AA1"/>
    <w:multiLevelType w:val="hybridMultilevel"/>
    <w:tmpl w:val="DAA44D8E"/>
    <w:lvl w:ilvl="0" w:tplc="CCFA4E7C">
      <w:start w:val="93"/>
      <w:numFmt w:val="decimal"/>
      <w:lvlText w:val="%1"/>
      <w:lvlJc w:val="left"/>
      <w:pPr>
        <w:ind w:left="376" w:hanging="341"/>
      </w:pPr>
      <w:rPr>
        <w:rFonts w:ascii="Tahoma" w:eastAsia="Tahoma" w:hAnsi="Tahoma" w:cs="Tahoma" w:hint="default"/>
        <w:b/>
        <w:bCs/>
        <w:i w:val="0"/>
        <w:iCs w:val="0"/>
        <w:color w:val="333333"/>
        <w:spacing w:val="0"/>
        <w:w w:val="91"/>
        <w:sz w:val="24"/>
        <w:szCs w:val="24"/>
        <w:lang w:val="en-US" w:eastAsia="en-US" w:bidi="ar-SA"/>
      </w:rPr>
    </w:lvl>
    <w:lvl w:ilvl="1" w:tplc="6D18ADE4">
      <w:numFmt w:val="bullet"/>
      <w:lvlText w:val="•"/>
      <w:lvlJc w:val="left"/>
      <w:pPr>
        <w:ind w:left="1250" w:hanging="341"/>
      </w:pPr>
      <w:rPr>
        <w:rFonts w:hint="default"/>
        <w:lang w:val="en-US" w:eastAsia="en-US" w:bidi="ar-SA"/>
      </w:rPr>
    </w:lvl>
    <w:lvl w:ilvl="2" w:tplc="A44205D6">
      <w:numFmt w:val="bullet"/>
      <w:lvlText w:val="•"/>
      <w:lvlJc w:val="left"/>
      <w:pPr>
        <w:ind w:left="2120" w:hanging="341"/>
      </w:pPr>
      <w:rPr>
        <w:rFonts w:hint="default"/>
        <w:lang w:val="en-US" w:eastAsia="en-US" w:bidi="ar-SA"/>
      </w:rPr>
    </w:lvl>
    <w:lvl w:ilvl="3" w:tplc="331C3F2E">
      <w:numFmt w:val="bullet"/>
      <w:lvlText w:val="•"/>
      <w:lvlJc w:val="left"/>
      <w:pPr>
        <w:ind w:left="2990" w:hanging="341"/>
      </w:pPr>
      <w:rPr>
        <w:rFonts w:hint="default"/>
        <w:lang w:val="en-US" w:eastAsia="en-US" w:bidi="ar-SA"/>
      </w:rPr>
    </w:lvl>
    <w:lvl w:ilvl="4" w:tplc="127452D2">
      <w:numFmt w:val="bullet"/>
      <w:lvlText w:val="•"/>
      <w:lvlJc w:val="left"/>
      <w:pPr>
        <w:ind w:left="3861" w:hanging="341"/>
      </w:pPr>
      <w:rPr>
        <w:rFonts w:hint="default"/>
        <w:lang w:val="en-US" w:eastAsia="en-US" w:bidi="ar-SA"/>
      </w:rPr>
    </w:lvl>
    <w:lvl w:ilvl="5" w:tplc="CA1E799C">
      <w:numFmt w:val="bullet"/>
      <w:lvlText w:val="•"/>
      <w:lvlJc w:val="left"/>
      <w:pPr>
        <w:ind w:left="4731" w:hanging="341"/>
      </w:pPr>
      <w:rPr>
        <w:rFonts w:hint="default"/>
        <w:lang w:val="en-US" w:eastAsia="en-US" w:bidi="ar-SA"/>
      </w:rPr>
    </w:lvl>
    <w:lvl w:ilvl="6" w:tplc="E2A6AEA6">
      <w:numFmt w:val="bullet"/>
      <w:lvlText w:val="•"/>
      <w:lvlJc w:val="left"/>
      <w:pPr>
        <w:ind w:left="5601" w:hanging="341"/>
      </w:pPr>
      <w:rPr>
        <w:rFonts w:hint="default"/>
        <w:lang w:val="en-US" w:eastAsia="en-US" w:bidi="ar-SA"/>
      </w:rPr>
    </w:lvl>
    <w:lvl w:ilvl="7" w:tplc="8C1463A4">
      <w:numFmt w:val="bullet"/>
      <w:lvlText w:val="•"/>
      <w:lvlJc w:val="left"/>
      <w:pPr>
        <w:ind w:left="6472" w:hanging="341"/>
      </w:pPr>
      <w:rPr>
        <w:rFonts w:hint="default"/>
        <w:lang w:val="en-US" w:eastAsia="en-US" w:bidi="ar-SA"/>
      </w:rPr>
    </w:lvl>
    <w:lvl w:ilvl="8" w:tplc="F28ED3CA">
      <w:numFmt w:val="bullet"/>
      <w:lvlText w:val="•"/>
      <w:lvlJc w:val="left"/>
      <w:pPr>
        <w:ind w:left="7342" w:hanging="341"/>
      </w:pPr>
      <w:rPr>
        <w:rFonts w:hint="default"/>
        <w:lang w:val="en-US" w:eastAsia="en-US" w:bidi="ar-SA"/>
      </w:rPr>
    </w:lvl>
  </w:abstractNum>
  <w:abstractNum w:abstractNumId="18" w15:restartNumberingAfterBreak="0">
    <w:nsid w:val="39D617CE"/>
    <w:multiLevelType w:val="hybridMultilevel"/>
    <w:tmpl w:val="DB0E2464"/>
    <w:lvl w:ilvl="0" w:tplc="E7DEDA86">
      <w:start w:val="32"/>
      <w:numFmt w:val="decimal"/>
      <w:lvlText w:val="%1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365F91" w:themeColor="accent1" w:themeShade="BF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DF2C95"/>
    <w:multiLevelType w:val="hybridMultilevel"/>
    <w:tmpl w:val="386C0A52"/>
    <w:lvl w:ilvl="0" w:tplc="26B67424">
      <w:start w:val="11"/>
      <w:numFmt w:val="decimal"/>
      <w:lvlText w:val="%1"/>
      <w:lvlJc w:val="left"/>
      <w:pPr>
        <w:ind w:left="620" w:hanging="336"/>
      </w:pPr>
      <w:rPr>
        <w:rFonts w:ascii="Tahoma" w:eastAsia="Tahoma" w:hAnsi="Tahoma" w:cs="Tahoma" w:hint="default"/>
        <w:b/>
        <w:bCs/>
        <w:i w:val="0"/>
        <w:iCs w:val="0"/>
        <w:color w:val="333333"/>
        <w:spacing w:val="0"/>
        <w:w w:val="91"/>
        <w:sz w:val="24"/>
        <w:szCs w:val="24"/>
        <w:lang w:val="en-US" w:eastAsia="en-US" w:bidi="ar-SA"/>
      </w:rPr>
    </w:lvl>
    <w:lvl w:ilvl="1" w:tplc="272E5F50">
      <w:numFmt w:val="bullet"/>
      <w:lvlText w:val="•"/>
      <w:lvlJc w:val="left"/>
      <w:pPr>
        <w:ind w:left="1641" w:hanging="336"/>
      </w:pPr>
      <w:rPr>
        <w:rFonts w:hint="default"/>
        <w:lang w:val="en-US" w:eastAsia="en-US" w:bidi="ar-SA"/>
      </w:rPr>
    </w:lvl>
    <w:lvl w:ilvl="2" w:tplc="002871FA">
      <w:numFmt w:val="bullet"/>
      <w:lvlText w:val="•"/>
      <w:lvlJc w:val="left"/>
      <w:pPr>
        <w:ind w:left="2527" w:hanging="336"/>
      </w:pPr>
      <w:rPr>
        <w:rFonts w:hint="default"/>
        <w:lang w:val="en-US" w:eastAsia="en-US" w:bidi="ar-SA"/>
      </w:rPr>
    </w:lvl>
    <w:lvl w:ilvl="3" w:tplc="DCEAAAD0">
      <w:numFmt w:val="bullet"/>
      <w:lvlText w:val="•"/>
      <w:lvlJc w:val="left"/>
      <w:pPr>
        <w:ind w:left="3412" w:hanging="336"/>
      </w:pPr>
      <w:rPr>
        <w:rFonts w:hint="default"/>
        <w:lang w:val="en-US" w:eastAsia="en-US" w:bidi="ar-SA"/>
      </w:rPr>
    </w:lvl>
    <w:lvl w:ilvl="4" w:tplc="7938EE6E">
      <w:numFmt w:val="bullet"/>
      <w:lvlText w:val="•"/>
      <w:lvlJc w:val="left"/>
      <w:pPr>
        <w:ind w:left="4298" w:hanging="336"/>
      </w:pPr>
      <w:rPr>
        <w:rFonts w:hint="default"/>
        <w:lang w:val="en-US" w:eastAsia="en-US" w:bidi="ar-SA"/>
      </w:rPr>
    </w:lvl>
    <w:lvl w:ilvl="5" w:tplc="B616F7B0">
      <w:numFmt w:val="bullet"/>
      <w:lvlText w:val="•"/>
      <w:lvlJc w:val="left"/>
      <w:pPr>
        <w:ind w:left="5184" w:hanging="336"/>
      </w:pPr>
      <w:rPr>
        <w:rFonts w:hint="default"/>
        <w:lang w:val="en-US" w:eastAsia="en-US" w:bidi="ar-SA"/>
      </w:rPr>
    </w:lvl>
    <w:lvl w:ilvl="6" w:tplc="B2C01D2A">
      <w:numFmt w:val="bullet"/>
      <w:lvlText w:val="•"/>
      <w:lvlJc w:val="left"/>
      <w:pPr>
        <w:ind w:left="6069" w:hanging="336"/>
      </w:pPr>
      <w:rPr>
        <w:rFonts w:hint="default"/>
        <w:lang w:val="en-US" w:eastAsia="en-US" w:bidi="ar-SA"/>
      </w:rPr>
    </w:lvl>
    <w:lvl w:ilvl="7" w:tplc="331892E2">
      <w:numFmt w:val="bullet"/>
      <w:lvlText w:val="•"/>
      <w:lvlJc w:val="left"/>
      <w:pPr>
        <w:ind w:left="6955" w:hanging="336"/>
      </w:pPr>
      <w:rPr>
        <w:rFonts w:hint="default"/>
        <w:lang w:val="en-US" w:eastAsia="en-US" w:bidi="ar-SA"/>
      </w:rPr>
    </w:lvl>
    <w:lvl w:ilvl="8" w:tplc="6CCE87CE">
      <w:numFmt w:val="bullet"/>
      <w:lvlText w:val="•"/>
      <w:lvlJc w:val="left"/>
      <w:pPr>
        <w:ind w:left="7841" w:hanging="336"/>
      </w:pPr>
      <w:rPr>
        <w:rFonts w:hint="default"/>
        <w:lang w:val="en-US" w:eastAsia="en-US" w:bidi="ar-SA"/>
      </w:rPr>
    </w:lvl>
  </w:abstractNum>
  <w:abstractNum w:abstractNumId="20" w15:restartNumberingAfterBreak="0">
    <w:nsid w:val="3D407C95"/>
    <w:multiLevelType w:val="hybridMultilevel"/>
    <w:tmpl w:val="25243BA4"/>
    <w:lvl w:ilvl="0" w:tplc="752CA97A">
      <w:start w:val="31"/>
      <w:numFmt w:val="decimal"/>
      <w:lvlText w:val="%1"/>
      <w:lvlJc w:val="left"/>
      <w:pPr>
        <w:ind w:left="870" w:hanging="360"/>
      </w:pPr>
      <w:rPr>
        <w:rFonts w:asciiTheme="majorHAnsi" w:eastAsiaTheme="majorEastAsia" w:hAnsiTheme="majorHAnsi" w:cstheme="majorBidi" w:hint="default"/>
        <w:color w:val="365F91" w:themeColor="accent1" w:themeShade="BF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590" w:hanging="360"/>
      </w:pPr>
    </w:lvl>
    <w:lvl w:ilvl="2" w:tplc="0809001B" w:tentative="1">
      <w:start w:val="1"/>
      <w:numFmt w:val="lowerRoman"/>
      <w:lvlText w:val="%3."/>
      <w:lvlJc w:val="right"/>
      <w:pPr>
        <w:ind w:left="2310" w:hanging="180"/>
      </w:pPr>
    </w:lvl>
    <w:lvl w:ilvl="3" w:tplc="0809000F" w:tentative="1">
      <w:start w:val="1"/>
      <w:numFmt w:val="decimal"/>
      <w:lvlText w:val="%4."/>
      <w:lvlJc w:val="left"/>
      <w:pPr>
        <w:ind w:left="3030" w:hanging="360"/>
      </w:pPr>
    </w:lvl>
    <w:lvl w:ilvl="4" w:tplc="08090019" w:tentative="1">
      <w:start w:val="1"/>
      <w:numFmt w:val="lowerLetter"/>
      <w:lvlText w:val="%5."/>
      <w:lvlJc w:val="left"/>
      <w:pPr>
        <w:ind w:left="3750" w:hanging="360"/>
      </w:pPr>
    </w:lvl>
    <w:lvl w:ilvl="5" w:tplc="0809001B" w:tentative="1">
      <w:start w:val="1"/>
      <w:numFmt w:val="lowerRoman"/>
      <w:lvlText w:val="%6."/>
      <w:lvlJc w:val="right"/>
      <w:pPr>
        <w:ind w:left="4470" w:hanging="180"/>
      </w:pPr>
    </w:lvl>
    <w:lvl w:ilvl="6" w:tplc="0809000F" w:tentative="1">
      <w:start w:val="1"/>
      <w:numFmt w:val="decimal"/>
      <w:lvlText w:val="%7."/>
      <w:lvlJc w:val="left"/>
      <w:pPr>
        <w:ind w:left="5190" w:hanging="360"/>
      </w:pPr>
    </w:lvl>
    <w:lvl w:ilvl="7" w:tplc="08090019" w:tentative="1">
      <w:start w:val="1"/>
      <w:numFmt w:val="lowerLetter"/>
      <w:lvlText w:val="%8."/>
      <w:lvlJc w:val="left"/>
      <w:pPr>
        <w:ind w:left="5910" w:hanging="360"/>
      </w:pPr>
    </w:lvl>
    <w:lvl w:ilvl="8" w:tplc="08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1" w15:restartNumberingAfterBreak="0">
    <w:nsid w:val="3F0C651F"/>
    <w:multiLevelType w:val="hybridMultilevel"/>
    <w:tmpl w:val="964A128E"/>
    <w:lvl w:ilvl="0" w:tplc="BBC4D09C">
      <w:start w:val="64"/>
      <w:numFmt w:val="decimal"/>
      <w:lvlText w:val="%1"/>
      <w:lvlJc w:val="left"/>
      <w:pPr>
        <w:ind w:left="8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0" w:hanging="360"/>
      </w:pPr>
    </w:lvl>
    <w:lvl w:ilvl="2" w:tplc="0809001B" w:tentative="1">
      <w:start w:val="1"/>
      <w:numFmt w:val="lowerRoman"/>
      <w:lvlText w:val="%3."/>
      <w:lvlJc w:val="right"/>
      <w:pPr>
        <w:ind w:left="2310" w:hanging="180"/>
      </w:pPr>
    </w:lvl>
    <w:lvl w:ilvl="3" w:tplc="0809000F" w:tentative="1">
      <w:start w:val="1"/>
      <w:numFmt w:val="decimal"/>
      <w:lvlText w:val="%4."/>
      <w:lvlJc w:val="left"/>
      <w:pPr>
        <w:ind w:left="3030" w:hanging="360"/>
      </w:pPr>
    </w:lvl>
    <w:lvl w:ilvl="4" w:tplc="08090019" w:tentative="1">
      <w:start w:val="1"/>
      <w:numFmt w:val="lowerLetter"/>
      <w:lvlText w:val="%5."/>
      <w:lvlJc w:val="left"/>
      <w:pPr>
        <w:ind w:left="3750" w:hanging="360"/>
      </w:pPr>
    </w:lvl>
    <w:lvl w:ilvl="5" w:tplc="0809001B" w:tentative="1">
      <w:start w:val="1"/>
      <w:numFmt w:val="lowerRoman"/>
      <w:lvlText w:val="%6."/>
      <w:lvlJc w:val="right"/>
      <w:pPr>
        <w:ind w:left="4470" w:hanging="180"/>
      </w:pPr>
    </w:lvl>
    <w:lvl w:ilvl="6" w:tplc="0809000F" w:tentative="1">
      <w:start w:val="1"/>
      <w:numFmt w:val="decimal"/>
      <w:lvlText w:val="%7."/>
      <w:lvlJc w:val="left"/>
      <w:pPr>
        <w:ind w:left="5190" w:hanging="360"/>
      </w:pPr>
    </w:lvl>
    <w:lvl w:ilvl="7" w:tplc="08090019" w:tentative="1">
      <w:start w:val="1"/>
      <w:numFmt w:val="lowerLetter"/>
      <w:lvlText w:val="%8."/>
      <w:lvlJc w:val="left"/>
      <w:pPr>
        <w:ind w:left="5910" w:hanging="360"/>
      </w:pPr>
    </w:lvl>
    <w:lvl w:ilvl="8" w:tplc="08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2" w15:restartNumberingAfterBreak="0">
    <w:nsid w:val="3F5B38E6"/>
    <w:multiLevelType w:val="hybridMultilevel"/>
    <w:tmpl w:val="B77ECEAA"/>
    <w:lvl w:ilvl="0" w:tplc="19902A48">
      <w:start w:val="58"/>
      <w:numFmt w:val="decimal"/>
      <w:lvlText w:val="%1"/>
      <w:lvlJc w:val="left"/>
      <w:pPr>
        <w:ind w:left="644" w:hanging="360"/>
      </w:pPr>
      <w:rPr>
        <w:rFonts w:asciiTheme="majorHAnsi" w:eastAsiaTheme="majorEastAsia" w:hAnsiTheme="majorHAnsi" w:cstheme="majorBidi" w:hint="default"/>
        <w:color w:val="365F91" w:themeColor="accent1" w:themeShade="BF"/>
        <w:w w:val="1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28E7215"/>
    <w:multiLevelType w:val="hybridMultilevel"/>
    <w:tmpl w:val="C112755E"/>
    <w:lvl w:ilvl="0" w:tplc="398AE020">
      <w:start w:val="97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4" w15:restartNumberingAfterBreak="0">
    <w:nsid w:val="44B87EA4"/>
    <w:multiLevelType w:val="hybridMultilevel"/>
    <w:tmpl w:val="28D49BB6"/>
    <w:lvl w:ilvl="0" w:tplc="19902A48">
      <w:start w:val="79"/>
      <w:numFmt w:val="decimal"/>
      <w:lvlText w:val="%1"/>
      <w:lvlJc w:val="left"/>
      <w:pPr>
        <w:ind w:left="927" w:hanging="360"/>
      </w:pPr>
      <w:rPr>
        <w:rFonts w:asciiTheme="majorHAnsi" w:eastAsiaTheme="majorEastAsia" w:hAnsiTheme="majorHAnsi" w:cstheme="majorBidi" w:hint="default"/>
        <w:color w:val="365F91" w:themeColor="accent1" w:themeShade="BF"/>
        <w:w w:val="1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D7010D6"/>
    <w:multiLevelType w:val="hybridMultilevel"/>
    <w:tmpl w:val="68F05644"/>
    <w:lvl w:ilvl="0" w:tplc="C08E9DC8">
      <w:start w:val="60"/>
      <w:numFmt w:val="decimal"/>
      <w:lvlText w:val="%1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365F91" w:themeColor="accent1" w:themeShade="BF"/>
        <w:w w:val="1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E22D15"/>
    <w:multiLevelType w:val="hybridMultilevel"/>
    <w:tmpl w:val="AEEC172E"/>
    <w:lvl w:ilvl="0" w:tplc="55C0FDD0">
      <w:start w:val="76"/>
      <w:numFmt w:val="decimal"/>
      <w:lvlText w:val="%1"/>
      <w:lvlJc w:val="left"/>
      <w:pPr>
        <w:ind w:left="530" w:hanging="360"/>
      </w:pPr>
      <w:rPr>
        <w:rFonts w:asciiTheme="majorHAnsi" w:eastAsiaTheme="majorEastAsia" w:hAnsiTheme="majorHAnsi" w:cstheme="majorBidi" w:hint="default"/>
        <w:color w:val="365F91" w:themeColor="accent1" w:themeShade="BF"/>
        <w:w w:val="1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250" w:hanging="360"/>
      </w:pPr>
    </w:lvl>
    <w:lvl w:ilvl="2" w:tplc="0809001B" w:tentative="1">
      <w:start w:val="1"/>
      <w:numFmt w:val="lowerRoman"/>
      <w:lvlText w:val="%3."/>
      <w:lvlJc w:val="right"/>
      <w:pPr>
        <w:ind w:left="1970" w:hanging="180"/>
      </w:pPr>
    </w:lvl>
    <w:lvl w:ilvl="3" w:tplc="0809000F" w:tentative="1">
      <w:start w:val="1"/>
      <w:numFmt w:val="decimal"/>
      <w:lvlText w:val="%4."/>
      <w:lvlJc w:val="left"/>
      <w:pPr>
        <w:ind w:left="2690" w:hanging="360"/>
      </w:pPr>
    </w:lvl>
    <w:lvl w:ilvl="4" w:tplc="08090019" w:tentative="1">
      <w:start w:val="1"/>
      <w:numFmt w:val="lowerLetter"/>
      <w:lvlText w:val="%5."/>
      <w:lvlJc w:val="left"/>
      <w:pPr>
        <w:ind w:left="3410" w:hanging="360"/>
      </w:pPr>
    </w:lvl>
    <w:lvl w:ilvl="5" w:tplc="0809001B" w:tentative="1">
      <w:start w:val="1"/>
      <w:numFmt w:val="lowerRoman"/>
      <w:lvlText w:val="%6."/>
      <w:lvlJc w:val="right"/>
      <w:pPr>
        <w:ind w:left="4130" w:hanging="180"/>
      </w:pPr>
    </w:lvl>
    <w:lvl w:ilvl="6" w:tplc="0809000F" w:tentative="1">
      <w:start w:val="1"/>
      <w:numFmt w:val="decimal"/>
      <w:lvlText w:val="%7."/>
      <w:lvlJc w:val="left"/>
      <w:pPr>
        <w:ind w:left="4850" w:hanging="360"/>
      </w:pPr>
    </w:lvl>
    <w:lvl w:ilvl="7" w:tplc="08090019" w:tentative="1">
      <w:start w:val="1"/>
      <w:numFmt w:val="lowerLetter"/>
      <w:lvlText w:val="%8."/>
      <w:lvlJc w:val="left"/>
      <w:pPr>
        <w:ind w:left="5570" w:hanging="360"/>
      </w:pPr>
    </w:lvl>
    <w:lvl w:ilvl="8" w:tplc="080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7" w15:restartNumberingAfterBreak="0">
    <w:nsid w:val="4F064F9B"/>
    <w:multiLevelType w:val="hybridMultilevel"/>
    <w:tmpl w:val="53AC4178"/>
    <w:lvl w:ilvl="0" w:tplc="D110CD4C">
      <w:start w:val="18"/>
      <w:numFmt w:val="decimal"/>
      <w:lvlText w:val="%1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365F91" w:themeColor="accent1" w:themeShade="BF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A35005"/>
    <w:multiLevelType w:val="hybridMultilevel"/>
    <w:tmpl w:val="9E328F38"/>
    <w:lvl w:ilvl="0" w:tplc="7B668F6C">
      <w:start w:val="36"/>
      <w:numFmt w:val="decimal"/>
      <w:lvlText w:val="%1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365F91" w:themeColor="accent1" w:themeShade="BF"/>
        <w:w w:val="1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A23B76"/>
    <w:multiLevelType w:val="hybridMultilevel"/>
    <w:tmpl w:val="C21091A4"/>
    <w:lvl w:ilvl="0" w:tplc="82EC05E0">
      <w:start w:val="18"/>
      <w:numFmt w:val="decimal"/>
      <w:lvlText w:val="%1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365F91" w:themeColor="accent1" w:themeShade="BF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EB2F8F"/>
    <w:multiLevelType w:val="hybridMultilevel"/>
    <w:tmpl w:val="A470E5BE"/>
    <w:lvl w:ilvl="0" w:tplc="1C40059C">
      <w:start w:val="7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0613ED4"/>
    <w:multiLevelType w:val="hybridMultilevel"/>
    <w:tmpl w:val="8D465A36"/>
    <w:lvl w:ilvl="0" w:tplc="3AF07F0C">
      <w:start w:val="18"/>
      <w:numFmt w:val="decimal"/>
      <w:lvlText w:val="%1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365F91" w:themeColor="accent1" w:themeShade="BF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4A7316"/>
    <w:multiLevelType w:val="hybridMultilevel"/>
    <w:tmpl w:val="1D1AE56E"/>
    <w:lvl w:ilvl="0" w:tplc="CB924540">
      <w:start w:val="60"/>
      <w:numFmt w:val="decimal"/>
      <w:lvlText w:val="%1"/>
      <w:lvlJc w:val="left"/>
      <w:pPr>
        <w:ind w:left="870" w:hanging="360"/>
      </w:pPr>
      <w:rPr>
        <w:rFonts w:asciiTheme="majorHAnsi" w:eastAsiaTheme="majorEastAsia" w:hAnsiTheme="majorHAnsi" w:cstheme="majorBidi" w:hint="default"/>
        <w:color w:val="365F91" w:themeColor="accent1" w:themeShade="BF"/>
        <w:w w:val="1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590" w:hanging="360"/>
      </w:pPr>
    </w:lvl>
    <w:lvl w:ilvl="2" w:tplc="0809001B" w:tentative="1">
      <w:start w:val="1"/>
      <w:numFmt w:val="lowerRoman"/>
      <w:lvlText w:val="%3."/>
      <w:lvlJc w:val="right"/>
      <w:pPr>
        <w:ind w:left="2310" w:hanging="180"/>
      </w:pPr>
    </w:lvl>
    <w:lvl w:ilvl="3" w:tplc="0809000F" w:tentative="1">
      <w:start w:val="1"/>
      <w:numFmt w:val="decimal"/>
      <w:lvlText w:val="%4."/>
      <w:lvlJc w:val="left"/>
      <w:pPr>
        <w:ind w:left="3030" w:hanging="360"/>
      </w:pPr>
    </w:lvl>
    <w:lvl w:ilvl="4" w:tplc="08090019" w:tentative="1">
      <w:start w:val="1"/>
      <w:numFmt w:val="lowerLetter"/>
      <w:lvlText w:val="%5."/>
      <w:lvlJc w:val="left"/>
      <w:pPr>
        <w:ind w:left="3750" w:hanging="360"/>
      </w:pPr>
    </w:lvl>
    <w:lvl w:ilvl="5" w:tplc="0809001B" w:tentative="1">
      <w:start w:val="1"/>
      <w:numFmt w:val="lowerRoman"/>
      <w:lvlText w:val="%6."/>
      <w:lvlJc w:val="right"/>
      <w:pPr>
        <w:ind w:left="4470" w:hanging="180"/>
      </w:pPr>
    </w:lvl>
    <w:lvl w:ilvl="6" w:tplc="0809000F" w:tentative="1">
      <w:start w:val="1"/>
      <w:numFmt w:val="decimal"/>
      <w:lvlText w:val="%7."/>
      <w:lvlJc w:val="left"/>
      <w:pPr>
        <w:ind w:left="5190" w:hanging="360"/>
      </w:pPr>
    </w:lvl>
    <w:lvl w:ilvl="7" w:tplc="08090019" w:tentative="1">
      <w:start w:val="1"/>
      <w:numFmt w:val="lowerLetter"/>
      <w:lvlText w:val="%8."/>
      <w:lvlJc w:val="left"/>
      <w:pPr>
        <w:ind w:left="5910" w:hanging="360"/>
      </w:pPr>
    </w:lvl>
    <w:lvl w:ilvl="8" w:tplc="08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3" w15:restartNumberingAfterBreak="0">
    <w:nsid w:val="62A17411"/>
    <w:multiLevelType w:val="hybridMultilevel"/>
    <w:tmpl w:val="EEFA6F7C"/>
    <w:lvl w:ilvl="0" w:tplc="F4A02CEE">
      <w:start w:val="64"/>
      <w:numFmt w:val="decimal"/>
      <w:lvlText w:val="%1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365F91" w:themeColor="accent1" w:themeShade="BF"/>
        <w:w w:val="1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E334EF"/>
    <w:multiLevelType w:val="hybridMultilevel"/>
    <w:tmpl w:val="5A46A756"/>
    <w:lvl w:ilvl="0" w:tplc="F66415CA">
      <w:start w:val="39"/>
      <w:numFmt w:val="decimal"/>
      <w:lvlText w:val="%1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365F91" w:themeColor="accent1" w:themeShade="BF"/>
        <w:w w:val="1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F11469"/>
    <w:multiLevelType w:val="hybridMultilevel"/>
    <w:tmpl w:val="4434F9A2"/>
    <w:lvl w:ilvl="0" w:tplc="C82A7014">
      <w:start w:val="12"/>
      <w:numFmt w:val="decimal"/>
      <w:lvlText w:val="%1"/>
      <w:lvlJc w:val="left"/>
      <w:pPr>
        <w:ind w:left="720" w:hanging="360"/>
      </w:pPr>
      <w:rPr>
        <w:rFonts w:asciiTheme="majorHAnsi" w:hAnsiTheme="majorHAnsi" w:cstheme="majorBidi"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6114DB"/>
    <w:multiLevelType w:val="hybridMultilevel"/>
    <w:tmpl w:val="62862E66"/>
    <w:lvl w:ilvl="0" w:tplc="09020E06">
      <w:start w:val="70"/>
      <w:numFmt w:val="bullet"/>
      <w:lvlText w:val="-"/>
      <w:lvlJc w:val="left"/>
      <w:pPr>
        <w:ind w:left="530" w:hanging="360"/>
      </w:pPr>
      <w:rPr>
        <w:rFonts w:ascii="Arial" w:eastAsia="Tahom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7" w15:restartNumberingAfterBreak="0">
    <w:nsid w:val="768763AD"/>
    <w:multiLevelType w:val="hybridMultilevel"/>
    <w:tmpl w:val="795E8328"/>
    <w:lvl w:ilvl="0" w:tplc="F6C454D0">
      <w:start w:val="70"/>
      <w:numFmt w:val="decimal"/>
      <w:lvlText w:val="%1"/>
      <w:lvlJc w:val="left"/>
      <w:pPr>
        <w:ind w:left="908" w:hanging="341"/>
      </w:pPr>
      <w:rPr>
        <w:rFonts w:ascii="Tahoma" w:eastAsia="Tahoma" w:hAnsi="Tahoma" w:cs="Tahoma" w:hint="default"/>
        <w:b/>
        <w:bCs/>
        <w:i w:val="0"/>
        <w:iCs w:val="0"/>
        <w:color w:val="333333"/>
        <w:spacing w:val="0"/>
        <w:w w:val="91"/>
        <w:sz w:val="24"/>
        <w:szCs w:val="24"/>
        <w:lang w:val="en-US" w:eastAsia="en-US" w:bidi="ar-SA"/>
      </w:rPr>
    </w:lvl>
    <w:lvl w:ilvl="1" w:tplc="08201514">
      <w:numFmt w:val="bullet"/>
      <w:lvlText w:val="•"/>
      <w:lvlJc w:val="left"/>
      <w:pPr>
        <w:ind w:left="1800" w:hanging="341"/>
      </w:pPr>
      <w:rPr>
        <w:rFonts w:hint="default"/>
        <w:lang w:val="en-US" w:eastAsia="en-US" w:bidi="ar-SA"/>
      </w:rPr>
    </w:lvl>
    <w:lvl w:ilvl="2" w:tplc="EB4089F2">
      <w:numFmt w:val="bullet"/>
      <w:lvlText w:val="•"/>
      <w:lvlJc w:val="left"/>
      <w:pPr>
        <w:ind w:left="2684" w:hanging="341"/>
      </w:pPr>
      <w:rPr>
        <w:rFonts w:hint="default"/>
        <w:lang w:val="en-US" w:eastAsia="en-US" w:bidi="ar-SA"/>
      </w:rPr>
    </w:lvl>
    <w:lvl w:ilvl="3" w:tplc="728E536E">
      <w:numFmt w:val="bullet"/>
      <w:lvlText w:val="•"/>
      <w:lvlJc w:val="left"/>
      <w:pPr>
        <w:ind w:left="3567" w:hanging="341"/>
      </w:pPr>
      <w:rPr>
        <w:rFonts w:hint="default"/>
        <w:lang w:val="en-US" w:eastAsia="en-US" w:bidi="ar-SA"/>
      </w:rPr>
    </w:lvl>
    <w:lvl w:ilvl="4" w:tplc="3CA4AC6A">
      <w:numFmt w:val="bullet"/>
      <w:lvlText w:val="•"/>
      <w:lvlJc w:val="left"/>
      <w:pPr>
        <w:ind w:left="4451" w:hanging="341"/>
      </w:pPr>
      <w:rPr>
        <w:rFonts w:hint="default"/>
        <w:lang w:val="en-US" w:eastAsia="en-US" w:bidi="ar-SA"/>
      </w:rPr>
    </w:lvl>
    <w:lvl w:ilvl="5" w:tplc="D3226388">
      <w:numFmt w:val="bullet"/>
      <w:lvlText w:val="•"/>
      <w:lvlJc w:val="left"/>
      <w:pPr>
        <w:ind w:left="5335" w:hanging="341"/>
      </w:pPr>
      <w:rPr>
        <w:rFonts w:hint="default"/>
        <w:lang w:val="en-US" w:eastAsia="en-US" w:bidi="ar-SA"/>
      </w:rPr>
    </w:lvl>
    <w:lvl w:ilvl="6" w:tplc="DAEAD89E">
      <w:numFmt w:val="bullet"/>
      <w:lvlText w:val="•"/>
      <w:lvlJc w:val="left"/>
      <w:pPr>
        <w:ind w:left="6218" w:hanging="341"/>
      </w:pPr>
      <w:rPr>
        <w:rFonts w:hint="default"/>
        <w:lang w:val="en-US" w:eastAsia="en-US" w:bidi="ar-SA"/>
      </w:rPr>
    </w:lvl>
    <w:lvl w:ilvl="7" w:tplc="A6B0310A"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8" w:tplc="A19207EE">
      <w:numFmt w:val="bullet"/>
      <w:lvlText w:val="•"/>
      <w:lvlJc w:val="left"/>
      <w:pPr>
        <w:ind w:left="7986" w:hanging="341"/>
      </w:pPr>
      <w:rPr>
        <w:rFonts w:hint="default"/>
        <w:lang w:val="en-US" w:eastAsia="en-US" w:bidi="ar-SA"/>
      </w:rPr>
    </w:lvl>
  </w:abstractNum>
  <w:abstractNum w:abstractNumId="38" w15:restartNumberingAfterBreak="0">
    <w:nsid w:val="7EAE1AB0"/>
    <w:multiLevelType w:val="hybridMultilevel"/>
    <w:tmpl w:val="20B87F18"/>
    <w:lvl w:ilvl="0" w:tplc="19902A48">
      <w:start w:val="78"/>
      <w:numFmt w:val="decimal"/>
      <w:lvlText w:val="%1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365F91" w:themeColor="accent1" w:themeShade="BF"/>
        <w:w w:val="1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4844441">
    <w:abstractNumId w:val="4"/>
  </w:num>
  <w:num w:numId="2" w16cid:durableId="1995064068">
    <w:abstractNumId w:val="17"/>
  </w:num>
  <w:num w:numId="3" w16cid:durableId="353533638">
    <w:abstractNumId w:val="37"/>
  </w:num>
  <w:num w:numId="4" w16cid:durableId="1182234233">
    <w:abstractNumId w:val="19"/>
  </w:num>
  <w:num w:numId="5" w16cid:durableId="1185753529">
    <w:abstractNumId w:val="5"/>
  </w:num>
  <w:num w:numId="6" w16cid:durableId="538860817">
    <w:abstractNumId w:val="16"/>
  </w:num>
  <w:num w:numId="7" w16cid:durableId="640619980">
    <w:abstractNumId w:val="35"/>
  </w:num>
  <w:num w:numId="8" w16cid:durableId="226692813">
    <w:abstractNumId w:val="1"/>
  </w:num>
  <w:num w:numId="9" w16cid:durableId="337736279">
    <w:abstractNumId w:val="14"/>
  </w:num>
  <w:num w:numId="10" w16cid:durableId="995259591">
    <w:abstractNumId w:val="29"/>
  </w:num>
  <w:num w:numId="11" w16cid:durableId="2099328376">
    <w:abstractNumId w:val="27"/>
  </w:num>
  <w:num w:numId="12" w16cid:durableId="1141077250">
    <w:abstractNumId w:val="31"/>
  </w:num>
  <w:num w:numId="13" w16cid:durableId="202713255">
    <w:abstractNumId w:val="20"/>
  </w:num>
  <w:num w:numId="14" w16cid:durableId="1780292295">
    <w:abstractNumId w:val="15"/>
  </w:num>
  <w:num w:numId="15" w16cid:durableId="1809057201">
    <w:abstractNumId w:val="13"/>
  </w:num>
  <w:num w:numId="16" w16cid:durableId="73091418">
    <w:abstractNumId w:val="12"/>
  </w:num>
  <w:num w:numId="17" w16cid:durableId="1159341748">
    <w:abstractNumId w:val="18"/>
  </w:num>
  <w:num w:numId="18" w16cid:durableId="1356806041">
    <w:abstractNumId w:val="11"/>
  </w:num>
  <w:num w:numId="19" w16cid:durableId="306932257">
    <w:abstractNumId w:val="28"/>
  </w:num>
  <w:num w:numId="20" w16cid:durableId="1078744629">
    <w:abstractNumId w:val="34"/>
  </w:num>
  <w:num w:numId="21" w16cid:durableId="1527716518">
    <w:abstractNumId w:val="22"/>
  </w:num>
  <w:num w:numId="22" w16cid:durableId="825900331">
    <w:abstractNumId w:val="2"/>
  </w:num>
  <w:num w:numId="23" w16cid:durableId="530728180">
    <w:abstractNumId w:val="36"/>
  </w:num>
  <w:num w:numId="24" w16cid:durableId="414669261">
    <w:abstractNumId w:val="7"/>
  </w:num>
  <w:num w:numId="25" w16cid:durableId="836071819">
    <w:abstractNumId w:val="3"/>
  </w:num>
  <w:num w:numId="26" w16cid:durableId="729033481">
    <w:abstractNumId w:val="10"/>
  </w:num>
  <w:num w:numId="27" w16cid:durableId="2062552659">
    <w:abstractNumId w:val="26"/>
  </w:num>
  <w:num w:numId="28" w16cid:durableId="1850605777">
    <w:abstractNumId w:val="30"/>
  </w:num>
  <w:num w:numId="29" w16cid:durableId="612590655">
    <w:abstractNumId w:val="38"/>
  </w:num>
  <w:num w:numId="30" w16cid:durableId="921447453">
    <w:abstractNumId w:val="9"/>
  </w:num>
  <w:num w:numId="31" w16cid:durableId="871069157">
    <w:abstractNumId w:val="24"/>
  </w:num>
  <w:num w:numId="32" w16cid:durableId="1212612731">
    <w:abstractNumId w:val="23"/>
  </w:num>
  <w:num w:numId="33" w16cid:durableId="75634745">
    <w:abstractNumId w:val="32"/>
  </w:num>
  <w:num w:numId="34" w16cid:durableId="744377167">
    <w:abstractNumId w:val="25"/>
  </w:num>
  <w:num w:numId="35" w16cid:durableId="2065904629">
    <w:abstractNumId w:val="6"/>
  </w:num>
  <w:num w:numId="36" w16cid:durableId="1296567118">
    <w:abstractNumId w:val="21"/>
  </w:num>
  <w:num w:numId="37" w16cid:durableId="13117789">
    <w:abstractNumId w:val="0"/>
  </w:num>
  <w:num w:numId="38" w16cid:durableId="1174806646">
    <w:abstractNumId w:val="33"/>
  </w:num>
  <w:num w:numId="39" w16cid:durableId="3591649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E4C"/>
    <w:rsid w:val="00007553"/>
    <w:rsid w:val="00007DE9"/>
    <w:rsid w:val="00023992"/>
    <w:rsid w:val="00026119"/>
    <w:rsid w:val="0002628D"/>
    <w:rsid w:val="00026A6D"/>
    <w:rsid w:val="00026CB3"/>
    <w:rsid w:val="00044DA4"/>
    <w:rsid w:val="00044E20"/>
    <w:rsid w:val="000459DA"/>
    <w:rsid w:val="00047D68"/>
    <w:rsid w:val="000525D1"/>
    <w:rsid w:val="00067D5C"/>
    <w:rsid w:val="0007105E"/>
    <w:rsid w:val="00081158"/>
    <w:rsid w:val="0009207A"/>
    <w:rsid w:val="00092A5D"/>
    <w:rsid w:val="000958DC"/>
    <w:rsid w:val="000A4F54"/>
    <w:rsid w:val="000A54EE"/>
    <w:rsid w:val="000A5AF3"/>
    <w:rsid w:val="000A5DC7"/>
    <w:rsid w:val="000A7250"/>
    <w:rsid w:val="000B2D7A"/>
    <w:rsid w:val="000B4299"/>
    <w:rsid w:val="000B674E"/>
    <w:rsid w:val="000B7E01"/>
    <w:rsid w:val="000C3F4B"/>
    <w:rsid w:val="000C63D8"/>
    <w:rsid w:val="000C6BA8"/>
    <w:rsid w:val="000C7891"/>
    <w:rsid w:val="000D3412"/>
    <w:rsid w:val="000D5412"/>
    <w:rsid w:val="000D7F8F"/>
    <w:rsid w:val="000E04EF"/>
    <w:rsid w:val="000E0E7D"/>
    <w:rsid w:val="000E4A47"/>
    <w:rsid w:val="000F5FC5"/>
    <w:rsid w:val="001015F4"/>
    <w:rsid w:val="001051A1"/>
    <w:rsid w:val="00115A2E"/>
    <w:rsid w:val="001228AD"/>
    <w:rsid w:val="0012783F"/>
    <w:rsid w:val="0013211C"/>
    <w:rsid w:val="00135B84"/>
    <w:rsid w:val="00140EA3"/>
    <w:rsid w:val="001556B5"/>
    <w:rsid w:val="001563A9"/>
    <w:rsid w:val="0016131C"/>
    <w:rsid w:val="00164A23"/>
    <w:rsid w:val="001652B9"/>
    <w:rsid w:val="0017337C"/>
    <w:rsid w:val="00173414"/>
    <w:rsid w:val="00177A2E"/>
    <w:rsid w:val="00181BC4"/>
    <w:rsid w:val="0018302E"/>
    <w:rsid w:val="001955E1"/>
    <w:rsid w:val="001A2960"/>
    <w:rsid w:val="001B20D9"/>
    <w:rsid w:val="001B3D71"/>
    <w:rsid w:val="001B5A12"/>
    <w:rsid w:val="001B6353"/>
    <w:rsid w:val="001C2514"/>
    <w:rsid w:val="001D1D81"/>
    <w:rsid w:val="001D5E10"/>
    <w:rsid w:val="001E0F3A"/>
    <w:rsid w:val="001E1162"/>
    <w:rsid w:val="001F2FD2"/>
    <w:rsid w:val="001F3FCF"/>
    <w:rsid w:val="001F46E7"/>
    <w:rsid w:val="002074E9"/>
    <w:rsid w:val="00220D0B"/>
    <w:rsid w:val="00222E7D"/>
    <w:rsid w:val="0022315A"/>
    <w:rsid w:val="00224233"/>
    <w:rsid w:val="0023098C"/>
    <w:rsid w:val="002317EE"/>
    <w:rsid w:val="00242E04"/>
    <w:rsid w:val="00250D77"/>
    <w:rsid w:val="0025221A"/>
    <w:rsid w:val="002532D3"/>
    <w:rsid w:val="00253898"/>
    <w:rsid w:val="002555F9"/>
    <w:rsid w:val="00264B0A"/>
    <w:rsid w:val="00265022"/>
    <w:rsid w:val="002674BA"/>
    <w:rsid w:val="00276349"/>
    <w:rsid w:val="0027777D"/>
    <w:rsid w:val="00282B1C"/>
    <w:rsid w:val="002905B6"/>
    <w:rsid w:val="002945BB"/>
    <w:rsid w:val="00296414"/>
    <w:rsid w:val="002A7B2B"/>
    <w:rsid w:val="002A7D41"/>
    <w:rsid w:val="002B1FAE"/>
    <w:rsid w:val="002B68F8"/>
    <w:rsid w:val="002B7877"/>
    <w:rsid w:val="002C5689"/>
    <w:rsid w:val="002C5B03"/>
    <w:rsid w:val="002C5CE5"/>
    <w:rsid w:val="002D1268"/>
    <w:rsid w:val="002E2D80"/>
    <w:rsid w:val="002E3CD3"/>
    <w:rsid w:val="002E63B7"/>
    <w:rsid w:val="002E73D1"/>
    <w:rsid w:val="002E7AF2"/>
    <w:rsid w:val="002F24FA"/>
    <w:rsid w:val="002F3DAD"/>
    <w:rsid w:val="002F3EB3"/>
    <w:rsid w:val="003044CF"/>
    <w:rsid w:val="00311F87"/>
    <w:rsid w:val="0031331E"/>
    <w:rsid w:val="00313A4F"/>
    <w:rsid w:val="00313C4B"/>
    <w:rsid w:val="00315BD7"/>
    <w:rsid w:val="00317635"/>
    <w:rsid w:val="00323974"/>
    <w:rsid w:val="00324E18"/>
    <w:rsid w:val="0032530D"/>
    <w:rsid w:val="003373E4"/>
    <w:rsid w:val="003417D3"/>
    <w:rsid w:val="003437F3"/>
    <w:rsid w:val="00345565"/>
    <w:rsid w:val="00346546"/>
    <w:rsid w:val="00347318"/>
    <w:rsid w:val="00355160"/>
    <w:rsid w:val="003613C0"/>
    <w:rsid w:val="00362141"/>
    <w:rsid w:val="003621C9"/>
    <w:rsid w:val="0037285E"/>
    <w:rsid w:val="00375E2F"/>
    <w:rsid w:val="00376AC9"/>
    <w:rsid w:val="00383BF4"/>
    <w:rsid w:val="00397436"/>
    <w:rsid w:val="00397BB3"/>
    <w:rsid w:val="003A170C"/>
    <w:rsid w:val="003A6CA0"/>
    <w:rsid w:val="003A6FF5"/>
    <w:rsid w:val="003A7357"/>
    <w:rsid w:val="003B0AFA"/>
    <w:rsid w:val="003B6165"/>
    <w:rsid w:val="003B711A"/>
    <w:rsid w:val="003B7EE5"/>
    <w:rsid w:val="003C21E4"/>
    <w:rsid w:val="003C723D"/>
    <w:rsid w:val="003D0609"/>
    <w:rsid w:val="003D0794"/>
    <w:rsid w:val="003D296A"/>
    <w:rsid w:val="003D3477"/>
    <w:rsid w:val="003D62F8"/>
    <w:rsid w:val="003E068C"/>
    <w:rsid w:val="003E49F8"/>
    <w:rsid w:val="003F39FE"/>
    <w:rsid w:val="00407907"/>
    <w:rsid w:val="00412070"/>
    <w:rsid w:val="00412E6C"/>
    <w:rsid w:val="004139F6"/>
    <w:rsid w:val="004179A9"/>
    <w:rsid w:val="004425F6"/>
    <w:rsid w:val="004555F1"/>
    <w:rsid w:val="00457996"/>
    <w:rsid w:val="00461B68"/>
    <w:rsid w:val="00463F4E"/>
    <w:rsid w:val="0046413B"/>
    <w:rsid w:val="00467611"/>
    <w:rsid w:val="00467CE5"/>
    <w:rsid w:val="0047025A"/>
    <w:rsid w:val="004724B2"/>
    <w:rsid w:val="00477F47"/>
    <w:rsid w:val="004815C9"/>
    <w:rsid w:val="004A40A6"/>
    <w:rsid w:val="004A65E4"/>
    <w:rsid w:val="004B1F20"/>
    <w:rsid w:val="004B2312"/>
    <w:rsid w:val="004B2C7D"/>
    <w:rsid w:val="004C4BF8"/>
    <w:rsid w:val="004C4CDB"/>
    <w:rsid w:val="004C5569"/>
    <w:rsid w:val="004C565A"/>
    <w:rsid w:val="004D092F"/>
    <w:rsid w:val="004D0AC4"/>
    <w:rsid w:val="004D2843"/>
    <w:rsid w:val="004D7553"/>
    <w:rsid w:val="004E0817"/>
    <w:rsid w:val="004E0C48"/>
    <w:rsid w:val="004E10A4"/>
    <w:rsid w:val="004E3BB8"/>
    <w:rsid w:val="004E681E"/>
    <w:rsid w:val="004E6850"/>
    <w:rsid w:val="004F2AD5"/>
    <w:rsid w:val="004F3817"/>
    <w:rsid w:val="005101EB"/>
    <w:rsid w:val="0052018D"/>
    <w:rsid w:val="005203EB"/>
    <w:rsid w:val="005213F0"/>
    <w:rsid w:val="00523678"/>
    <w:rsid w:val="005258D5"/>
    <w:rsid w:val="0053523B"/>
    <w:rsid w:val="00541838"/>
    <w:rsid w:val="005432E6"/>
    <w:rsid w:val="00545125"/>
    <w:rsid w:val="00550AFB"/>
    <w:rsid w:val="005523D2"/>
    <w:rsid w:val="00557444"/>
    <w:rsid w:val="00560401"/>
    <w:rsid w:val="005677E8"/>
    <w:rsid w:val="00571511"/>
    <w:rsid w:val="00572B6B"/>
    <w:rsid w:val="00572FE6"/>
    <w:rsid w:val="0058203F"/>
    <w:rsid w:val="00584414"/>
    <w:rsid w:val="00584CA1"/>
    <w:rsid w:val="00586F87"/>
    <w:rsid w:val="00587681"/>
    <w:rsid w:val="005939B9"/>
    <w:rsid w:val="005A3E4C"/>
    <w:rsid w:val="005B0F7A"/>
    <w:rsid w:val="005B7A30"/>
    <w:rsid w:val="005C0137"/>
    <w:rsid w:val="005C48E5"/>
    <w:rsid w:val="005D1628"/>
    <w:rsid w:val="005D20F6"/>
    <w:rsid w:val="005E5997"/>
    <w:rsid w:val="00605DD9"/>
    <w:rsid w:val="00613CC7"/>
    <w:rsid w:val="00616E29"/>
    <w:rsid w:val="00621AE2"/>
    <w:rsid w:val="006264BC"/>
    <w:rsid w:val="00630C9F"/>
    <w:rsid w:val="006319DD"/>
    <w:rsid w:val="00634E6F"/>
    <w:rsid w:val="00636583"/>
    <w:rsid w:val="00645AFA"/>
    <w:rsid w:val="006520AC"/>
    <w:rsid w:val="00652C25"/>
    <w:rsid w:val="006651BB"/>
    <w:rsid w:val="00666014"/>
    <w:rsid w:val="00667618"/>
    <w:rsid w:val="006676C5"/>
    <w:rsid w:val="006813C6"/>
    <w:rsid w:val="00684FB2"/>
    <w:rsid w:val="00686E48"/>
    <w:rsid w:val="00690B62"/>
    <w:rsid w:val="00693237"/>
    <w:rsid w:val="006941B7"/>
    <w:rsid w:val="006973B6"/>
    <w:rsid w:val="00697806"/>
    <w:rsid w:val="006A0982"/>
    <w:rsid w:val="006A727E"/>
    <w:rsid w:val="006A794E"/>
    <w:rsid w:val="006B637E"/>
    <w:rsid w:val="006C7A6D"/>
    <w:rsid w:val="006C7DEC"/>
    <w:rsid w:val="006D01BA"/>
    <w:rsid w:val="006D74E2"/>
    <w:rsid w:val="006E6ACF"/>
    <w:rsid w:val="006F0D2D"/>
    <w:rsid w:val="006F35B0"/>
    <w:rsid w:val="006F4338"/>
    <w:rsid w:val="006F5A39"/>
    <w:rsid w:val="006F62DB"/>
    <w:rsid w:val="00710557"/>
    <w:rsid w:val="0071725E"/>
    <w:rsid w:val="00717CB0"/>
    <w:rsid w:val="00721C70"/>
    <w:rsid w:val="007223C5"/>
    <w:rsid w:val="0073701E"/>
    <w:rsid w:val="007374D4"/>
    <w:rsid w:val="00737B89"/>
    <w:rsid w:val="0074445E"/>
    <w:rsid w:val="0075185F"/>
    <w:rsid w:val="007528AE"/>
    <w:rsid w:val="00760304"/>
    <w:rsid w:val="00761C5A"/>
    <w:rsid w:val="007643F3"/>
    <w:rsid w:val="007658DB"/>
    <w:rsid w:val="00771FB6"/>
    <w:rsid w:val="00775952"/>
    <w:rsid w:val="00787BBC"/>
    <w:rsid w:val="00794178"/>
    <w:rsid w:val="00794FF0"/>
    <w:rsid w:val="007963D6"/>
    <w:rsid w:val="00797F19"/>
    <w:rsid w:val="007A2924"/>
    <w:rsid w:val="007A4AC0"/>
    <w:rsid w:val="007B0E3C"/>
    <w:rsid w:val="007B1008"/>
    <w:rsid w:val="007B2C01"/>
    <w:rsid w:val="007B4F13"/>
    <w:rsid w:val="007B542B"/>
    <w:rsid w:val="007B6306"/>
    <w:rsid w:val="007D24DA"/>
    <w:rsid w:val="007D40FE"/>
    <w:rsid w:val="007D666A"/>
    <w:rsid w:val="007D6A32"/>
    <w:rsid w:val="007D7DF9"/>
    <w:rsid w:val="007E0A3D"/>
    <w:rsid w:val="007E151A"/>
    <w:rsid w:val="007E31A2"/>
    <w:rsid w:val="007E3E03"/>
    <w:rsid w:val="007E4C21"/>
    <w:rsid w:val="007E76A8"/>
    <w:rsid w:val="007F1F48"/>
    <w:rsid w:val="007F4272"/>
    <w:rsid w:val="00810BD8"/>
    <w:rsid w:val="00817D83"/>
    <w:rsid w:val="00824466"/>
    <w:rsid w:val="008257B7"/>
    <w:rsid w:val="00825E2C"/>
    <w:rsid w:val="0083071C"/>
    <w:rsid w:val="00832820"/>
    <w:rsid w:val="00832D58"/>
    <w:rsid w:val="00834812"/>
    <w:rsid w:val="0084473C"/>
    <w:rsid w:val="00847997"/>
    <w:rsid w:val="00850050"/>
    <w:rsid w:val="008507B6"/>
    <w:rsid w:val="00862B42"/>
    <w:rsid w:val="00863857"/>
    <w:rsid w:val="00872F95"/>
    <w:rsid w:val="00874FCE"/>
    <w:rsid w:val="00876333"/>
    <w:rsid w:val="008838A0"/>
    <w:rsid w:val="00885EE8"/>
    <w:rsid w:val="00893407"/>
    <w:rsid w:val="008974D4"/>
    <w:rsid w:val="008A1B39"/>
    <w:rsid w:val="008A7C8D"/>
    <w:rsid w:val="008B5487"/>
    <w:rsid w:val="008B5C24"/>
    <w:rsid w:val="008B680D"/>
    <w:rsid w:val="008B69C4"/>
    <w:rsid w:val="008B6FB9"/>
    <w:rsid w:val="008C7F1C"/>
    <w:rsid w:val="008D0CA7"/>
    <w:rsid w:val="008D180D"/>
    <w:rsid w:val="008D4AD9"/>
    <w:rsid w:val="008E7CD8"/>
    <w:rsid w:val="008E7CE4"/>
    <w:rsid w:val="008F0B3E"/>
    <w:rsid w:val="008F49C5"/>
    <w:rsid w:val="00906361"/>
    <w:rsid w:val="009145BB"/>
    <w:rsid w:val="00916F4B"/>
    <w:rsid w:val="00921CF6"/>
    <w:rsid w:val="00927EC4"/>
    <w:rsid w:val="00932FD0"/>
    <w:rsid w:val="00933EC1"/>
    <w:rsid w:val="00935855"/>
    <w:rsid w:val="0093795C"/>
    <w:rsid w:val="00944B32"/>
    <w:rsid w:val="0095728C"/>
    <w:rsid w:val="009608E1"/>
    <w:rsid w:val="00961B87"/>
    <w:rsid w:val="00962ADF"/>
    <w:rsid w:val="00972C91"/>
    <w:rsid w:val="00974FD2"/>
    <w:rsid w:val="00975E60"/>
    <w:rsid w:val="0097673C"/>
    <w:rsid w:val="00977CAA"/>
    <w:rsid w:val="00990721"/>
    <w:rsid w:val="009A2D58"/>
    <w:rsid w:val="009B3099"/>
    <w:rsid w:val="009B320F"/>
    <w:rsid w:val="009B77CD"/>
    <w:rsid w:val="009B7A97"/>
    <w:rsid w:val="009C07E1"/>
    <w:rsid w:val="009C60F9"/>
    <w:rsid w:val="009D1A97"/>
    <w:rsid w:val="009D52F1"/>
    <w:rsid w:val="009D6F73"/>
    <w:rsid w:val="009E48CF"/>
    <w:rsid w:val="009F067B"/>
    <w:rsid w:val="00A06EB5"/>
    <w:rsid w:val="00A15FB4"/>
    <w:rsid w:val="00A2189E"/>
    <w:rsid w:val="00A26D35"/>
    <w:rsid w:val="00A2738F"/>
    <w:rsid w:val="00A30F28"/>
    <w:rsid w:val="00A343B5"/>
    <w:rsid w:val="00A35862"/>
    <w:rsid w:val="00A41F7F"/>
    <w:rsid w:val="00A44BC9"/>
    <w:rsid w:val="00A53D8E"/>
    <w:rsid w:val="00A62400"/>
    <w:rsid w:val="00A64D1E"/>
    <w:rsid w:val="00A669A8"/>
    <w:rsid w:val="00A724C4"/>
    <w:rsid w:val="00A73891"/>
    <w:rsid w:val="00A75EDF"/>
    <w:rsid w:val="00A77C91"/>
    <w:rsid w:val="00A8474A"/>
    <w:rsid w:val="00A86225"/>
    <w:rsid w:val="00A878FF"/>
    <w:rsid w:val="00AA70A9"/>
    <w:rsid w:val="00AB09C5"/>
    <w:rsid w:val="00AB2FF1"/>
    <w:rsid w:val="00AB3324"/>
    <w:rsid w:val="00AB71A7"/>
    <w:rsid w:val="00AC240A"/>
    <w:rsid w:val="00AC29B5"/>
    <w:rsid w:val="00AC5D01"/>
    <w:rsid w:val="00AC6F63"/>
    <w:rsid w:val="00AD51F4"/>
    <w:rsid w:val="00AE397D"/>
    <w:rsid w:val="00B000A1"/>
    <w:rsid w:val="00B02189"/>
    <w:rsid w:val="00B039A3"/>
    <w:rsid w:val="00B142A7"/>
    <w:rsid w:val="00B1685D"/>
    <w:rsid w:val="00B1695B"/>
    <w:rsid w:val="00B2365D"/>
    <w:rsid w:val="00B25D2F"/>
    <w:rsid w:val="00B34D9E"/>
    <w:rsid w:val="00B37980"/>
    <w:rsid w:val="00B4254C"/>
    <w:rsid w:val="00B429CB"/>
    <w:rsid w:val="00B45D11"/>
    <w:rsid w:val="00B50856"/>
    <w:rsid w:val="00B616A7"/>
    <w:rsid w:val="00B642DC"/>
    <w:rsid w:val="00B64D54"/>
    <w:rsid w:val="00B67D4F"/>
    <w:rsid w:val="00B81BC0"/>
    <w:rsid w:val="00B86E15"/>
    <w:rsid w:val="00B9115A"/>
    <w:rsid w:val="00B91474"/>
    <w:rsid w:val="00B91B8E"/>
    <w:rsid w:val="00B92210"/>
    <w:rsid w:val="00B97311"/>
    <w:rsid w:val="00B973C1"/>
    <w:rsid w:val="00BA1DB0"/>
    <w:rsid w:val="00BA2695"/>
    <w:rsid w:val="00BA2F7C"/>
    <w:rsid w:val="00BA3D24"/>
    <w:rsid w:val="00BB6553"/>
    <w:rsid w:val="00BD6521"/>
    <w:rsid w:val="00BE66F7"/>
    <w:rsid w:val="00BE76CF"/>
    <w:rsid w:val="00BF00BB"/>
    <w:rsid w:val="00BF05F9"/>
    <w:rsid w:val="00BF367C"/>
    <w:rsid w:val="00C066CD"/>
    <w:rsid w:val="00C12487"/>
    <w:rsid w:val="00C142F8"/>
    <w:rsid w:val="00C143BD"/>
    <w:rsid w:val="00C26BC8"/>
    <w:rsid w:val="00C32B19"/>
    <w:rsid w:val="00C43866"/>
    <w:rsid w:val="00C4600C"/>
    <w:rsid w:val="00C461FD"/>
    <w:rsid w:val="00C50356"/>
    <w:rsid w:val="00C53C21"/>
    <w:rsid w:val="00C5478E"/>
    <w:rsid w:val="00C55E88"/>
    <w:rsid w:val="00C60389"/>
    <w:rsid w:val="00C60E13"/>
    <w:rsid w:val="00C61F82"/>
    <w:rsid w:val="00C63DC3"/>
    <w:rsid w:val="00C72F18"/>
    <w:rsid w:val="00C77E86"/>
    <w:rsid w:val="00C80B7D"/>
    <w:rsid w:val="00C80EFD"/>
    <w:rsid w:val="00C83149"/>
    <w:rsid w:val="00C85088"/>
    <w:rsid w:val="00C94B14"/>
    <w:rsid w:val="00CA1002"/>
    <w:rsid w:val="00CA154E"/>
    <w:rsid w:val="00CB02F3"/>
    <w:rsid w:val="00CB5214"/>
    <w:rsid w:val="00CB750A"/>
    <w:rsid w:val="00CC16C8"/>
    <w:rsid w:val="00CC1C0E"/>
    <w:rsid w:val="00CC1F80"/>
    <w:rsid w:val="00CC3B68"/>
    <w:rsid w:val="00CC41CC"/>
    <w:rsid w:val="00CD15DA"/>
    <w:rsid w:val="00CD1ADD"/>
    <w:rsid w:val="00CE451A"/>
    <w:rsid w:val="00CF245E"/>
    <w:rsid w:val="00CF3B61"/>
    <w:rsid w:val="00CF3E03"/>
    <w:rsid w:val="00CF50AA"/>
    <w:rsid w:val="00CF705E"/>
    <w:rsid w:val="00D00D11"/>
    <w:rsid w:val="00D00E20"/>
    <w:rsid w:val="00D05F7A"/>
    <w:rsid w:val="00D06A88"/>
    <w:rsid w:val="00D27DD5"/>
    <w:rsid w:val="00D27EE4"/>
    <w:rsid w:val="00D30C30"/>
    <w:rsid w:val="00D31D60"/>
    <w:rsid w:val="00D36440"/>
    <w:rsid w:val="00D4282E"/>
    <w:rsid w:val="00D43D97"/>
    <w:rsid w:val="00D46645"/>
    <w:rsid w:val="00D47E00"/>
    <w:rsid w:val="00D50481"/>
    <w:rsid w:val="00D524C4"/>
    <w:rsid w:val="00D61EB5"/>
    <w:rsid w:val="00D6347A"/>
    <w:rsid w:val="00D65829"/>
    <w:rsid w:val="00D7247C"/>
    <w:rsid w:val="00D74A2C"/>
    <w:rsid w:val="00D87FA6"/>
    <w:rsid w:val="00D90A8E"/>
    <w:rsid w:val="00D92257"/>
    <w:rsid w:val="00D927DF"/>
    <w:rsid w:val="00D94126"/>
    <w:rsid w:val="00D94980"/>
    <w:rsid w:val="00D95683"/>
    <w:rsid w:val="00D977E9"/>
    <w:rsid w:val="00DA14A0"/>
    <w:rsid w:val="00DA2125"/>
    <w:rsid w:val="00DA3DB4"/>
    <w:rsid w:val="00DA3F44"/>
    <w:rsid w:val="00DA4413"/>
    <w:rsid w:val="00DA73CA"/>
    <w:rsid w:val="00DB0E1C"/>
    <w:rsid w:val="00DB11E7"/>
    <w:rsid w:val="00DB157F"/>
    <w:rsid w:val="00DB233C"/>
    <w:rsid w:val="00DB6C34"/>
    <w:rsid w:val="00DC0275"/>
    <w:rsid w:val="00DC0624"/>
    <w:rsid w:val="00DC11C4"/>
    <w:rsid w:val="00DC338A"/>
    <w:rsid w:val="00DC4663"/>
    <w:rsid w:val="00DC4DC7"/>
    <w:rsid w:val="00DC52F8"/>
    <w:rsid w:val="00DC7118"/>
    <w:rsid w:val="00DD7CD5"/>
    <w:rsid w:val="00DE3C10"/>
    <w:rsid w:val="00DE5301"/>
    <w:rsid w:val="00DE6847"/>
    <w:rsid w:val="00DF745B"/>
    <w:rsid w:val="00E03DE5"/>
    <w:rsid w:val="00E05609"/>
    <w:rsid w:val="00E07D77"/>
    <w:rsid w:val="00E16364"/>
    <w:rsid w:val="00E254FA"/>
    <w:rsid w:val="00E35CD2"/>
    <w:rsid w:val="00E37B74"/>
    <w:rsid w:val="00E47658"/>
    <w:rsid w:val="00E52606"/>
    <w:rsid w:val="00E57C95"/>
    <w:rsid w:val="00E60647"/>
    <w:rsid w:val="00E65020"/>
    <w:rsid w:val="00E67086"/>
    <w:rsid w:val="00E83BC9"/>
    <w:rsid w:val="00E86211"/>
    <w:rsid w:val="00EA2FA9"/>
    <w:rsid w:val="00EA3181"/>
    <w:rsid w:val="00EA4667"/>
    <w:rsid w:val="00EA7DAA"/>
    <w:rsid w:val="00EB035D"/>
    <w:rsid w:val="00EB21D4"/>
    <w:rsid w:val="00EB4305"/>
    <w:rsid w:val="00EB67F0"/>
    <w:rsid w:val="00EC6E75"/>
    <w:rsid w:val="00ED6D1D"/>
    <w:rsid w:val="00EE4D6A"/>
    <w:rsid w:val="00EF00AC"/>
    <w:rsid w:val="00EF178F"/>
    <w:rsid w:val="00EF2632"/>
    <w:rsid w:val="00EF55F1"/>
    <w:rsid w:val="00EF696C"/>
    <w:rsid w:val="00F046DF"/>
    <w:rsid w:val="00F046FC"/>
    <w:rsid w:val="00F05667"/>
    <w:rsid w:val="00F06405"/>
    <w:rsid w:val="00F0784A"/>
    <w:rsid w:val="00F131DF"/>
    <w:rsid w:val="00F14F1C"/>
    <w:rsid w:val="00F15DDC"/>
    <w:rsid w:val="00F30F5C"/>
    <w:rsid w:val="00F31C36"/>
    <w:rsid w:val="00F412CC"/>
    <w:rsid w:val="00F42BDC"/>
    <w:rsid w:val="00F501FF"/>
    <w:rsid w:val="00F5516E"/>
    <w:rsid w:val="00F57C0B"/>
    <w:rsid w:val="00F57CD6"/>
    <w:rsid w:val="00F6018F"/>
    <w:rsid w:val="00F751B1"/>
    <w:rsid w:val="00F77777"/>
    <w:rsid w:val="00F80100"/>
    <w:rsid w:val="00F82482"/>
    <w:rsid w:val="00F830DE"/>
    <w:rsid w:val="00F87AA1"/>
    <w:rsid w:val="00F94975"/>
    <w:rsid w:val="00FA1CA6"/>
    <w:rsid w:val="00FA5277"/>
    <w:rsid w:val="00FA55F8"/>
    <w:rsid w:val="00FA735D"/>
    <w:rsid w:val="00FA7DAB"/>
    <w:rsid w:val="00FB179E"/>
    <w:rsid w:val="00FB282B"/>
    <w:rsid w:val="00FB3B55"/>
    <w:rsid w:val="00FB51D0"/>
    <w:rsid w:val="00FB7A5D"/>
    <w:rsid w:val="00FC19EC"/>
    <w:rsid w:val="00FC1FD6"/>
    <w:rsid w:val="00FD2AF0"/>
    <w:rsid w:val="00FD388A"/>
    <w:rsid w:val="00FD4FB5"/>
    <w:rsid w:val="00FE01EC"/>
    <w:rsid w:val="00FE7AFF"/>
    <w:rsid w:val="00FE7D97"/>
    <w:rsid w:val="00FF13C3"/>
    <w:rsid w:val="00FF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AD029A"/>
  <w15:docId w15:val="{BA16668D-009E-4DF8-8277-8289530F5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7B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48"/>
      <w:ind w:left="510" w:hanging="34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48"/>
      <w:ind w:left="510" w:hanging="340"/>
    </w:pPr>
  </w:style>
  <w:style w:type="paragraph" w:customStyle="1" w:styleId="TableParagraph">
    <w:name w:val="Table Paragraph"/>
    <w:basedOn w:val="Normal"/>
    <w:uiPriority w:val="1"/>
    <w:qFormat/>
    <w:pPr>
      <w:ind w:left="31"/>
    </w:pPr>
  </w:style>
  <w:style w:type="character" w:styleId="Hyperlink">
    <w:name w:val="Hyperlink"/>
    <w:basedOn w:val="DefaultParagraphFont"/>
    <w:uiPriority w:val="99"/>
    <w:unhideWhenUsed/>
    <w:rsid w:val="00DA14A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97B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977E9"/>
    <w:rPr>
      <w:rFonts w:ascii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047D68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933E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3EC1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933E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3EC1"/>
    <w:rPr>
      <w:rFonts w:ascii="Tahoma" w:eastAsia="Tahoma" w:hAnsi="Tahoma" w:cs="Tahoma"/>
    </w:rPr>
  </w:style>
  <w:style w:type="paragraph" w:styleId="Revision">
    <w:name w:val="Revision"/>
    <w:hidden/>
    <w:uiPriority w:val="99"/>
    <w:semiHidden/>
    <w:rsid w:val="006C7DEC"/>
    <w:pPr>
      <w:widowControl/>
      <w:autoSpaceDE/>
      <w:autoSpaceDN/>
    </w:pPr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103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file:///\\localhost\C:\Users\kathl\OneDrive\Documents\KATE\BUSINESS\MEMORY\PODCAST\01%20LINKS\The%20Major%20System%203%20sample%20images%2010-100.htm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pn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4" Type="http://schemas.openxmlformats.org/officeDocument/2006/relationships/webSettings" Target="webSettings.xml"/><Relationship Id="rId9" Type="http://schemas.openxmlformats.org/officeDocument/2006/relationships/hyperlink" Target="file://localhost/C:/Users/kathl/OneDrive/Documents/KATE/BUSINESS/MEMORY/PODCAST/01%20LINKS/MAJOR%20SYSTEM%202%2010-100.ht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jpeg"/><Relationship Id="rId34" Type="http://schemas.openxmlformats.org/officeDocument/2006/relationships/image" Target="media/image24.pn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7" Type="http://schemas.openxmlformats.org/officeDocument/2006/relationships/hyperlink" Target="file://localhost/C:/Users/kathl/OneDrive/Documents/KATE/BUSINESS/MEMORY/PODCAST/01%20LINKS/MAJOR%20SYSTEM%200-9.htm" TargetMode="Externa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pn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9.jpe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jpeg"/><Relationship Id="rId8" Type="http://schemas.openxmlformats.org/officeDocument/2006/relationships/hyperlink" Target="file://localhost/C:/Users/kathl/OneDrive/Documents/KATE/BUSINESS/MEMORY/PODCAST/01%20LINKS/MAJOR%20SYSTEM%200-9.htm" TargetMode="External"/><Relationship Id="rId51" Type="http://schemas.openxmlformats.org/officeDocument/2006/relationships/image" Target="media/image41.jpe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5530</TotalTime>
  <Pages>8</Pages>
  <Words>1992</Words>
  <Characters>8265</Characters>
  <Application>Microsoft Office Word</Application>
  <DocSecurity>0</DocSecurity>
  <Lines>258</Lines>
  <Paragraphs>117</Paragraphs>
  <ScaleCrop>false</ScaleCrop>
  <Company/>
  <LinksUpToDate>false</LinksUpToDate>
  <CharactersWithSpaces>10205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D'Oré</dc:creator>
  <cp:lastModifiedBy>Kathleen D'Oré</cp:lastModifiedBy>
  <cp:revision>624</cp:revision>
  <dcterms:created xsi:type="dcterms:W3CDTF">2025-10-06T19:16:00Z</dcterms:created>
  <dcterms:modified xsi:type="dcterms:W3CDTF">2025-10-13T21:26:00Z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Word for Microsoft 365</vt:lpwstr>
  </property>
  <property fmtid="{D5CDD505-2E9C-101B-9397-08002B2CF9AE}" pid="6" name="GrammarlyDocumentId">
    <vt:lpwstr>4ebbc870-764b-44f5-805a-479cc0b38cdc</vt:lpwstr>
  </property>
</Properties>
</file>